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8544BA">
      <w:pPr>
        <w:pStyle w:val="a3"/>
        <w:spacing w:before="0" w:beforeAutospacing="0" w:after="0" w:afterAutospacing="0"/>
        <w:rPr>
          <w:rFonts w:ascii="맑은 고딕" w:eastAsia="맑은 고딕" w:hAnsi="맑은 고딕"/>
          <w:sz w:val="32"/>
          <w:szCs w:val="32"/>
        </w:rPr>
      </w:pPr>
      <w:bookmarkStart w:id="0" w:name="_GoBack"/>
      <w:bookmarkEnd w:id="0"/>
      <w:r>
        <w:rPr>
          <w:rFonts w:ascii="맑은 고딕" w:eastAsia="맑은 고딕" w:hAnsi="맑은 고딕" w:hint="eastAsia"/>
          <w:sz w:val="32"/>
          <w:szCs w:val="32"/>
        </w:rPr>
        <w:t>02.Keyfiling the reverseme + assembler</w:t>
      </w:r>
    </w:p>
    <w:p w:rsidR="00000000" w:rsidRDefault="008544BA">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2012</w:t>
      </w:r>
      <w:r>
        <w:rPr>
          <w:rFonts w:ascii="맑은 고딕" w:eastAsia="맑은 고딕" w:hAnsi="맑은 고딕" w:hint="eastAsia"/>
          <w:color w:val="808080"/>
          <w:sz w:val="18"/>
          <w:szCs w:val="18"/>
        </w:rPr>
        <w:t>년</w:t>
      </w:r>
      <w:r>
        <w:rPr>
          <w:rFonts w:ascii="맑은 고딕" w:eastAsia="맑은 고딕" w:hAnsi="맑은 고딕" w:hint="eastAsia"/>
          <w:color w:val="808080"/>
          <w:sz w:val="18"/>
          <w:szCs w:val="18"/>
        </w:rPr>
        <w:t xml:space="preserve"> 1</w:t>
      </w:r>
      <w:r>
        <w:rPr>
          <w:rFonts w:ascii="맑은 고딕" w:eastAsia="맑은 고딕" w:hAnsi="맑은 고딕" w:hint="eastAsia"/>
          <w:color w:val="808080"/>
          <w:sz w:val="18"/>
          <w:szCs w:val="18"/>
        </w:rPr>
        <w:t>월</w:t>
      </w:r>
      <w:r>
        <w:rPr>
          <w:rFonts w:ascii="맑은 고딕" w:eastAsia="맑은 고딕" w:hAnsi="맑은 고딕" w:hint="eastAsia"/>
          <w:color w:val="808080"/>
          <w:sz w:val="18"/>
          <w:szCs w:val="18"/>
        </w:rPr>
        <w:t xml:space="preserve"> 16</w:t>
      </w:r>
      <w:r>
        <w:rPr>
          <w:rFonts w:ascii="맑은 고딕" w:eastAsia="맑은 고딕" w:hAnsi="맑은 고딕" w:hint="eastAsia"/>
          <w:color w:val="808080"/>
          <w:sz w:val="18"/>
          <w:szCs w:val="18"/>
        </w:rPr>
        <w:t>일</w:t>
      </w:r>
      <w:r>
        <w:rPr>
          <w:rFonts w:ascii="맑은 고딕" w:eastAsia="맑은 고딕" w:hAnsi="맑은 고딕" w:hint="eastAsia"/>
          <w:color w:val="808080"/>
          <w:sz w:val="18"/>
          <w:szCs w:val="18"/>
        </w:rPr>
        <w:t xml:space="preserve"> </w:t>
      </w:r>
      <w:r>
        <w:rPr>
          <w:rFonts w:ascii="맑은 고딕" w:eastAsia="맑은 고딕" w:hAnsi="맑은 고딕" w:hint="eastAsia"/>
          <w:color w:val="808080"/>
          <w:sz w:val="18"/>
          <w:szCs w:val="18"/>
        </w:rPr>
        <w:t>월요일</w:t>
      </w:r>
    </w:p>
    <w:p w:rsidR="00000000" w:rsidRDefault="008544BA">
      <w:pPr>
        <w:pStyle w:val="a3"/>
        <w:spacing w:before="0" w:beforeAutospacing="0" w:after="0" w:afterAutospacing="0"/>
        <w:rPr>
          <w:rFonts w:ascii="맑은 고딕" w:eastAsia="맑은 고딕" w:hAnsi="맑은 고딕" w:hint="eastAsia"/>
          <w:color w:val="808080"/>
          <w:sz w:val="18"/>
          <w:szCs w:val="18"/>
        </w:rPr>
      </w:pPr>
      <w:r>
        <w:rPr>
          <w:rFonts w:ascii="맑은 고딕" w:eastAsia="맑은 고딕" w:hAnsi="맑은 고딕" w:hint="eastAsia"/>
          <w:color w:val="808080"/>
          <w:sz w:val="18"/>
          <w:szCs w:val="18"/>
        </w:rPr>
        <w:t>오전</w:t>
      </w:r>
      <w:r>
        <w:rPr>
          <w:rFonts w:ascii="맑은 고딕" w:eastAsia="맑은 고딕" w:hAnsi="맑은 고딕" w:hint="eastAsia"/>
          <w:color w:val="808080"/>
          <w:sz w:val="18"/>
          <w:szCs w:val="18"/>
        </w:rPr>
        <w:t xml:space="preserve"> 6:15</w:t>
      </w:r>
    </w:p>
    <w:p w:rsidR="00000000" w:rsidRDefault="008544BA">
      <w:pPr>
        <w:pStyle w:val="a3"/>
        <w:spacing w:before="0" w:beforeAutospacing="0" w:after="0" w:afterAutospacing="0"/>
        <w:rPr>
          <w:rFonts w:hint="eastAsia"/>
        </w:rPr>
      </w:pPr>
      <w:r>
        <w:rPr>
          <w:rFonts w:hint="eastAsia"/>
        </w:rPr>
        <w:t> </w:t>
      </w:r>
    </w:p>
    <w:p w:rsidR="00000000" w:rsidRDefault="008544BA">
      <w:pPr>
        <w:pStyle w:val="a3"/>
        <w:spacing w:before="0" w:beforeAutospacing="0" w:after="0" w:afterAutospacing="0"/>
        <w:jc w:val="center"/>
        <w:rPr>
          <w:rFonts w:ascii="맑은 고딕" w:eastAsia="맑은 고딕" w:hAnsi="맑은 고딕" w:hint="eastAsia"/>
          <w:color w:val="17365D"/>
          <w:sz w:val="32"/>
          <w:szCs w:val="32"/>
        </w:rPr>
      </w:pPr>
      <w:r>
        <w:rPr>
          <w:rFonts w:ascii="맑은 고딕" w:eastAsia="맑은 고딕" w:hAnsi="맑은 고딕" w:hint="eastAsia"/>
          <w:b/>
          <w:bCs/>
          <w:color w:val="17365D"/>
          <w:sz w:val="32"/>
          <w:szCs w:val="32"/>
        </w:rPr>
        <w:t>Lena Reversing</w:t>
      </w:r>
    </w:p>
    <w:p w:rsidR="00000000" w:rsidRDefault="008544BA">
      <w:pPr>
        <w:pStyle w:val="a3"/>
        <w:spacing w:before="0" w:beforeAutospacing="0" w:after="0" w:afterAutospacing="0"/>
        <w:ind w:left="3240"/>
        <w:rPr>
          <w:rFonts w:hint="eastAsia"/>
        </w:rPr>
      </w:pPr>
      <w:r>
        <w:rPr>
          <w:noProof/>
        </w:rPr>
        <w:drawing>
          <wp:inline distT="0" distB="0" distL="0" distR="0">
            <wp:extent cx="771525" cy="1047750"/>
            <wp:effectExtent l="0" t="0" r="9525" b="0"/>
            <wp:docPr id="1" name="그림 1" descr="시스템 생성 대체 텍스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시스템 생성 대체 텍스트: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1525" cy="104775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jc w:val="center"/>
        <w:rPr>
          <w:rFonts w:ascii="맑은 고딕" w:eastAsia="맑은 고딕" w:hAnsi="맑은 고딕" w:hint="eastAsia"/>
          <w:sz w:val="32"/>
          <w:szCs w:val="32"/>
        </w:rPr>
      </w:pPr>
      <w:r>
        <w:rPr>
          <w:rFonts w:ascii="맑은 고딕" w:eastAsia="맑은 고딕" w:hAnsi="맑은 고딕" w:hint="eastAsia"/>
          <w:sz w:val="32"/>
          <w:szCs w:val="32"/>
        </w:rPr>
        <w:t>02.Keyfiling the reverseme + assembler</w:t>
      </w:r>
    </w:p>
    <w:p w:rsidR="00000000" w:rsidRDefault="008544BA">
      <w:pPr>
        <w:pStyle w:val="a3"/>
        <w:spacing w:before="0" w:beforeAutospacing="0" w:after="0" w:afterAutospacing="0"/>
        <w:jc w:val="center"/>
        <w:rPr>
          <w:rFonts w:ascii="맑은 고딕" w:eastAsia="맑은 고딕" w:hAnsi="맑은 고딕" w:hint="eastAsia"/>
          <w:sz w:val="32"/>
          <w:szCs w:val="32"/>
        </w:rPr>
      </w:pPr>
      <w:r>
        <w:rPr>
          <w:rFonts w:ascii="맑은 고딕" w:eastAsia="맑은 고딕" w:hAnsi="맑은 고딕" w:hint="eastAsia"/>
          <w:sz w:val="32"/>
          <w:szCs w:val="32"/>
        </w:rPr>
        <w:t> </w:t>
      </w:r>
    </w:p>
    <w:p w:rsidR="00000000" w:rsidRDefault="008544BA">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번역자</w:t>
      </w:r>
      <w:r>
        <w:rPr>
          <w:rFonts w:ascii="맑은 고딕" w:eastAsia="맑은 고딕" w:hAnsi="맑은 고딕" w:hint="eastAsia"/>
          <w:sz w:val="20"/>
          <w:szCs w:val="20"/>
        </w:rPr>
        <w:t xml:space="preserve"> : re4lfl0w / re4lfl0w@gmail.com</w:t>
      </w:r>
    </w:p>
    <w:p w:rsidR="00000000" w:rsidRDefault="008544BA">
      <w:pPr>
        <w:pStyle w:val="a3"/>
        <w:spacing w:before="0" w:beforeAutospacing="0" w:after="0" w:afterAutospacing="0"/>
        <w:jc w:val="right"/>
        <w:rPr>
          <w:rFonts w:ascii="맑은 고딕" w:eastAsia="맑은 고딕" w:hAnsi="맑은 고딕" w:hint="eastAsia"/>
          <w:sz w:val="20"/>
          <w:szCs w:val="20"/>
        </w:rPr>
      </w:pPr>
      <w:r>
        <w:rPr>
          <w:rFonts w:ascii="맑은 고딕" w:eastAsia="맑은 고딕" w:hAnsi="맑은 고딕" w:hint="eastAsia"/>
          <w:sz w:val="20"/>
          <w:szCs w:val="20"/>
        </w:rPr>
        <w:t>Last updated: 2012.02.22</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creator of this movie or the ISP(s) host</w:t>
      </w:r>
      <w:r>
        <w:rPr>
          <w:rFonts w:ascii="맑은 고딕" w:eastAsia="맑은 고딕" w:hAnsi="맑은 고딕" w:hint="eastAsia"/>
          <w:sz w:val="20"/>
          <w:szCs w:val="20"/>
        </w:rPr>
        <w:t>ing this movie or any content in this movie take no responsibility for the way you use the information provided in this movie.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Movie </w:t>
      </w:r>
      <w:r>
        <w:rPr>
          <w:rFonts w:ascii="맑은 고딕" w:eastAsia="맑은 고딕" w:hAnsi="맑은 고딕" w:hint="eastAsia"/>
          <w:sz w:val="20"/>
          <w:szCs w:val="20"/>
        </w:rPr>
        <w:t>만든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사람이나</w:t>
      </w:r>
      <w:r>
        <w:rPr>
          <w:rFonts w:ascii="맑은 고딕" w:eastAsia="맑은 고딕" w:hAnsi="맑은 고딕" w:hint="eastAsia"/>
          <w:sz w:val="20"/>
          <w:szCs w:val="20"/>
        </w:rPr>
        <w:t xml:space="preserve"> ISP</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hosting</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 </w:t>
      </w:r>
      <w:r>
        <w:rPr>
          <w:rFonts w:ascii="맑은 고딕" w:eastAsia="맑은 고딕" w:hAnsi="맑은 고딕" w:hint="eastAsia"/>
          <w:sz w:val="20"/>
          <w:szCs w:val="20"/>
        </w:rPr>
        <w:t>속의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content</w:t>
      </w:r>
      <w:r>
        <w:rPr>
          <w:rFonts w:ascii="맑은 고딕" w:eastAsia="맑은 고딕" w:hAnsi="맑은 고딕" w:hint="eastAsia"/>
          <w:sz w:val="20"/>
          <w:szCs w:val="20"/>
        </w:rPr>
        <w:t>에서도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제공된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방식에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책임지지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않습니다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These file and anything else on th</w:t>
      </w:r>
      <w:r>
        <w:rPr>
          <w:rFonts w:ascii="맑은 고딕" w:eastAsia="맑은 고딕" w:hAnsi="맑은 고딕" w:hint="eastAsia"/>
          <w:sz w:val="20"/>
          <w:szCs w:val="20"/>
        </w:rPr>
        <w:t>is site and in this movie are here for private purposes only and should not be downloaded or viewed whatsoever!</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site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들과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개인적인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목적으로</w:t>
      </w:r>
      <w:r>
        <w:rPr>
          <w:rFonts w:ascii="맑은 고딕" w:eastAsia="맑은 고딕" w:hAnsi="맑은 고딕" w:hint="eastAsia"/>
          <w:sz w:val="20"/>
          <w:szCs w:val="20"/>
        </w:rPr>
        <w:t xml:space="preserve"> download </w:t>
      </w:r>
      <w:r>
        <w:rPr>
          <w:rFonts w:ascii="맑은 고딕" w:eastAsia="맑은 고딕" w:hAnsi="맑은 고딕" w:hint="eastAsia"/>
          <w:sz w:val="20"/>
          <w:szCs w:val="20"/>
        </w:rPr>
        <w:t>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are affiliated with any government, or Anti-Piracy group or any other relate</w:t>
      </w:r>
      <w:r>
        <w:rPr>
          <w:rFonts w:ascii="맑은 고딕" w:eastAsia="맑은 고딕" w:hAnsi="맑은 고딕" w:hint="eastAsia"/>
          <w:sz w:val="20"/>
          <w:szCs w:val="20"/>
        </w:rPr>
        <w:t xml:space="preserve">d group or were formally a worker of one you cannot enter this web site nor see this movie,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당신이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불법</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복제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그룹</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관련</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단체와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제휴하거나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공식적으로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노동자로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web site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접속할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cannot </w:t>
      </w:r>
      <w:r>
        <w:rPr>
          <w:rFonts w:ascii="맑은 고딕" w:eastAsia="맑은 고딕" w:hAnsi="맑은 고딕" w:hint="eastAsia"/>
          <w:sz w:val="20"/>
          <w:szCs w:val="20"/>
        </w:rPr>
        <w:t xml:space="preserve">access any of its files and you cannot view any of the HTML files. </w:t>
      </w:r>
    </w:p>
    <w:p w:rsidR="00000000" w:rsidRDefault="008544BA">
      <w:pPr>
        <w:pStyle w:val="a3"/>
        <w:spacing w:before="0" w:beforeAutospacing="0" w:after="0" w:afterAutospacing="0"/>
        <w:rPr>
          <w:rFonts w:hint="eastAsia"/>
          <w:sz w:val="20"/>
          <w:szCs w:val="20"/>
        </w:rPr>
      </w:pP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에도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접속할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HTML file</w:t>
      </w:r>
      <w:r>
        <w:rPr>
          <w:rFonts w:ascii="맑은 고딕" w:eastAsia="맑은 고딕" w:hAnsi="맑은 고딕" w:hint="eastAsia"/>
          <w:sz w:val="20"/>
          <w:szCs w:val="20"/>
        </w:rPr>
        <w:t>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lastRenderedPageBreak/>
        <w:t>All the objects on this site and in this movie are private property and are not meant for viewing or any other purposes other then bandwidth s</w:t>
      </w:r>
      <w:r>
        <w:rPr>
          <w:rFonts w:ascii="맑은 고딕" w:eastAsia="맑은 고딕" w:hAnsi="맑은 고딕" w:hint="eastAsia"/>
          <w:sz w:val="20"/>
          <w:szCs w:val="20"/>
        </w:rPr>
        <w:t>pace.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 </w:t>
      </w:r>
      <w:r>
        <w:rPr>
          <w:rFonts w:ascii="맑은 고딕" w:eastAsia="맑은 고딕" w:hAnsi="맑은 고딕" w:hint="eastAsia"/>
          <w:sz w:val="20"/>
          <w:szCs w:val="20"/>
        </w:rPr>
        <w:t>안의</w:t>
      </w:r>
      <w:r>
        <w:rPr>
          <w:rFonts w:ascii="맑은 고딕" w:eastAsia="맑은 고딕" w:hAnsi="맑은 고딕" w:hint="eastAsia"/>
          <w:sz w:val="20"/>
          <w:szCs w:val="20"/>
        </w:rPr>
        <w:t xml:space="preserve"> Site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object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개인적인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재산이다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목적이나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대역폭을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의미하지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Do not see this movie whatsoever!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마십시오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see this movie you are not agreeing to these terms and you are violating code 431.322.12 of the Internet Privacy Act sing</w:t>
      </w:r>
      <w:r>
        <w:rPr>
          <w:rFonts w:ascii="맑은 고딕" w:eastAsia="맑은 고딕" w:hAnsi="맑은 고딕" w:hint="eastAsia"/>
          <w:sz w:val="20"/>
          <w:szCs w:val="20"/>
        </w:rPr>
        <w:t>ed by Bill Clinton in 1995 and that means that you can't threaten our ISP(s) or any person(s) or company storing these file or these movies, cannot prosecute any person(s) affiliated with this page and movie which includes family, friends or individuals wh</w:t>
      </w:r>
      <w:r>
        <w:rPr>
          <w:rFonts w:ascii="맑은 고딕" w:eastAsia="맑은 고딕" w:hAnsi="맑은 고딕" w:hint="eastAsia"/>
          <w:sz w:val="20"/>
          <w:szCs w:val="20"/>
        </w:rPr>
        <w:t>o run or enter this site or see this movie.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경우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약관에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동의하지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않습니다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당신은</w:t>
      </w:r>
      <w:r>
        <w:rPr>
          <w:rFonts w:ascii="맑은 고딕" w:eastAsia="맑은 고딕" w:hAnsi="맑은 고딕" w:hint="eastAsia"/>
          <w:sz w:val="20"/>
          <w:szCs w:val="20"/>
        </w:rPr>
        <w:t xml:space="preserve"> 1995</w:t>
      </w:r>
      <w:r>
        <w:rPr>
          <w:rFonts w:ascii="맑은 고딕" w:eastAsia="맑은 고딕" w:hAnsi="맑은 고딕" w:hint="eastAsia"/>
          <w:sz w:val="20"/>
          <w:szCs w:val="20"/>
        </w:rPr>
        <w:t>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클린턴의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서명이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인터넷</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보호법의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코드</w:t>
      </w:r>
      <w:r>
        <w:rPr>
          <w:rFonts w:ascii="맑은 고딕" w:eastAsia="맑은 고딕" w:hAnsi="맑은 고딕" w:hint="eastAsia"/>
          <w:sz w:val="20"/>
          <w:szCs w:val="20"/>
        </w:rPr>
        <w:t xml:space="preserve"> 431.322.12</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위반하고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당신이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ISP</w:t>
      </w:r>
      <w:r>
        <w:rPr>
          <w:rFonts w:ascii="맑은 고딕" w:eastAsia="맑은 고딕" w:hAnsi="맑은 고딕" w:hint="eastAsia"/>
          <w:sz w:val="20"/>
          <w:szCs w:val="20"/>
        </w:rPr>
        <w:t>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사람들을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의미합니다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이러한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파일이나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이러한</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회사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가족</w:t>
      </w:r>
      <w:r>
        <w:rPr>
          <w:rFonts w:ascii="맑은 고딕" w:eastAsia="맑은 고딕" w:hAnsi="맑은 고딕" w:hint="eastAsia"/>
          <w:sz w:val="20"/>
          <w:szCs w:val="20"/>
        </w:rPr>
        <w:t xml:space="preserve">, </w:t>
      </w:r>
      <w:r>
        <w:rPr>
          <w:rFonts w:ascii="맑은 고딕" w:eastAsia="맑은 고딕" w:hAnsi="맑은 고딕" w:hint="eastAsia"/>
          <w:sz w:val="20"/>
          <w:szCs w:val="20"/>
        </w:rPr>
        <w:t>친구거나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사이트에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들어오거나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영화를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개인을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포함하거나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페이지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및</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영</w:t>
      </w:r>
      <w:r>
        <w:rPr>
          <w:rFonts w:ascii="맑은 고딕" w:eastAsia="맑은 고딕" w:hAnsi="맑은 고딕" w:hint="eastAsia"/>
          <w:sz w:val="20"/>
          <w:szCs w:val="20"/>
        </w:rPr>
        <w:t>화와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제휴한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다른사람들을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기소할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없습니다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부분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번역이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제일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어려웠습니다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이해도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안되고</w:t>
      </w:r>
      <w:r>
        <w:rPr>
          <w:rFonts w:ascii="맑은 고딕" w:eastAsia="맑은 고딕" w:hAnsi="맑은 고딕" w:hint="eastAsia"/>
          <w:i/>
          <w:iCs/>
          <w:sz w:val="20"/>
          <w:szCs w:val="20"/>
          <w:highlight w:val="lightGray"/>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Hello everybody.</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안녕</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모두들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Welcome to this Part2 in my series about reversing for newbies/beginners.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나의</w:t>
      </w:r>
      <w:r>
        <w:rPr>
          <w:rFonts w:ascii="맑은 고딕" w:eastAsia="맑은 고딕" w:hAnsi="맑은 고딕" w:hint="eastAsia"/>
          <w:sz w:val="20"/>
          <w:szCs w:val="20"/>
        </w:rPr>
        <w:t xml:space="preserve"> reversing </w:t>
      </w:r>
      <w:r>
        <w:rPr>
          <w:rFonts w:ascii="맑은 고딕" w:eastAsia="맑은 고딕" w:hAnsi="맑은 고딕" w:hint="eastAsia"/>
          <w:sz w:val="20"/>
          <w:szCs w:val="20"/>
        </w:rPr>
        <w:t>초보자를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series Part 2</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온</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환영해</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"saga" is intended for complete starters</w:t>
      </w:r>
      <w:r>
        <w:rPr>
          <w:rFonts w:ascii="맑은 고딕" w:eastAsia="맑은 고딕" w:hAnsi="맑은 고딕" w:hint="eastAsia"/>
          <w:sz w:val="20"/>
          <w:szCs w:val="20"/>
        </w:rPr>
        <w:t xml:space="preserve"> in reversing, even for those without any programming experience at all.</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saga</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대상은</w:t>
      </w:r>
      <w:r>
        <w:rPr>
          <w:rFonts w:ascii="맑은 고딕" w:eastAsia="맑은 고딕" w:hAnsi="맑은 고딕" w:hint="eastAsia"/>
          <w:sz w:val="20"/>
          <w:szCs w:val="20"/>
        </w:rPr>
        <w:t xml:space="preserve"> reversing</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Programming </w:t>
      </w:r>
      <w:r>
        <w:rPr>
          <w:rFonts w:ascii="맑은 고딕" w:eastAsia="맑은 고딕" w:hAnsi="맑은 고딕" w:hint="eastAsia"/>
          <w:sz w:val="20"/>
          <w:szCs w:val="20"/>
        </w:rPr>
        <w:t>경험조차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완벽한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초보자다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Set your screen resolution to 1152*864 and press F11 to see the movie full screen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Again, I have made this movie interactive</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You screen </w:t>
      </w:r>
      <w:r>
        <w:rPr>
          <w:rFonts w:ascii="맑은 고딕" w:eastAsia="맑은 고딕" w:hAnsi="맑은 고딕" w:hint="eastAsia"/>
          <w:sz w:val="20"/>
          <w:szCs w:val="20"/>
        </w:rPr>
        <w:t>해상도를</w:t>
      </w:r>
      <w:r>
        <w:rPr>
          <w:rFonts w:ascii="맑은 고딕" w:eastAsia="맑은 고딕" w:hAnsi="맑은 고딕" w:hint="eastAsia"/>
          <w:sz w:val="20"/>
          <w:szCs w:val="20"/>
        </w:rPr>
        <w:t xml:space="preserve"> 1152*864</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설정해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full screen</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movie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F11</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if you are a fast reader and you want to continue to the next screen, just click here on this invisible hotspot. You don't see it, but it IS there on text screens.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보이는</w:t>
      </w:r>
      <w:r>
        <w:rPr>
          <w:rFonts w:ascii="맑은 고딕" w:eastAsia="맑은 고딕" w:hAnsi="맑은 고딕" w:hint="eastAsia"/>
          <w:sz w:val="20"/>
          <w:szCs w:val="20"/>
        </w:rPr>
        <w:t xml:space="preserve"> hotspot </w:t>
      </w:r>
      <w:r>
        <w:rPr>
          <w:rFonts w:ascii="맑은 고딕" w:eastAsia="맑은 고딕" w:hAnsi="맑은 고딕" w:hint="eastAsia"/>
          <w:sz w:val="20"/>
          <w:szCs w:val="20"/>
        </w:rPr>
        <w:t>여기를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싶지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두지마</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Then the movie will skip the text and continue with the next screen.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Movie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skip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If something is not clear or goes too fast, you can always use the control buttons and </w:t>
      </w:r>
      <w:r>
        <w:rPr>
          <w:rFonts w:ascii="맑은 고딕" w:eastAsia="맑은 고딕" w:hAnsi="맑은 고딕" w:hint="eastAsia"/>
          <w:sz w:val="20"/>
          <w:szCs w:val="20"/>
        </w:rPr>
        <w:t>the slider below on this screen.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빨리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control button</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screen </w:t>
      </w:r>
      <w:r>
        <w:rPr>
          <w:rFonts w:ascii="맑은 고딕" w:eastAsia="맑은 고딕" w:hAnsi="맑은 고딕" w:hint="eastAsia"/>
          <w:sz w:val="20"/>
          <w:szCs w:val="20"/>
        </w:rPr>
        <w:t>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slider </w:t>
      </w:r>
      <w:r>
        <w:rPr>
          <w:rFonts w:ascii="맑은 고딕" w:eastAsia="맑은 고딕" w:hAnsi="맑은 고딕" w:hint="eastAsia"/>
          <w:sz w:val="20"/>
          <w:szCs w:val="20"/>
        </w:rPr>
        <w:t>바를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사용해</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 try it out and click on the hotspot to skip this text and to go to the next screen now!!!</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도전해봐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text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hotspot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During the whole movie you can click this spot to leave immediately</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movie </w:t>
      </w:r>
      <w:r>
        <w:rPr>
          <w:rFonts w:ascii="맑은 고딕" w:eastAsia="맑은 고딕" w:hAnsi="맑은 고딕" w:hint="eastAsia"/>
          <w:sz w:val="20"/>
          <w:szCs w:val="20"/>
        </w:rPr>
        <w:t>어디에서나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즉시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떠나기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spot</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Click here as soon as you finished reading(on each screen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읽기가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끝났을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클릭해</w:t>
      </w:r>
      <w:r>
        <w:rPr>
          <w:rFonts w:ascii="맑은 고딕" w:eastAsia="맑은 고딕" w:hAnsi="맑은 고딕" w:hint="eastAsia"/>
          <w:sz w:val="20"/>
          <w:szCs w:val="20"/>
        </w:rPr>
        <w:t>. (</w:t>
      </w: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screen</w:t>
      </w:r>
      <w:r>
        <w:rPr>
          <w:rFonts w:ascii="맑은 고딕" w:eastAsia="맑은 고딕" w:hAnsi="맑은 고딕" w:hint="eastAsia"/>
          <w:sz w:val="20"/>
          <w:szCs w:val="20"/>
        </w:rPr>
        <w:t>에서</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numPr>
          <w:ilvl w:val="0"/>
          <w:numId w:val="1"/>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Tools and Target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Throughout most of thes</w:t>
      </w:r>
      <w:r>
        <w:rPr>
          <w:rFonts w:ascii="맑은 고딕" w:eastAsia="맑은 고딕" w:hAnsi="맑은 고딕" w:hint="eastAsia"/>
          <w:sz w:val="20"/>
          <w:szCs w:val="20"/>
        </w:rPr>
        <w:t>e tutorials, you will use Ollydebug and</w:t>
      </w:r>
      <w:r>
        <w:rPr>
          <w:rFonts w:ascii="맑은 고딕" w:eastAsia="맑은 고딕" w:hAnsi="맑은 고딕" w:hint="eastAsia"/>
          <w:sz w:val="20"/>
          <w:szCs w:val="20"/>
        </w:rPr>
        <w:t>…</w:t>
      </w:r>
      <w:r>
        <w:rPr>
          <w:rFonts w:ascii="맑은 고딕" w:eastAsia="맑은 고딕" w:hAnsi="맑은 고딕" w:hint="eastAsia"/>
          <w:sz w:val="20"/>
          <w:szCs w:val="20"/>
        </w:rPr>
        <w:t xml:space="preserve"> your brain. The first can be obtained for free at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대부분의</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두뇌를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무료로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hyperlink r:id="rId9" w:history="1">
        <w:r>
          <w:rPr>
            <w:rStyle w:val="a4"/>
            <w:rFonts w:ascii="맑은 고딕" w:eastAsia="맑은 고딕" w:hAnsi="맑은 고딕" w:hint="eastAsia"/>
            <w:sz w:val="20"/>
            <w:szCs w:val="20"/>
          </w:rPr>
          <w:t>http://www.ollydbg.de</w:t>
        </w:r>
      </w:hyperlink>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...again, </w:t>
      </w:r>
      <w:r>
        <w:rPr>
          <w:rFonts w:ascii="맑은 고딕" w:eastAsia="맑은 고딕" w:hAnsi="맑은 고딕" w:hint="eastAsia"/>
          <w:sz w:val="20"/>
          <w:szCs w:val="20"/>
        </w:rPr>
        <w:t>the second is your responsibility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w:t>
      </w:r>
      <w:r>
        <w:rPr>
          <w:rFonts w:ascii="맑은 고딕" w:eastAsia="맑은 고딕" w:hAnsi="맑은 고딕" w:hint="eastAsia"/>
          <w:sz w:val="20"/>
          <w:szCs w:val="20"/>
        </w:rPr>
        <w:t>번째는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책임감이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your convenience, I included the target (ReverseMe) in this package. In this package is also included a file "Keyfile.dat".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편리를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package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"Keyfile.dat"</w:t>
      </w:r>
      <w:r>
        <w:rPr>
          <w:rFonts w:ascii="맑은 고딕" w:eastAsia="맑은 고딕" w:hAnsi="맑은 고딕" w:hint="eastAsia"/>
          <w:sz w:val="20"/>
          <w:szCs w:val="20"/>
        </w:rPr>
        <w:t>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 not</w:t>
      </w:r>
      <w:r>
        <w:rPr>
          <w:rFonts w:ascii="맑은 고딕" w:eastAsia="맑은 고딕" w:hAnsi="맑은 고딕" w:hint="eastAsia"/>
          <w:sz w:val="20"/>
          <w:szCs w:val="20"/>
        </w:rPr>
        <w:t xml:space="preserve"> extract it to the same directory as the ReverseMe if you want to try this tutorial yourself. (Practice is the best way to learn).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혼자서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시도할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디렉토리에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w:t>
      </w:r>
      <w:r>
        <w:rPr>
          <w:rFonts w:ascii="맑은 고딕" w:eastAsia="맑은 고딕" w:hAnsi="맑은 고딕" w:hint="eastAsia"/>
          <w:sz w:val="20"/>
          <w:szCs w:val="20"/>
        </w:rPr>
        <w:t>연습이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가장</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numPr>
          <w:ilvl w:val="0"/>
          <w:numId w:val="2"/>
        </w:numPr>
        <w:spacing w:line="20" w:lineRule="atLeast"/>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The use of plugins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Study of the target is always extremely import</w:t>
      </w:r>
      <w:r>
        <w:rPr>
          <w:rFonts w:ascii="맑은 고딕" w:eastAsia="맑은 고딕" w:hAnsi="맑은 고딕" w:hint="eastAsia"/>
          <w:sz w:val="20"/>
          <w:szCs w:val="20"/>
        </w:rPr>
        <w:t>ant. However, we did that for this target already in Part 1, so, I'll refer you to Part 1 for it. In fact, this tutorial will build some things on Part 1 and if you have not already done so, I strongly suggest to see that tutorial first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공부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중요하다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Part1</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목표물을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Part 1</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참조하라고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얘기한다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Part1</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만든다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강력히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추천한다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Keep your mouse pointer here and click whenever you are ready reading on each textscreen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textscreen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마우스를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클릭</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When loading a target, Olly will automatically analyze the code to comment the code for us. (Not in certain conditions, see later Parts)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doubt that Olly has effectively done it, you can always make Olly do that like this</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Target</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l</w:t>
      </w:r>
      <w:r>
        <w:rPr>
          <w:rFonts w:ascii="맑은 고딕" w:eastAsia="맑은 고딕" w:hAnsi="맑은 고딕" w:hint="eastAsia"/>
          <w:sz w:val="20"/>
          <w:szCs w:val="20"/>
        </w:rPr>
        <w:t xml:space="preserve">oading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자동으로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comment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달아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해석한다</w:t>
      </w:r>
      <w:r>
        <w:rPr>
          <w:rFonts w:ascii="맑은 고딕" w:eastAsia="맑은 고딕" w:hAnsi="맑은 고딕" w:hint="eastAsia"/>
          <w:sz w:val="20"/>
          <w:szCs w:val="20"/>
        </w:rPr>
        <w:t>.(</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조건은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효과적으로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완료했는지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의심이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든다면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Olly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만든다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010025" cy="3657600"/>
            <wp:effectExtent l="0" t="0" r="9525" b="0"/>
            <wp:docPr id="2" name="그림 2" descr="시스템 생성 대체 텍스트: '''·｀'''L&#10;bbbbbL&#10;22222U&#10;쵸J3쵸구쵸규3H&#10;3B33B-U&#10;2뱀ㅗ2즙‘3-D&#10;騁ee觸脯畛베&#10;ESCSSSDsFS騙&#10;e뱀‘白U·욥白paUnpaO&#10;CPpZSTDO&#10;1100。R&gt;&#10;.RB],E얌《&#10;∥죠琿dr&#10;l'LOaalcon&#10;l『R=r■－rl〕r.l'&#10;- ．무·&#10;臘LL&#10;EIPoe4OIOOer.ver'eh.&lt;h。du【．Ent펴汗&#10;이FFFFFFFF)&#10;e(FFFFFFFF)&#10;0(FFFFFFFF〕&#10;'Cur&#10;.RFJ&#10;IDC-nRRO비&#10;》&#10;0(FFFFFFFF〕&#10;7FFDDOOO(FFF】&#10;&quot;ULL&#10;DOHㄴV:HIDOEN:S무STE&quot;:RF&#10;TIH6&#10;EFL&#10;LastErrERR0f큅no〔HOT一FO나江）(E&#10;00000246(NO,HB,E,BE,NS,PE,6E,L&#10;ehpty-UHOR&quot;BBSOeiogelO4OOOE&#10;ehpt,0.0&#10;enpt닛0.0&#10;e&quot;ptye.8&#10;enpt,e.8&#10;enptyO.O&#10;enptyl.000eee0000000000e0e&#10;enot딪1.00000Oeoee800000000&#10;e.'234567&#10;TTTTTTTT&#10;55555555&#10;톤e홑헝．&#10;Lr *&#10;1010&#10;.Lrr.｀■．&#10;P·‘l&#10;SaO&#10;EaU&#10;k&#10;r5&#10;ra&#10;En&#10;aUaU3&#10;5&#10;ㅓ‘ao '&#10;R&#10;20R&#10;E&#10;3뱁tN&#10;괘UC&#10;n샅&#10;Or&#10;CP&#10;。a一&#10;litP&#10;sac知p&#10;C。py&#10;Binary&#10;ASSefnble&#10;Lab님&#10;COmln온nt&#10;Brea너ort&#10;HittraCe&#10;RUntraC횬&#10;SPace&#10;_SHRR&#10;RERD&#10;灌멥&#10;:Flㄴ&#10;IC-－닒&#10;아뛰있&#10;ㅜE&#10;【e.dat&quot;&#10;_RPPL廉刃R【．&#10;【eR．난er맬황＂e&quot;&#10;OnOer효出OUtO「dat..&#10;FST4020&#10;FC닒027F&#10;ar-&#10;Sear小慽 직&#10;Fndre딛rencesto&#10;騙ew&#10;COPytoexecuta벼e&#10;AnafySIS&#10;Heiponsw枕枕name Ct겨＋F1&#10;Plugi『ISin이ly....,&#10;/rrl.''I''&#10;GOto&#10;F하IowhDump&#10;mewCaltree&#10;And『lowcliCktoanalyseCodㅌ｀&#10;Hㅇwever,1wanttoexPlainyㅇutheuseof&#10;》&#10;Anjyseα》de&#10;Ctrl수＾&#10;J미E솥【32.7C816「&#10;10738&#10;一- r＇■■■J&#10;rr 什 · ㅡ 노r、琵&#10;괘니 · ■ 一 -IJ'&#10;a 什 · -·r·&gt;&#10;AnalyzeTh비&#10;AsmZC．肉。ard&#10;6O瞭ma楸&#10;(jnscrpt&#10;Rem。v히In래y轍S什예mod며e&#10;Scanobjectf걜es&#10;Rem。veabjectscarlf누帆m沁ul.&#10;『 Du呻debug醜d床oceSS&#10;AsSLjmearguments&#10;Removean히yS恪什예s비ect沁n&#10;Durlingnextan님ySIs,treatsele山OnaS&#10;HChain&#10;r&#10;7C816D드S&#10;26a딩apaD677e·&#10;6仕Oap白OapC92aU·&#10;Ma眈dumpofProcess&#10;UltraStringF柚싣rence&#10;勿pear齡Ce&#10;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시스템 생성 대체 텍스트: '''·｀'''L&#10;bbbbbL&#10;22222U&#10;쵸J3쵸구쵸규3H&#10;3B33B-U&#10;2뱀ㅗ2즙‘3-D&#10;騁ee觸脯畛베&#10;ESCSSSDsFS騙&#10;e뱀‘白U·욥白paUnpaO&#10;CPpZSTDO&#10;1100。R&gt;&#10;.RB],E얌《&#10;∥죠琿dr&#10;l'LOaalcon&#10;l『R=r■－rl〕r.l'&#10;- ．무·&#10;臘LL&#10;EIPoe4OIOOer.ver'eh.&lt;h。du【．Ent펴汗&#10;이FFFFFFFF)&#10;e(FFFFFFFF)&#10;0(FFFFFFFF〕&#10;'Cur&#10;.RFJ&#10;IDC-nRRO비&#10;》&#10;0(FFFFFFFF〕&#10;7FFDDOOO(FFF】&#10;&quot;ULL&#10;DOHㄴV:HIDOEN:S무STE&quot;:RF&#10;TIH6&#10;EFL&#10;LastErrERR0f큅no〔HOT一FO나江）(E&#10;00000246(NO,HB,E,BE,NS,PE,6E,L&#10;ehpty-UHOR&quot;BBSOeiogelO4OOOE&#10;ehpt,0.0&#10;enpt닛0.0&#10;e&quot;ptye.8&#10;enpt,e.8&#10;enptyO.O&#10;enptyl.000eee0000000000e0e&#10;enot딪1.00000Oeoee800000000&#10;e.'234567&#10;TTTTTTTT&#10;55555555&#10;톤e홑헝．&#10;Lr *&#10;1010&#10;.Lrr.｀■．&#10;P·‘l&#10;SaO&#10;EaU&#10;k&#10;r5&#10;ra&#10;En&#10;aUaU3&#10;5&#10;ㅓ‘ao '&#10;R&#10;20R&#10;E&#10;3뱁tN&#10;괘UC&#10;n샅&#10;Or&#10;CP&#10;。a一&#10;litP&#10;sac知p&#10;C。py&#10;Binary&#10;ASSefnble&#10;Lab님&#10;COmln온nt&#10;Brea너ort&#10;HittraCe&#10;RUntraC횬&#10;SPace&#10;_SHRR&#10;RERD&#10;灌멥&#10;:Flㄴ&#10;IC-－닒&#10;아뛰있&#10;ㅜE&#10;【e.dat&quot;&#10;_RPPL廉刃R【．&#10;【eR．난er맬황＂e&quot;&#10;OnOer효出OUtO「dat..&#10;FST4020&#10;FC닒027F&#10;ar-&#10;Sear小慽 직&#10;Fndre딛rencesto&#10;騙ew&#10;COPytoexecuta벼e&#10;AnafySIS&#10;Heiponsw枕枕name Ct겨＋F1&#10;Plugi『ISin이ly....,&#10;/rrl.''I''&#10;GOto&#10;F하IowhDump&#10;mewCaltree&#10;And『lowcliCktoanalyseCodㅌ｀&#10;Hㅇwever,1wanttoexPlainyㅇutheuseof&#10;》&#10;Anjyseα》de&#10;Ctrl수＾&#10;J미E솥【32.7C816「&#10;10738&#10;一- r＇■■■J&#10;rr 什 · ㅡ 노r、琵&#10;괘니 · ■ 一 -IJ'&#10;a 什 · -·r·&gt;&#10;AnalyzeTh비&#10;AsmZC．肉。ard&#10;6O瞭ma楸&#10;(jnscrpt&#10;Rem。v히In래y轍S什예mod며e&#10;Scanobjectf걜es&#10;Rem。veabjectscarlf누帆m沁ul.&#10;『 Du呻debug醜d床oceSS&#10;AsSLjmearguments&#10;Removean히yS恪什예s비ect沁n&#10;Durlingnextan님ySIs,treatsele山OnaS&#10;HChain&#10;r&#10;7C816D드S&#10;26a딩apaD677e·&#10;6仕Oap白OapC92aU·&#10;Ma眈dumpofProcess&#10;UltraStringF柚싣rence&#10;勿pear齡Ce&#10;ㄱ·"/>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0025" cy="36576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now click to analyze code.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However, I want to explain you the use of plugins in Olly</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해석</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click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Olly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plugins</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소개하고자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3486150" cy="3657600"/>
            <wp:effectExtent l="0" t="0" r="0" b="0"/>
            <wp:docPr id="3" name="그림 3" descr="시스템 생성 대체 텍스트: ■‘ r&#10;■■■■■■■■■■■■■■■&#10;『니O『쨍&#10;驪룁L&#10;&quot;OU&#10;PUSㅐ&#10;PUSH&#10;CRLL&#10;NOU&#10;PUSH&#10;PUSH&#10;PUSㅐ&#10;PUSH&#10;PUSH&#10;PUSH&#10;PUSH&#10;CRL,L&#10;C『IP&#10;JIㅓZ&#10;PUSH&#10;PUSㅐ&#10;PUSH&#10;PUSH&#10;CnLL&#10;CRLL&#10;JllP&#10;PUSH&#10;PUSH&#10;PUSH&#10;PUSH&#10;PUSH&#10;CF겸LL&#10;TEST&#10;r급”^&#10;&lt;J뿌．咎USER32.니）&#10;脯【RDPTRDS:[4e&#10;간：‘〕l:l&#10;O&#10;adIOOnR&gt;&#10;21RB〕,ER욤&#10;'황I놀' - l'L겯一&#10;LOadICOnR&#10;R$rchan.=&#10;&lt;JP.各USER92.LOadCUr&#10;며奐ORDPTRDS:[4e21RF]&#10;sackup&#10;IDC-RRROU&#10;'&#10;m 硼 棘&#10;대 sHTE da&#10;ST-L힌―--―ㅑ&#10;....an（」seethis&quot;AnalyseThi힛l'Pluginthatl&#10;Wi∥usehere·(OnlytoshㅇwyㅇuPlugins).&#10;INFO:AnalyzeThi힛15an이lyDbgPluginto&#10;al―ㅇw이lyDbg'sanalysisfunctiontooperate&#10;이』tSideofthemarkedCodesegment.&#10;ItCanbedㅇWnlㅇadedat:&#10;httF)：〃tuts4you.com/request.phP구22&#10;Unzipin이ly'5Pluginsdirectoryandthenit&#10;CanbeaCCe&#10;ssedbyrightcl&#10;iCkinginthecode&#10;＿一一一一一一一一一一一一一一」』 _&#10;An레yS'&#10;喚b。ns畑鞠놈cnafy굳&#10;An卵”〕諫쩌탭■■■■■&#10;Ctd춈Fl&#10;'- -F7Fn&#10;-^蹄嫩僉낱&#10;AsrnZC너沁ard&#10;BO瞭ma楸&#10;(msα盼t&#10;山呻de恥g야ged床Ocess&#10;Makedump아Process&#10;UltraStrlngRef난ence&#10;eo12FF&#10;oe1ZFF&#10;001ZFF&#10;00!ZFF&#10;oe1ZFF&#10;ee!ZFF&#10;0elZFF&#10;001ZFF&#10;001ZFF&#10;0012FF&#10;qnl츨「「&#10;·예겨rr媤rT＂쨉‘딕＂뼙긋읽겨n니TJ&#10;76勺召6n긴ao白O677aO·&#10;296aon킵nonpC920·&#10;7662enO06670·&#10;朽걔6F觸凶觸卵69秘6F맷&#10;7661泌柏ee騁的66邵馹옛&#10;rDrJ41'eap09C0e·&#10;6776enp0762e·&#10;恪‘Cr구8e0仕디rDgEe·&#10;r급676e00662e·&#10;沈616F6S邵騁卵4B6664맷&#10;朽76泌72松腑騁紛衿69앳&#10;CrO4.pEapo白Ur댜CaO·&#10;64676aonp066。O·&#10;gdOFerpnonpdUBI쵸O■&#10;…·…&#10;……&#10;勿pear齡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시스템 생성 대체 텍스트: ■‘ r&#10;■■■■■■■■■■■■■■■&#10;『니O『쨍&#10;驪룁L&#10;&quot;OU&#10;PUSㅐ&#10;PUSH&#10;CRLL&#10;NOU&#10;PUSH&#10;PUSH&#10;PUSㅐ&#10;PUSH&#10;PUSH&#10;PUSH&#10;PUSH&#10;CRL,L&#10;C『IP&#10;JIㅓZ&#10;PUSH&#10;PUSㅐ&#10;PUSH&#10;PUSH&#10;CnLL&#10;CRLL&#10;JllP&#10;PUSH&#10;PUSH&#10;PUSH&#10;PUSH&#10;PUSH&#10;CF겸LL&#10;TEST&#10;r급”^&#10;&lt;J뿌．咎USER32.니）&#10;脯【RDPTRDS:[4e&#10;간：‘〕l:l&#10;O&#10;adIOOnR&gt;&#10;21RB〕,ER욤&#10;'황I놀' - l'L겯一&#10;LOadICOnR&#10;R$rchan.=&#10;&lt;JP.各USER92.LOadCUr&#10;며奐ORDPTRDS:[4e21RF]&#10;sackup&#10;IDC-RRROU&#10;'&#10;m 硼 棘&#10;대 sHTE da&#10;ST-L힌―--―ㅑ&#10;....an（」seethis&quot;AnalyseThi힛l'Pluginthatl&#10;Wi∥usehere·(OnlytoshㅇwyㅇuPlugins).&#10;INFO:AnalyzeThi힛15an이lyDbgPluginto&#10;al―ㅇw이lyDbg'sanalysisfunctiontooperate&#10;이』tSideofthemarkedCodesegment.&#10;ItCanbedㅇWnlㅇadedat:&#10;httF)：〃tuts4you.com/request.phP구22&#10;Unzipin이ly'5Pluginsdirectoryandthenit&#10;CanbeaCCe&#10;ssedbyrightcl&#10;iCkinginthecode&#10;＿一一一一一一一一一一一一一一」』 _&#10;An레yS'&#10;喚b。ns畑鞠놈cnafy굳&#10;An卵”〕諫쩌탭■■■■■&#10;Ctd춈Fl&#10;'- -F7Fn&#10;-^蹄嫩僉낱&#10;AsrnZC너沁ard&#10;BO瞭ma楸&#10;(msα盼t&#10;山呻de恥g야ged床Ocess&#10;Makedump아Process&#10;UltraStrlngRef난ence&#10;eo12FF&#10;oe1ZFF&#10;001ZFF&#10;00!ZFF&#10;oe1ZFF&#10;ee!ZFF&#10;0elZFF&#10;001ZFF&#10;001ZFF&#10;0012FF&#10;qnl츨「「&#10;·예겨rr媤rT＂쨉‘딕＂뼙긋읽겨n니TJ&#10;76勺召6n긴ao白O677aO·&#10;296aon킵nonpC920·&#10;7662enO06670·&#10;朽걔6F觸凶觸卵69秘6F맷&#10;7661泌柏ee騁的66邵馹옛&#10;rDrJ41'eap09C0e·&#10;6776enp0762e·&#10;恪‘Cr구8e0仕디rDgEe·&#10;r급676e00662e·&#10;沈616F6S邵騁卵4B6664맷&#10;朽76泌72松腑騁紛衿69앳&#10;CrO4.pEapo白Ur댜CaO·&#10;64676aonp066。O·&#10;gdOFerpnonpdUBI쵸O■&#10;…·…&#10;……&#10;勿pear齡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6150" cy="36576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see this "analyze This!" plugin that I will use here. (Only</w:t>
      </w:r>
      <w:r>
        <w:rPr>
          <w:rFonts w:ascii="맑은 고딕" w:eastAsia="맑은 고딕" w:hAnsi="맑은 고딕" w:hint="eastAsia"/>
          <w:sz w:val="20"/>
          <w:szCs w:val="20"/>
        </w:rPr>
        <w:t xml:space="preserve"> to show you plugins).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"analyze This!" plugin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r>
        <w:rPr>
          <w:rFonts w:ascii="맑은 고딕" w:eastAsia="맑은 고딕" w:hAnsi="맑은 고딕" w:hint="eastAsia"/>
          <w:sz w:val="20"/>
          <w:szCs w:val="20"/>
        </w:rPr>
        <w:t>너에게만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보여주는</w:t>
      </w:r>
      <w:r>
        <w:rPr>
          <w:rFonts w:ascii="맑은 고딕" w:eastAsia="맑은 고딕" w:hAnsi="맑은 고딕" w:hint="eastAsia"/>
          <w:sz w:val="20"/>
          <w:szCs w:val="20"/>
        </w:rPr>
        <w:t xml:space="preserve"> plugin)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 : Analyze This! Is an OllyDbg plugin to allow OllyDbg's analysis function to operate outside of the marked code segment.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can be downloaded at :</w:t>
      </w:r>
    </w:p>
    <w:p w:rsidR="00000000" w:rsidRDefault="008544BA">
      <w:pPr>
        <w:pStyle w:val="a3"/>
        <w:spacing w:before="0" w:beforeAutospacing="0" w:after="0" w:afterAutospacing="0"/>
        <w:rPr>
          <w:rFonts w:ascii="맑은 고딕" w:eastAsia="맑은 고딕" w:hAnsi="맑은 고딕" w:hint="eastAsia"/>
          <w:sz w:val="20"/>
          <w:szCs w:val="20"/>
        </w:rPr>
      </w:pPr>
      <w:hyperlink r:id="rId12" w:history="1">
        <w:r>
          <w:rPr>
            <w:rStyle w:val="a4"/>
            <w:rFonts w:ascii="맑은 고딕" w:eastAsia="맑은 고딕" w:hAnsi="맑은 고딕" w:hint="eastAsia"/>
            <w:sz w:val="20"/>
            <w:szCs w:val="20"/>
          </w:rPr>
          <w:t>http://tuts4you.com/request.php?22</w:t>
        </w:r>
      </w:hyperlink>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Unzip in Olly's plugins directory and then it can be accessed by rightclicking in the code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정보</w:t>
      </w:r>
      <w:r>
        <w:rPr>
          <w:rFonts w:ascii="맑은 고딕" w:eastAsia="맑은 고딕" w:hAnsi="맑은 고딕" w:hint="eastAsia"/>
          <w:sz w:val="20"/>
          <w:szCs w:val="20"/>
        </w:rPr>
        <w:t xml:space="preserve"> : Analyze This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Ollydbg</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해석</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함수가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표시된</w:t>
      </w:r>
      <w:r>
        <w:rPr>
          <w:rFonts w:ascii="맑은 고딕" w:eastAsia="맑은 고딕" w:hAnsi="맑은 고딕" w:hint="eastAsia"/>
          <w:sz w:val="20"/>
          <w:szCs w:val="20"/>
        </w:rPr>
        <w:t xml:space="preserve"> code segment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외부에서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Ollydbg plugin </w:t>
      </w:r>
      <w:r>
        <w:rPr>
          <w:rFonts w:ascii="맑은 고딕" w:eastAsia="맑은 고딕" w:hAnsi="맑은 고딕" w:hint="eastAsia"/>
          <w:sz w:val="20"/>
          <w:szCs w:val="20"/>
        </w:rPr>
        <w:t>입니다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다운로드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w:t>
      </w:r>
      <w:r>
        <w:rPr>
          <w:rFonts w:ascii="맑은 고딕" w:eastAsia="맑은 고딕" w:hAnsi="맑은 고딕" w:hint="eastAsia"/>
          <w:sz w:val="20"/>
          <w:szCs w:val="20"/>
        </w:rPr>
        <w:t>능하다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hyperlink r:id="rId13" w:history="1">
        <w:r>
          <w:rPr>
            <w:rStyle w:val="a4"/>
            <w:rFonts w:ascii="맑은 고딕" w:eastAsia="맑은 고딕" w:hAnsi="맑은 고딕" w:hint="eastAsia"/>
            <w:sz w:val="20"/>
            <w:szCs w:val="20"/>
          </w:rPr>
          <w:t>http://tuts4you.com/request.php?22</w:t>
        </w:r>
      </w:hyperlink>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Olly plugin directory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풀고</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rightclicking</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접근할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In the blink of an eye, Olly has analyzed the code.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w:t>
      </w:r>
      <w:r>
        <w:rPr>
          <w:rFonts w:ascii="맑은 고딕" w:eastAsia="맑은 고딕" w:hAnsi="맑은 고딕" w:hint="eastAsia"/>
          <w:sz w:val="20"/>
          <w:szCs w:val="20"/>
        </w:rPr>
        <w:t>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깜빡이자</w:t>
      </w:r>
      <w:r>
        <w:rPr>
          <w:rFonts w:ascii="맑은 고딕" w:eastAsia="맑은 고딕" w:hAnsi="맑은 고딕" w:hint="eastAsia"/>
          <w:sz w:val="20"/>
          <w:szCs w:val="20"/>
        </w:rPr>
        <w:t>, Olly</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해석했다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numPr>
          <w:ilvl w:val="0"/>
          <w:numId w:val="3"/>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Solving the ReverseMe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also Part 1 in this tutorial series but to understand everything fine, we will need to broaden your overall knowledge a little concerning bits - bytes - numbers - hex.</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I'll try to keep it to the minimum that is required to under</w:t>
      </w:r>
      <w:r>
        <w:rPr>
          <w:rFonts w:ascii="맑은 고딕" w:eastAsia="맑은 고딕" w:hAnsi="맑은 고딕" w:hint="eastAsia"/>
          <w:sz w:val="20"/>
          <w:szCs w:val="20"/>
        </w:rPr>
        <w:t xml:space="preserve">stand this series though.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Part1</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넓히는데</w:t>
      </w:r>
      <w:r>
        <w:rPr>
          <w:rFonts w:ascii="맑은 고딕" w:eastAsia="맑은 고딕" w:hAnsi="맑은 고딕" w:hint="eastAsia"/>
          <w:sz w:val="20"/>
          <w:szCs w:val="20"/>
        </w:rPr>
        <w:t xml:space="preserve"> bits - bytes - numbers - hex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집중할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유지하기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요구된다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have an outstanding knowledge in this matter, it is clear that you can skip this piece. Let</w:t>
      </w:r>
      <w:r>
        <w:rPr>
          <w:rFonts w:ascii="맑은 고딕" w:eastAsia="맑은 고딕" w:hAnsi="맑은 고딕" w:hint="eastAsia"/>
          <w:sz w:val="20"/>
          <w:szCs w:val="20"/>
        </w:rPr>
        <w:t>'s go!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뛰어난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지식을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가진다면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조각을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8544BA">
      <w:pPr>
        <w:numPr>
          <w:ilvl w:val="0"/>
          <w:numId w:val="4"/>
        </w:numPr>
        <w:ind w:left="540"/>
        <w:textAlignment w:val="center"/>
        <w:rPr>
          <w:rFonts w:hint="eastAsia"/>
        </w:rPr>
      </w:pPr>
      <w:r>
        <w:rPr>
          <w:rFonts w:ascii="맑은 고딕" w:eastAsia="맑은 고딕" w:hAnsi="맑은 고딕" w:hint="eastAsia"/>
          <w:sz w:val="20"/>
          <w:szCs w:val="20"/>
        </w:rPr>
        <w:t>The decimal number system.</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easiest way to understand bits is to compare them to something known: digits. A digit is a single place that can hold numerical values between 0 and 9 in our nume</w:t>
      </w:r>
      <w:r>
        <w:rPr>
          <w:rFonts w:ascii="맑은 고딕" w:eastAsia="맑은 고딕" w:hAnsi="맑은 고딕" w:hint="eastAsia"/>
          <w:sz w:val="20"/>
          <w:szCs w:val="20"/>
        </w:rPr>
        <w:t xml:space="preserve">ric decimal system.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가장</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bit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Digit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자리다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0</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9 </w:t>
      </w:r>
      <w:r>
        <w:rPr>
          <w:rFonts w:ascii="맑은 고딕" w:eastAsia="맑은 고딕" w:hAnsi="맑은 고딕" w:hint="eastAsia"/>
          <w:sz w:val="20"/>
          <w:szCs w:val="20"/>
        </w:rPr>
        <w:t>사이의</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system</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Digits are normally combined together in groups to create larger numbers.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For example, 6357 is a decimal number and has four digits.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숫자들은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보통</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그룹</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w:t>
      </w:r>
      <w:r>
        <w:rPr>
          <w:rFonts w:ascii="맑은 고딕" w:eastAsia="맑은 고딕" w:hAnsi="맑은 고딕" w:hint="eastAsia"/>
          <w:sz w:val="20"/>
          <w:szCs w:val="20"/>
        </w:rPr>
        <w:t>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조합된다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w:t>
      </w:r>
      <w:r>
        <w:rPr>
          <w:rFonts w:ascii="맑은 고딕" w:eastAsia="맑은 고딕" w:hAnsi="맑은 고딕" w:hint="eastAsia"/>
          <w:sz w:val="20"/>
          <w:szCs w:val="20"/>
        </w:rPr>
        <w:t>, 6357</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system</w:t>
      </w:r>
      <w:r>
        <w:rPr>
          <w:rFonts w:ascii="맑은 고딕" w:eastAsia="맑은 고딕" w:hAnsi="맑은 고딕" w:hint="eastAsia"/>
          <w:sz w:val="20"/>
          <w:szCs w:val="20"/>
        </w:rPr>
        <w:t>이고</w:t>
      </w:r>
      <w:r>
        <w:rPr>
          <w:rFonts w:ascii="맑은 고딕" w:eastAsia="맑은 고딕" w:hAnsi="맑은 고딕" w:hint="eastAsia"/>
          <w:sz w:val="20"/>
          <w:szCs w:val="20"/>
        </w:rPr>
        <w:t xml:space="preserve"> 4</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 should all feel pretty comfortable -- we work with decimal digits every day. The neat thing about number systems is that there is nothing that forces you to have 10 different values in a digit.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편안하다</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매일</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단정된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w:t>
      </w:r>
      <w:r>
        <w:rPr>
          <w:rFonts w:ascii="맑은 고딕" w:eastAsia="맑은 고딕" w:hAnsi="맑은 고딕" w:hint="eastAsia"/>
          <w:sz w:val="20"/>
          <w:szCs w:val="20"/>
        </w:rPr>
        <w:t xml:space="preserve"> system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아무것도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숫자에서</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가지의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가진다</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Out base-10 number system likely grew up because we have 10 fingers, but if we happened to evolve to have eight fingers instead, we would probably have a base-8 number syste</w:t>
      </w:r>
      <w:r>
        <w:rPr>
          <w:rFonts w:ascii="맑은 고딕" w:eastAsia="맑은 고딕" w:hAnsi="맑은 고딕" w:hint="eastAsia"/>
          <w:sz w:val="20"/>
          <w:szCs w:val="20"/>
        </w:rPr>
        <w:t xml:space="preserve">m.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Base-10 </w:t>
      </w:r>
      <w:r>
        <w:rPr>
          <w:rFonts w:ascii="맑은 고딕" w:eastAsia="맑은 고딕" w:hAnsi="맑은 고딕" w:hint="eastAsia"/>
          <w:sz w:val="20"/>
          <w:szCs w:val="20"/>
        </w:rPr>
        <w:t>진수는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성장했다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손가락을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8</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손가락에서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진화했다면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아마</w:t>
      </w:r>
      <w:r>
        <w:rPr>
          <w:rFonts w:ascii="맑은 고딕" w:eastAsia="맑은 고딕" w:hAnsi="맑은 고딕" w:hint="eastAsia"/>
          <w:sz w:val="20"/>
          <w:szCs w:val="20"/>
        </w:rPr>
        <w:t xml:space="preserve"> 8</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system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can have base-anything number systems. In fact, there are lots of good reasons to use different bases in different situations.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number system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상황</w:t>
      </w:r>
      <w:r>
        <w:rPr>
          <w:rFonts w:ascii="맑은 고딕" w:eastAsia="맑은 고딕" w:hAnsi="맑은 고딕" w:hint="eastAsia"/>
          <w:sz w:val="20"/>
          <w:szCs w:val="20"/>
        </w:rPr>
        <w:t xml:space="preserve"> </w:t>
      </w:r>
      <w:r>
        <w:rPr>
          <w:rFonts w:ascii="맑은 고딕" w:eastAsia="맑은 고딕" w:hAnsi="맑은 고딕" w:hint="eastAsia"/>
          <w:sz w:val="20"/>
          <w:szCs w:val="20"/>
        </w:rPr>
        <w:t>속에서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다르게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이유가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all this seems pretty simple, but how do we calculate in the decimal number system, I mean how do we assign values for numbers?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간단하다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system</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해야되나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w:t>
      </w:r>
      <w:r>
        <w:rPr>
          <w:rFonts w:ascii="맑은 고딕" w:eastAsia="맑은 고딕" w:hAnsi="맑은 고딕" w:hint="eastAsia"/>
          <w:sz w:val="20"/>
          <w:szCs w:val="20"/>
        </w:rPr>
        <w:t xml:space="preserve"> val</w:t>
      </w:r>
      <w:r>
        <w:rPr>
          <w:rFonts w:ascii="맑은 고딕" w:eastAsia="맑은 고딕" w:hAnsi="맑은 고딕" w:hint="eastAsia"/>
          <w:sz w:val="20"/>
          <w:szCs w:val="20"/>
        </w:rPr>
        <w:t xml:space="preserve">ue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할당하나</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It is understood that in the number 6,357, the 7 is filling the 1s place, while the 5 is filling the 10s place, the 3 is filling the 100s place and the 6 is filling the 1,000s place.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6357</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7</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1</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자리</w:t>
      </w:r>
      <w:r>
        <w:rPr>
          <w:rFonts w:ascii="맑은 고딕" w:eastAsia="맑은 고딕" w:hAnsi="맑은 고딕" w:hint="eastAsia"/>
          <w:sz w:val="20"/>
          <w:szCs w:val="20"/>
        </w:rPr>
        <w:t>, 5</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자리</w:t>
      </w:r>
      <w:r>
        <w:rPr>
          <w:rFonts w:ascii="맑은 고딕" w:eastAsia="맑은 고딕" w:hAnsi="맑은 고딕" w:hint="eastAsia"/>
          <w:sz w:val="20"/>
          <w:szCs w:val="20"/>
        </w:rPr>
        <w:t>, 3</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100</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자리</w:t>
      </w:r>
      <w:r>
        <w:rPr>
          <w:rFonts w:ascii="맑은 고딕" w:eastAsia="맑은 고딕" w:hAnsi="맑은 고딕" w:hint="eastAsia"/>
          <w:sz w:val="20"/>
          <w:szCs w:val="20"/>
        </w:rPr>
        <w:t>, 6</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1000</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자리</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you could express things this way if you wanted to be explicit: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명쾌한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표현할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(6 * 1000) + (3 * 100) + (5 * 10) + (7 * 1)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6000 + 300 + 50 + 7 = 6357</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Another way to express it would be to use powers of 10. Assuming that we are going </w:t>
      </w:r>
      <w:r>
        <w:rPr>
          <w:rFonts w:ascii="맑은 고딕" w:eastAsia="맑은 고딕" w:hAnsi="맑은 고딕" w:hint="eastAsia"/>
          <w:sz w:val="20"/>
          <w:szCs w:val="20"/>
        </w:rPr>
        <w:t>to represent the concept of "raised to the power of" with the "^" symbol (so "10 squared" is written as "10^2"), then another way to express it is like this: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표현할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생각하건데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"raised to the power of" </w:t>
      </w:r>
      <w:r>
        <w:rPr>
          <w:rFonts w:ascii="맑은 고딕" w:eastAsia="맑은 고딕" w:hAnsi="맑은 고딕" w:hint="eastAsia"/>
          <w:sz w:val="20"/>
          <w:szCs w:val="20"/>
        </w:rPr>
        <w:t>개념을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"10 squared"</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"10^2"</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쓰여졌다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이것처럼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표현할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(6 * 10^3) + (3 * 10^2) + (5 * 10^1) + (7 * 10^0) = 6,357</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6000 + 300 + 50 + 7 = 6357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What you can see from this expression is that each digit is a placeholder for the next higher power of 10, starting</w:t>
      </w:r>
      <w:r>
        <w:rPr>
          <w:rFonts w:ascii="맑은 고딕" w:eastAsia="맑은 고딕" w:hAnsi="맑은 고딕" w:hint="eastAsia"/>
          <w:sz w:val="20"/>
          <w:szCs w:val="20"/>
        </w:rPr>
        <w:t xml:space="preserve"> in the first digit with 10 raised to the power of zero.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표현식에서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자리를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지킨다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시작하는</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진수는</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Computers happen to operate using the base-2 number system, also known as the binary number system (just like the base-10 number</w:t>
      </w:r>
      <w:r>
        <w:rPr>
          <w:rFonts w:ascii="맑은 고딕" w:eastAsia="맑은 고딕" w:hAnsi="맑은 고딕" w:hint="eastAsia"/>
          <w:sz w:val="20"/>
          <w:szCs w:val="20"/>
        </w:rPr>
        <w:t xml:space="preserve"> system is known as the decimal number system). Let's find out why and how that works</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Computer</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진수에서만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작동한다</w:t>
      </w:r>
      <w:r>
        <w:rPr>
          <w:rFonts w:ascii="맑은 고딕" w:eastAsia="맑은 고딕" w:hAnsi="맑은 고딕" w:hint="eastAsia"/>
          <w:sz w:val="20"/>
          <w:szCs w:val="20"/>
        </w:rPr>
        <w:t>, binary number system(10</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시스템은</w:t>
      </w:r>
      <w:r>
        <w:rPr>
          <w:rFonts w:ascii="맑은 고딕" w:eastAsia="맑은 고딕" w:hAnsi="맑은 고딕" w:hint="eastAsia"/>
          <w:sz w:val="20"/>
          <w:szCs w:val="20"/>
        </w:rPr>
        <w:t xml:space="preserve"> decimal number system)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찾아보자</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8544BA">
      <w:pPr>
        <w:numPr>
          <w:ilvl w:val="0"/>
          <w:numId w:val="5"/>
        </w:numPr>
        <w:ind w:left="540"/>
        <w:textAlignment w:val="center"/>
        <w:rPr>
          <w:rFonts w:hint="eastAsia"/>
        </w:rPr>
      </w:pPr>
      <w:r>
        <w:rPr>
          <w:rFonts w:ascii="맑은 고딕" w:eastAsia="맑은 고딕" w:hAnsi="맑은 고딕" w:hint="eastAsia"/>
          <w:sz w:val="20"/>
          <w:szCs w:val="20"/>
        </w:rPr>
        <w:t>The base-2 System and the 8-bit Byte.</w:t>
      </w:r>
    </w:p>
    <w:p w:rsidR="00000000" w:rsidRDefault="008544BA">
      <w:pPr>
        <w:numPr>
          <w:ilvl w:val="0"/>
          <w:numId w:val="5"/>
        </w:numPr>
        <w:ind w:left="540"/>
        <w:textAlignment w:val="center"/>
        <w:rPr>
          <w:rFonts w:hint="eastAsia"/>
        </w:rPr>
      </w:pPr>
      <w:r>
        <w:rPr>
          <w:rFonts w:ascii="맑은 고딕" w:eastAsia="맑은 고딕" w:hAnsi="맑은 고딕" w:hint="eastAsia"/>
          <w:sz w:val="20"/>
          <w:szCs w:val="20"/>
        </w:rPr>
        <w:t>2</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and 8byt Byte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reason computers use the base-2 system is because it makes it a lot easier to implement them with current electronic technology. So computers use binary numbers, and therefore use binary digits in place of decimal digits. The world </w:t>
      </w:r>
      <w:r>
        <w:rPr>
          <w:rFonts w:ascii="맑은 고딕" w:eastAsia="맑은 고딕" w:hAnsi="맑은 고딕" w:hint="eastAsia"/>
          <w:sz w:val="20"/>
          <w:szCs w:val="20"/>
        </w:rPr>
        <w:t>bit is a shortening of the words "Binary digIT."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컴퓨터가</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이유는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시행할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전기적인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기술이기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컴퓨터는</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사용하고</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진수를</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자리에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세계적으로</w:t>
      </w:r>
      <w:r>
        <w:rPr>
          <w:rFonts w:ascii="맑은 고딕" w:eastAsia="맑은 고딕" w:hAnsi="맑은 고딕" w:hint="eastAsia"/>
          <w:sz w:val="20"/>
          <w:szCs w:val="20"/>
        </w:rPr>
        <w:t xml:space="preserve"> bit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"Binary digIT"</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약어다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Whereas decimal digits have 10 possible values ranging from 0 to 9, bits have only two po</w:t>
      </w:r>
      <w:r>
        <w:rPr>
          <w:rFonts w:ascii="맑은 고딕" w:eastAsia="맑은 고딕" w:hAnsi="맑은 고딕" w:hint="eastAsia"/>
          <w:sz w:val="20"/>
          <w:szCs w:val="20"/>
        </w:rPr>
        <w:t>ssible values: 0 and 1. Therefore, a binary number is composed of only 0s and 1s, like this: 1011. How do you figure out what the value of the binary number 1011 is?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대조적으로</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진수는</w:t>
      </w:r>
      <w:r>
        <w:rPr>
          <w:rFonts w:ascii="맑은 고딕" w:eastAsia="맑은 고딕" w:hAnsi="맑은 고딕" w:hint="eastAsia"/>
          <w:sz w:val="20"/>
          <w:szCs w:val="20"/>
        </w:rPr>
        <w:t xml:space="preserve"> 0~9</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가진다</w:t>
      </w:r>
      <w:r>
        <w:rPr>
          <w:rFonts w:ascii="맑은 고딕" w:eastAsia="맑은 고딕" w:hAnsi="맑은 고딕" w:hint="eastAsia"/>
          <w:sz w:val="20"/>
          <w:szCs w:val="20"/>
        </w:rPr>
        <w:t>, bit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가진다</w:t>
      </w:r>
      <w:r>
        <w:rPr>
          <w:rFonts w:ascii="맑은 고딕" w:eastAsia="맑은 고딕" w:hAnsi="맑은 고딕" w:hint="eastAsia"/>
          <w:sz w:val="20"/>
          <w:szCs w:val="20"/>
        </w:rPr>
        <w:t>:0</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1. </w:t>
      </w:r>
      <w:r>
        <w:rPr>
          <w:rFonts w:ascii="맑은 고딕" w:eastAsia="맑은 고딕" w:hAnsi="맑은 고딕" w:hint="eastAsia"/>
          <w:sz w:val="20"/>
          <w:szCs w:val="20"/>
        </w:rPr>
        <w:t>그런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까닭으로</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0</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1</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이것처럼</w:t>
      </w:r>
      <w:r>
        <w:rPr>
          <w:rFonts w:ascii="맑은 고딕" w:eastAsia="맑은 고딕" w:hAnsi="맑은 고딕" w:hint="eastAsia"/>
          <w:sz w:val="20"/>
          <w:szCs w:val="20"/>
        </w:rPr>
        <w:t xml:space="preserve"> : 1</w:t>
      </w:r>
      <w:r>
        <w:rPr>
          <w:rFonts w:ascii="맑은 고딕" w:eastAsia="맑은 고딕" w:hAnsi="맑은 고딕" w:hint="eastAsia"/>
          <w:sz w:val="20"/>
          <w:szCs w:val="20"/>
        </w:rPr>
        <w:t xml:space="preserve">011.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1011</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것인가</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do it in the same way as for 6357, but you use a base of 2 instead of a base of 10.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6357</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방법으로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대신에</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 * 2^3) + (0 * 2^2) + (1 * 2^1) + (1 * 2^0) = 11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    8     +      0      +    </w:t>
      </w:r>
      <w:r>
        <w:rPr>
          <w:rFonts w:ascii="맑은 고딕" w:eastAsia="맑은 고딕" w:hAnsi="맑은 고딕" w:hint="eastAsia"/>
          <w:sz w:val="20"/>
          <w:szCs w:val="20"/>
        </w:rPr>
        <w:t xml:space="preserve">  2       +      1     = 11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can see that in binary numbers, each bit holds the value of increasing powers of 2.</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w:t>
      </w:r>
      <w:r>
        <w:rPr>
          <w:rFonts w:ascii="맑은 고딕" w:eastAsia="맑은 고딕" w:hAnsi="맑은 고딕" w:hint="eastAsia"/>
          <w:sz w:val="20"/>
          <w:szCs w:val="20"/>
        </w:rPr>
        <w:t xml:space="preserve"> bit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증가하는</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가진다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 makes counting in binary pretty easy.</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Starting at zero and going through 20, counting in de</w:t>
      </w:r>
      <w:r>
        <w:rPr>
          <w:rFonts w:ascii="맑은 고딕" w:eastAsia="맑은 고딕" w:hAnsi="맑은 고딕" w:hint="eastAsia"/>
          <w:sz w:val="20"/>
          <w:szCs w:val="20"/>
        </w:rPr>
        <w:t>cimal and binary looks like this: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w:t>
      </w:r>
      <w:r>
        <w:rPr>
          <w:rFonts w:ascii="맑은 고딕" w:eastAsia="맑은 고딕" w:hAnsi="맑은 고딕" w:hint="eastAsia"/>
          <w:sz w:val="20"/>
          <w:szCs w:val="20"/>
        </w:rPr>
        <w:t>진수에서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0</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시작하고</w:t>
      </w:r>
      <w:r>
        <w:rPr>
          <w:rFonts w:ascii="맑은 고딕" w:eastAsia="맑은 고딕" w:hAnsi="맑은 고딕" w:hint="eastAsia"/>
          <w:sz w:val="20"/>
          <w:szCs w:val="20"/>
        </w:rPr>
        <w:t xml:space="preserve"> 20</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계산한</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진수와</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이렇게</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0 = 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 = 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 = 10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3 = 11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 = 100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5 = 101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6 = 110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7 = 111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8=1000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9=1001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10=1010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11=1011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12=1100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13=1101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14=1110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15=1111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16=10000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17=10001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18=10010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19=10011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20=10100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Bits are rarely seen alone in computers. They are almost always bundled together into 8-bit collections, and these collections are called bytes. </w:t>
      </w:r>
    </w:p>
    <w:p w:rsidR="00000000" w:rsidRDefault="008544BA">
      <w:pPr>
        <w:pStyle w:val="a3"/>
        <w:spacing w:before="0" w:beforeAutospacing="0" w:after="0" w:afterAutospacing="0"/>
        <w:rPr>
          <w:rFonts w:hint="eastAsia"/>
          <w:sz w:val="20"/>
          <w:szCs w:val="20"/>
        </w:rPr>
      </w:pPr>
      <w:r>
        <w:rPr>
          <w:rFonts w:ascii="맑은 고딕" w:eastAsia="맑은 고딕" w:hAnsi="맑은 고딕" w:hint="eastAsia"/>
          <w:sz w:val="20"/>
          <w:szCs w:val="20"/>
        </w:rPr>
        <w:t>컴퓨터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분야에서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드물게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쓰인다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8bit </w:t>
      </w:r>
      <w:r>
        <w:rPr>
          <w:rFonts w:ascii="맑은 고딕" w:eastAsia="맑은 고딕" w:hAnsi="맑은 고딕" w:hint="eastAsia"/>
          <w:sz w:val="20"/>
          <w:szCs w:val="20"/>
        </w:rPr>
        <w:t>꾸러미로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다닌다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꾸러미는</w:t>
      </w:r>
      <w:r>
        <w:rPr>
          <w:rFonts w:ascii="맑은 고딕" w:eastAsia="맑은 고딕" w:hAnsi="맑은 고딕" w:hint="eastAsia"/>
          <w:sz w:val="20"/>
          <w:szCs w:val="20"/>
        </w:rPr>
        <w:t xml:space="preserve"> 1byte</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불린다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Why are there 8 bits in a</w:t>
      </w:r>
      <w:r>
        <w:rPr>
          <w:rFonts w:ascii="맑은 고딕" w:eastAsia="맑은 고딕" w:hAnsi="맑은 고딕" w:hint="eastAsia"/>
          <w:sz w:val="20"/>
          <w:szCs w:val="20"/>
        </w:rPr>
        <w:t xml:space="preserve"> byte? Well, a similar question is, "Why are there 12 eggs in a dozen?" The 8-bit byte is something that people settled on through trial and error over the past 50 years.</w:t>
      </w:r>
      <w:r>
        <w:rPr>
          <w:rFonts w:ascii="맑은 고딕" w:eastAsia="맑은 고딕" w:hAnsi="맑은 고딕" w:hint="eastAsia"/>
          <w:sz w:val="20"/>
          <w:szCs w:val="20"/>
        </w:rPr>
        <w:br/>
      </w:r>
      <w:r>
        <w:rPr>
          <w:rFonts w:ascii="맑은 고딕" w:eastAsia="맑은 고딕" w:hAnsi="맑은 고딕" w:hint="eastAsia"/>
          <w:sz w:val="20"/>
          <w:szCs w:val="20"/>
        </w:rPr>
        <w:t>왜</w:t>
      </w:r>
      <w:r>
        <w:rPr>
          <w:rFonts w:ascii="맑은 고딕" w:eastAsia="맑은 고딕" w:hAnsi="맑은 고딕" w:hint="eastAsia"/>
          <w:sz w:val="20"/>
          <w:szCs w:val="20"/>
        </w:rPr>
        <w:t xml:space="preserve"> 8bit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1byte</w:t>
      </w:r>
      <w:r>
        <w:rPr>
          <w:rFonts w:ascii="맑은 고딕" w:eastAsia="맑은 고딕" w:hAnsi="맑은 고딕" w:hint="eastAsia"/>
          <w:sz w:val="20"/>
          <w:szCs w:val="20"/>
        </w:rPr>
        <w:t>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부르냐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질문과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같다</w:t>
      </w:r>
      <w:r>
        <w:rPr>
          <w:rFonts w:ascii="맑은 고딕" w:eastAsia="맑은 고딕" w:hAnsi="맑은 고딕" w:hint="eastAsia"/>
          <w:sz w:val="20"/>
          <w:szCs w:val="20"/>
        </w:rPr>
        <w:t>. "</w:t>
      </w:r>
      <w:r>
        <w:rPr>
          <w:rFonts w:ascii="맑은 고딕" w:eastAsia="맑은 고딕" w:hAnsi="맑은 고딕" w:hint="eastAsia"/>
          <w:sz w:val="20"/>
          <w:szCs w:val="20"/>
        </w:rPr>
        <w:t>왜</w:t>
      </w:r>
      <w:r>
        <w:rPr>
          <w:rFonts w:ascii="맑은 고딕" w:eastAsia="맑은 고딕" w:hAnsi="맑은 고딕" w:hint="eastAsia"/>
          <w:sz w:val="20"/>
          <w:szCs w:val="20"/>
        </w:rPr>
        <w:t xml:space="preserve"> 12</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계란을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다스라고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부르냐</w:t>
      </w:r>
      <w:r>
        <w:rPr>
          <w:rFonts w:ascii="맑은 고딕" w:eastAsia="맑은 고딕" w:hAnsi="맑은 고딕" w:hint="eastAsia"/>
          <w:sz w:val="20"/>
          <w:szCs w:val="20"/>
        </w:rPr>
        <w:t>?" 8bit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사람들이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지난</w:t>
      </w:r>
      <w:r>
        <w:rPr>
          <w:rFonts w:ascii="맑은 고딕" w:eastAsia="맑은 고딕" w:hAnsi="맑은 고딕" w:hint="eastAsia"/>
          <w:sz w:val="20"/>
          <w:szCs w:val="20"/>
        </w:rPr>
        <w:t xml:space="preserve"> 50</w:t>
      </w:r>
      <w:r>
        <w:rPr>
          <w:rFonts w:ascii="맑은 고딕" w:eastAsia="맑은 고딕" w:hAnsi="맑은 고딕" w:hint="eastAsia"/>
          <w:sz w:val="20"/>
          <w:szCs w:val="20"/>
        </w:rPr>
        <w:t>년간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시도와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에러</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합의를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With 8 bits in a byte, you can represent 256 values ranging from 0 to 255, as shown here: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8bit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1byte</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256</w:t>
      </w:r>
      <w:r>
        <w:rPr>
          <w:rFonts w:ascii="맑은 고딕" w:eastAsia="맑은 고딕" w:hAnsi="맑은 고딕" w:hint="eastAsia"/>
          <w:sz w:val="20"/>
          <w:szCs w:val="20"/>
        </w:rPr>
        <w:t>가지의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범위로</w:t>
      </w:r>
      <w:r>
        <w:rPr>
          <w:rFonts w:ascii="맑은 고딕" w:eastAsia="맑은 고딕" w:hAnsi="맑은 고딕" w:hint="eastAsia"/>
          <w:sz w:val="20"/>
          <w:szCs w:val="20"/>
        </w:rPr>
        <w:t xml:space="preserve"> 0~255</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표현할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같이</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0 = 0000 0000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 = 0000 0001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 = 0000 0010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254 = 1111 1110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255 = 1111 1111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Bytes </w:t>
      </w:r>
      <w:r>
        <w:rPr>
          <w:rFonts w:ascii="맑은 고딕" w:eastAsia="맑은 고딕" w:hAnsi="맑은 고딕" w:hint="eastAsia"/>
          <w:sz w:val="20"/>
          <w:szCs w:val="20"/>
        </w:rPr>
        <w:t xml:space="preserve">values are also used to hold individual characters in the ASCII character set, each binary value between 0 and 127 is given a specific character.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Bytes </w:t>
      </w:r>
      <w:r>
        <w:rPr>
          <w:rFonts w:ascii="맑은 고딕" w:eastAsia="맑은 고딕" w:hAnsi="맑은 고딕" w:hint="eastAsia"/>
          <w:sz w:val="20"/>
          <w:szCs w:val="20"/>
        </w:rPr>
        <w:t>값은</w:t>
      </w:r>
      <w:r>
        <w:rPr>
          <w:rFonts w:ascii="맑은 고딕" w:eastAsia="맑은 고딕" w:hAnsi="맑은 고딕" w:hint="eastAsia"/>
          <w:sz w:val="20"/>
          <w:szCs w:val="20"/>
        </w:rPr>
        <w:t xml:space="preserve"> ASCII</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w:t>
      </w:r>
      <w:r>
        <w:rPr>
          <w:rFonts w:ascii="맑은 고딕" w:eastAsia="맑은 고딕" w:hAnsi="맑은 고딕" w:hint="eastAsia"/>
          <w:sz w:val="20"/>
          <w:szCs w:val="20"/>
        </w:rPr>
        <w:t xml:space="preserve"> binary value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0~127</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구성되어져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Most computers extend the ASCII chara</w:t>
      </w:r>
      <w:r>
        <w:rPr>
          <w:rFonts w:ascii="맑은 고딕" w:eastAsia="맑은 고딕" w:hAnsi="맑은 고딕" w:hint="eastAsia"/>
          <w:sz w:val="20"/>
          <w:szCs w:val="20"/>
        </w:rPr>
        <w:t>cter set to use the full range of 256 characters available in a byte. The upper 128 characters handle special things like accented characters from common foreign languages. See included file called Dec2Hex2Ascii.htm</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대부분의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컴퓨터는</w:t>
      </w:r>
      <w:r>
        <w:rPr>
          <w:rFonts w:ascii="맑은 고딕" w:eastAsia="맑은 고딕" w:hAnsi="맑은 고딕" w:hint="eastAsia"/>
          <w:sz w:val="20"/>
          <w:szCs w:val="20"/>
        </w:rPr>
        <w:t xml:space="preserve"> ASCII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확장했다</w:t>
      </w:r>
      <w:r>
        <w:rPr>
          <w:rFonts w:ascii="맑은 고딕" w:eastAsia="맑은 고딕" w:hAnsi="맑은 고딕" w:hint="eastAsia"/>
          <w:sz w:val="20"/>
          <w:szCs w:val="20"/>
        </w:rPr>
        <w:t>. Byte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256 </w:t>
      </w:r>
      <w:r>
        <w:rPr>
          <w:rFonts w:ascii="맑은 고딕" w:eastAsia="맑은 고딕" w:hAnsi="맑은 고딕" w:hint="eastAsia"/>
          <w:sz w:val="20"/>
          <w:szCs w:val="20"/>
        </w:rPr>
        <w:t>문자를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상위</w:t>
      </w:r>
      <w:r>
        <w:rPr>
          <w:rFonts w:ascii="맑은 고딕" w:eastAsia="맑은 고딕" w:hAnsi="맑은 고딕" w:hint="eastAsia"/>
          <w:sz w:val="20"/>
          <w:szCs w:val="20"/>
        </w:rPr>
        <w:t xml:space="preserve"> 128 </w:t>
      </w:r>
      <w:r>
        <w:rPr>
          <w:rFonts w:ascii="맑은 고딕" w:eastAsia="맑은 고딕" w:hAnsi="맑은 고딕" w:hint="eastAsia"/>
          <w:sz w:val="20"/>
          <w:szCs w:val="20"/>
        </w:rPr>
        <w:t>문자는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공통적인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외국어에서</w:t>
      </w:r>
      <w:r>
        <w:rPr>
          <w:rFonts w:ascii="맑은 고딕" w:eastAsia="맑은 고딕" w:hAnsi="맑은 고딕" w:hint="eastAsia"/>
          <w:sz w:val="20"/>
          <w:szCs w:val="20"/>
        </w:rPr>
        <w:t xml:space="preserve"> accent </w:t>
      </w:r>
      <w:r>
        <w:rPr>
          <w:rFonts w:ascii="맑은 고딕" w:eastAsia="맑은 고딕" w:hAnsi="맑은 고딕" w:hint="eastAsia"/>
          <w:sz w:val="20"/>
          <w:szCs w:val="20"/>
        </w:rPr>
        <w:t>문자같이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조종할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포함되어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파일인</w:t>
      </w:r>
      <w:r>
        <w:rPr>
          <w:rFonts w:ascii="맑은 고딕" w:eastAsia="맑은 고딕" w:hAnsi="맑은 고딕" w:hint="eastAsia"/>
          <w:sz w:val="20"/>
          <w:szCs w:val="20"/>
        </w:rPr>
        <w:t xml:space="preserve"> Dec2Hex2Ascii.htm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I will discuss this further on too.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의논한다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8544BA">
      <w:pPr>
        <w:numPr>
          <w:ilvl w:val="0"/>
          <w:numId w:val="6"/>
        </w:numPr>
        <w:ind w:left="540"/>
        <w:textAlignment w:val="center"/>
        <w:rPr>
          <w:rFonts w:hint="eastAsia"/>
        </w:rPr>
      </w:pPr>
      <w:r>
        <w:rPr>
          <w:rFonts w:ascii="맑은 고딕" w:eastAsia="맑은 고딕" w:hAnsi="맑은 고딕" w:hint="eastAsia"/>
          <w:sz w:val="20"/>
          <w:szCs w:val="20"/>
        </w:rPr>
        <w:t>The Hexadecimal Number Base System</w:t>
      </w:r>
    </w:p>
    <w:p w:rsidR="00000000" w:rsidRDefault="008544BA">
      <w:pPr>
        <w:numPr>
          <w:ilvl w:val="0"/>
          <w:numId w:val="7"/>
        </w:numPr>
        <w:ind w:left="540"/>
        <w:textAlignment w:val="center"/>
        <w:rPr>
          <w:rFonts w:hint="eastAsia"/>
        </w:rPr>
      </w:pPr>
      <w:r>
        <w:rPr>
          <w:rFonts w:ascii="맑은 고딕" w:eastAsia="맑은 고딕" w:hAnsi="맑은 고딕" w:hint="eastAsia"/>
          <w:sz w:val="20"/>
          <w:szCs w:val="20"/>
        </w:rPr>
        <w:t>16</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System</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the next step -assuming you under</w:t>
      </w:r>
      <w:r>
        <w:rPr>
          <w:rFonts w:ascii="맑은 고딕" w:eastAsia="맑은 고딕" w:hAnsi="맑은 고딕" w:hint="eastAsia"/>
          <w:sz w:val="20"/>
          <w:szCs w:val="20"/>
        </w:rPr>
        <w:t xml:space="preserve">stood the previous- is rather easy to make: from the binary to the hexadecimal system.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강의를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가정할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step</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binary</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hexadecimal </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바꾸는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오히려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쉽다</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 big problem with the binary system is verbosity. To represent the value 202, it requires e</w:t>
      </w:r>
      <w:r>
        <w:rPr>
          <w:rFonts w:ascii="맑은 고딕" w:eastAsia="맑은 고딕" w:hAnsi="맑은 고딕" w:hint="eastAsia"/>
          <w:sz w:val="20"/>
          <w:szCs w:val="20"/>
        </w:rPr>
        <w:t>ight binary digits.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binary system</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가장</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장황하다</w:t>
      </w:r>
      <w:r>
        <w:rPr>
          <w:rFonts w:ascii="맑은 고딕" w:eastAsia="맑은 고딕" w:hAnsi="맑은 고딕" w:hint="eastAsia"/>
          <w:sz w:val="20"/>
          <w:szCs w:val="20"/>
        </w:rPr>
        <w:t xml:space="preserve">. 202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표현하려면</w:t>
      </w:r>
      <w:r>
        <w:rPr>
          <w:rFonts w:ascii="맑은 고딕" w:eastAsia="맑은 고딕" w:hAnsi="맑은 고딕" w:hint="eastAsia"/>
          <w:sz w:val="20"/>
          <w:szCs w:val="20"/>
        </w:rPr>
        <w:t>, 8</w:t>
      </w:r>
      <w:r>
        <w:rPr>
          <w:rFonts w:ascii="맑은 고딕" w:eastAsia="맑은 고딕" w:hAnsi="맑은 고딕" w:hint="eastAsia"/>
          <w:sz w:val="20"/>
          <w:szCs w:val="20"/>
        </w:rPr>
        <w:t>자리의</w:t>
      </w:r>
      <w:r>
        <w:rPr>
          <w:rFonts w:ascii="맑은 고딕" w:eastAsia="맑은 고딕" w:hAnsi="맑은 고딕" w:hint="eastAsia"/>
          <w:sz w:val="20"/>
          <w:szCs w:val="20"/>
        </w:rPr>
        <w:t xml:space="preserve"> binary </w:t>
      </w:r>
      <w:r>
        <w:rPr>
          <w:rFonts w:ascii="맑은 고딕" w:eastAsia="맑은 고딕" w:hAnsi="맑은 고딕" w:hint="eastAsia"/>
          <w:sz w:val="20"/>
          <w:szCs w:val="20"/>
        </w:rPr>
        <w:t>숫자가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)Binary: 11001010(8</w:t>
      </w:r>
      <w:r>
        <w:rPr>
          <w:rFonts w:ascii="맑은 고딕" w:eastAsia="맑은 고딕" w:hAnsi="맑은 고딕" w:hint="eastAsia"/>
          <w:i/>
          <w:iCs/>
          <w:sz w:val="20"/>
          <w:szCs w:val="20"/>
          <w:highlight w:val="lightGray"/>
        </w:rPr>
        <w:t>자리</w:t>
      </w:r>
      <w:r>
        <w:rPr>
          <w:rFonts w:ascii="맑은 고딕" w:eastAsia="맑은 고딕" w:hAnsi="맑은 고딕" w:hint="eastAsia"/>
          <w:i/>
          <w:iCs/>
          <w:sz w:val="20"/>
          <w:szCs w:val="20"/>
          <w:highlight w:val="lightGray"/>
        </w:rPr>
        <w:t>), Dec: 202(3</w:t>
      </w:r>
      <w:r>
        <w:rPr>
          <w:rFonts w:ascii="맑은 고딕" w:eastAsia="맑은 고딕" w:hAnsi="맑은 고딕" w:hint="eastAsia"/>
          <w:i/>
          <w:iCs/>
          <w:sz w:val="20"/>
          <w:szCs w:val="20"/>
          <w:highlight w:val="lightGray"/>
        </w:rPr>
        <w:t>자리</w:t>
      </w:r>
      <w:r>
        <w:rPr>
          <w:rFonts w:ascii="맑은 고딕" w:eastAsia="맑은 고딕" w:hAnsi="맑은 고딕" w:hint="eastAsia"/>
          <w:i/>
          <w:iCs/>
          <w:sz w:val="20"/>
          <w:szCs w:val="20"/>
          <w:highlight w:val="lightGray"/>
        </w:rPr>
        <w:t>), Hex: CA(2</w:t>
      </w:r>
      <w:r>
        <w:rPr>
          <w:rFonts w:ascii="맑은 고딕" w:eastAsia="맑은 고딕" w:hAnsi="맑은 고딕" w:hint="eastAsia"/>
          <w:i/>
          <w:iCs/>
          <w:sz w:val="20"/>
          <w:szCs w:val="20"/>
          <w:highlight w:val="lightGray"/>
        </w:rPr>
        <w:t>자리</w:t>
      </w:r>
      <w:r>
        <w:rPr>
          <w:rFonts w:ascii="맑은 고딕" w:eastAsia="맑은 고딕" w:hAnsi="맑은 고딕" w:hint="eastAsia"/>
          <w:i/>
          <w:iCs/>
          <w:sz w:val="20"/>
          <w:szCs w:val="20"/>
          <w:highlight w:val="lightGray"/>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decimal version requires only three decimal digits and, thus, represents numbers much more compactly than do</w:t>
      </w:r>
      <w:r>
        <w:rPr>
          <w:rFonts w:ascii="맑은 고딕" w:eastAsia="맑은 고딕" w:hAnsi="맑은 고딕" w:hint="eastAsia"/>
          <w:sz w:val="20"/>
          <w:szCs w:val="20"/>
        </w:rPr>
        <w:t xml:space="preserve">es the binary numbering system.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10</w:t>
      </w:r>
      <w:r>
        <w:rPr>
          <w:rFonts w:ascii="맑은 고딕" w:eastAsia="맑은 고딕" w:hAnsi="맑은 고딕" w:hint="eastAsia"/>
          <w:sz w:val="20"/>
          <w:szCs w:val="20"/>
        </w:rPr>
        <w:t>진법은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3</w:t>
      </w:r>
      <w:r>
        <w:rPr>
          <w:rFonts w:ascii="맑은 고딕" w:eastAsia="맑은 고딕" w:hAnsi="맑은 고딕" w:hint="eastAsia"/>
          <w:sz w:val="20"/>
          <w:szCs w:val="20"/>
        </w:rPr>
        <w:t>자리만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필요하고</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system</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표현하는데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간편하다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This fact was not lost on the engineers who designed binary computer systems. When dealing with large values, binary numbers quickly become too unwieldy.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2</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computer s</w:t>
      </w:r>
      <w:r>
        <w:rPr>
          <w:rFonts w:ascii="맑은 고딕" w:eastAsia="맑은 고딕" w:hAnsi="맑은 고딕" w:hint="eastAsia"/>
          <w:sz w:val="20"/>
          <w:szCs w:val="20"/>
        </w:rPr>
        <w:t>ystem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개발한</w:t>
      </w:r>
      <w:r>
        <w:rPr>
          <w:rFonts w:ascii="맑은 고딕" w:eastAsia="맑은 고딕" w:hAnsi="맑은 고딕" w:hint="eastAsia"/>
          <w:sz w:val="20"/>
          <w:szCs w:val="20"/>
        </w:rPr>
        <w:t xml:space="preserve"> engineer</w:t>
      </w:r>
      <w:r>
        <w:rPr>
          <w:rFonts w:ascii="맑은 고딕" w:eastAsia="맑은 고딕" w:hAnsi="맑은 고딕" w:hint="eastAsia"/>
          <w:sz w:val="20"/>
          <w:szCs w:val="20"/>
        </w:rPr>
        <w:t>들은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 xml:space="preserve">. Large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처리할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2</w:t>
      </w:r>
      <w:r>
        <w:rPr>
          <w:rFonts w:ascii="맑은 고딕" w:eastAsia="맑은 고딕" w:hAnsi="맑은 고딕" w:hint="eastAsia"/>
          <w:sz w:val="20"/>
          <w:szCs w:val="20"/>
        </w:rPr>
        <w:t>진수는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빠르게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늘어난다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hexadecimal (base 16) numbering system solves these problems.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Hexadecimal numbers offer the two features: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16</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system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16</w:t>
      </w:r>
      <w:r>
        <w:rPr>
          <w:rFonts w:ascii="맑은 고딕" w:eastAsia="맑은 고딕" w:hAnsi="맑은 고딕" w:hint="eastAsia"/>
          <w:sz w:val="20"/>
          <w:szCs w:val="20"/>
        </w:rPr>
        <w:t>진수는</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제공한다</w:t>
      </w:r>
      <w:r>
        <w:rPr>
          <w:rFonts w:ascii="맑은 고딕" w:eastAsia="맑은 고딕" w:hAnsi="맑은 고딕" w:hint="eastAsia"/>
          <w:sz w:val="20"/>
          <w:szCs w:val="20"/>
        </w:rPr>
        <w:t>.</w:t>
      </w:r>
    </w:p>
    <w:p w:rsidR="00000000" w:rsidRDefault="008544BA">
      <w:pPr>
        <w:numPr>
          <w:ilvl w:val="0"/>
          <w:numId w:val="8"/>
        </w:numPr>
        <w:ind w:left="540"/>
        <w:textAlignment w:val="center"/>
        <w:rPr>
          <w:rFonts w:hint="eastAsia"/>
        </w:rPr>
      </w:pPr>
      <w:r>
        <w:rPr>
          <w:rFonts w:ascii="맑은 고딕" w:eastAsia="맑은 고딕" w:hAnsi="맑은 고딕" w:hint="eastAsia"/>
          <w:sz w:val="20"/>
          <w:szCs w:val="20"/>
        </w:rPr>
        <w:t>Hex numbers are very compact</w:t>
      </w:r>
    </w:p>
    <w:p w:rsidR="00000000" w:rsidRDefault="008544BA">
      <w:pPr>
        <w:numPr>
          <w:ilvl w:val="0"/>
          <w:numId w:val="9"/>
        </w:numPr>
        <w:ind w:left="540"/>
        <w:textAlignment w:val="center"/>
        <w:rPr>
          <w:rFonts w:hint="eastAsia"/>
        </w:rPr>
      </w:pPr>
      <w:r>
        <w:rPr>
          <w:rFonts w:ascii="맑은 고딕" w:eastAsia="맑은 고딕" w:hAnsi="맑은 고딕" w:hint="eastAsia"/>
          <w:sz w:val="20"/>
          <w:szCs w:val="20"/>
        </w:rPr>
        <w:t>It is easy to convert from hex to binary and binary to hex.</w:t>
      </w:r>
    </w:p>
    <w:p w:rsidR="00000000" w:rsidRDefault="008544BA">
      <w:pPr>
        <w:numPr>
          <w:ilvl w:val="0"/>
          <w:numId w:val="10"/>
        </w:numPr>
        <w:ind w:left="540"/>
        <w:textAlignment w:val="center"/>
        <w:rPr>
          <w:rFonts w:hint="eastAsia"/>
        </w:rPr>
      </w:pPr>
      <w:r>
        <w:rPr>
          <w:rFonts w:ascii="맑은 고딕" w:eastAsia="맑은 고딕" w:hAnsi="맑은 고딕" w:hint="eastAsia"/>
          <w:sz w:val="20"/>
          <w:szCs w:val="20"/>
        </w:rPr>
        <w:t>16</w:t>
      </w:r>
      <w:r>
        <w:rPr>
          <w:rFonts w:ascii="맑은 고딕" w:eastAsia="맑은 고딕" w:hAnsi="맑은 고딕" w:hint="eastAsia"/>
          <w:sz w:val="20"/>
          <w:szCs w:val="20"/>
        </w:rPr>
        <w:t>진수는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간편하다</w:t>
      </w:r>
      <w:r>
        <w:rPr>
          <w:rFonts w:ascii="맑은 고딕" w:eastAsia="맑은 고딕" w:hAnsi="맑은 고딕" w:hint="eastAsia"/>
          <w:sz w:val="20"/>
          <w:szCs w:val="20"/>
        </w:rPr>
        <w:t>.</w:t>
      </w:r>
    </w:p>
    <w:p w:rsidR="00000000" w:rsidRDefault="008544BA">
      <w:pPr>
        <w:numPr>
          <w:ilvl w:val="0"/>
          <w:numId w:val="11"/>
        </w:numPr>
        <w:ind w:left="540"/>
        <w:textAlignment w:val="center"/>
        <w:rPr>
          <w:rFonts w:hint="eastAsia"/>
        </w:rPr>
      </w:pP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16 -&gt; 2, 2 -&gt; 16</w:t>
      </w:r>
      <w:r>
        <w:rPr>
          <w:rFonts w:ascii="맑은 고딕" w:eastAsia="맑은 고딕" w:hAnsi="맑은 고딕" w:hint="eastAsia"/>
          <w:sz w:val="20"/>
          <w:szCs w:val="20"/>
        </w:rPr>
        <w:t>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변경하는데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쉽다</w:t>
      </w:r>
      <w:r>
        <w:rPr>
          <w:rFonts w:ascii="맑은 고딕" w:eastAsia="맑은 고딕" w:hAnsi="맑은 고딕" w:hint="eastAsia"/>
          <w:sz w:val="20"/>
          <w:szCs w:val="20"/>
        </w:rPr>
        <w:t>.</w:t>
      </w:r>
    </w:p>
    <w:p w:rsidR="00000000" w:rsidRDefault="008544BA">
      <w:pPr>
        <w:pStyle w:val="a3"/>
        <w:spacing w:before="0" w:beforeAutospacing="0" w:after="0" w:afterAutospacing="0"/>
        <w:ind w:left="54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all the previously explained concerning the calculation for the value represented by the binary/decimal notation equally works for this hexad</w:t>
      </w:r>
      <w:r>
        <w:rPr>
          <w:rFonts w:ascii="맑은 고딕" w:eastAsia="맑은 고딕" w:hAnsi="맑은 고딕" w:hint="eastAsia"/>
          <w:sz w:val="20"/>
          <w:szCs w:val="20"/>
        </w:rPr>
        <w:t xml:space="preserve">ecimal system.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표현하기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계산하는데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집중해라</w:t>
      </w:r>
      <w:r>
        <w:rPr>
          <w:rFonts w:ascii="맑은 고딕" w:eastAsia="맑은 고딕" w:hAnsi="맑은 고딕" w:hint="eastAsia"/>
          <w:sz w:val="20"/>
          <w:szCs w:val="20"/>
        </w:rPr>
        <w:t>. 2</w:t>
      </w:r>
      <w:r>
        <w:rPr>
          <w:rFonts w:ascii="맑은 고딕" w:eastAsia="맑은 고딕" w:hAnsi="맑은 고딕" w:hint="eastAsia"/>
          <w:sz w:val="20"/>
          <w:szCs w:val="20"/>
        </w:rPr>
        <w:t>진수</w:t>
      </w:r>
      <w:r>
        <w:rPr>
          <w:rFonts w:ascii="맑은 고딕" w:eastAsia="맑은 고딕" w:hAnsi="맑은 고딕" w:hint="eastAsia"/>
          <w:sz w:val="20"/>
          <w:szCs w:val="20"/>
        </w:rPr>
        <w:t>/16</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표기법은</w:t>
      </w:r>
      <w:r>
        <w:rPr>
          <w:rFonts w:ascii="맑은 고딕" w:eastAsia="맑은 고딕" w:hAnsi="맑은 고딕" w:hint="eastAsia"/>
          <w:sz w:val="20"/>
          <w:szCs w:val="20"/>
        </w:rPr>
        <w:t xml:space="preserve"> 16</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system</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똑같은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you like, you can try it out for yourself(the square value calc)</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좋아한다면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자신을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r>
        <w:rPr>
          <w:rFonts w:ascii="맑은 고딕" w:eastAsia="맑은 고딕" w:hAnsi="맑은 고딕" w:hint="eastAsia"/>
          <w:sz w:val="20"/>
          <w:szCs w:val="20"/>
        </w:rPr>
        <w:t>실효값</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Since we'll need to enter hexadecimal n</w:t>
      </w:r>
      <w:r>
        <w:rPr>
          <w:rFonts w:ascii="맑은 고딕" w:eastAsia="맑은 고딕" w:hAnsi="맑은 고딕" w:hint="eastAsia"/>
          <w:sz w:val="20"/>
          <w:szCs w:val="20"/>
        </w:rPr>
        <w:t xml:space="preserve">umbers into the computer system, we'll need a different mechanism for representing hexadecimal numbers to display their associated value.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컴퓨터의</w:t>
      </w:r>
      <w:r>
        <w:rPr>
          <w:rFonts w:ascii="맑은 고딕" w:eastAsia="맑은 고딕" w:hAnsi="맑은 고딕" w:hint="eastAsia"/>
          <w:sz w:val="20"/>
          <w:szCs w:val="20"/>
        </w:rPr>
        <w:t xml:space="preserve"> 16</w:t>
      </w:r>
      <w:r>
        <w:rPr>
          <w:rFonts w:ascii="맑은 고딕" w:eastAsia="맑은 고딕" w:hAnsi="맑은 고딕" w:hint="eastAsia"/>
          <w:sz w:val="20"/>
          <w:szCs w:val="20"/>
        </w:rPr>
        <w:t>진수를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관련된</w:t>
      </w:r>
      <w:r>
        <w:rPr>
          <w:rFonts w:ascii="맑은 고딕" w:eastAsia="맑은 고딕" w:hAnsi="맑은 고딕" w:hint="eastAsia"/>
          <w:sz w:val="20"/>
          <w:szCs w:val="20"/>
        </w:rPr>
        <w:t xml:space="preserve"> 16</w:t>
      </w:r>
      <w:r>
        <w:rPr>
          <w:rFonts w:ascii="맑은 고딕" w:eastAsia="맑은 고딕" w:hAnsi="맑은 고딕" w:hint="eastAsia"/>
          <w:sz w:val="20"/>
          <w:szCs w:val="20"/>
        </w:rPr>
        <w:t>진수를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표현하기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mechanism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Assembly Language programming, most assemb</w:t>
      </w:r>
      <w:r>
        <w:rPr>
          <w:rFonts w:ascii="맑은 고딕" w:eastAsia="맑은 고딕" w:hAnsi="맑은 고딕" w:hint="eastAsia"/>
          <w:sz w:val="20"/>
          <w:szCs w:val="20"/>
        </w:rPr>
        <w:t xml:space="preserve">lers require the first digit of a hexadecimal number to be 0, and we place an H(h) at the end of the number to denote the number base.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Assembly programming</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대부분</w:t>
      </w:r>
      <w:r>
        <w:rPr>
          <w:rFonts w:ascii="맑은 고딕" w:eastAsia="맑은 고딕" w:hAnsi="맑은 고딕" w:hint="eastAsia"/>
          <w:sz w:val="20"/>
          <w:szCs w:val="20"/>
        </w:rPr>
        <w:t xml:space="preserve"> assembler</w:t>
      </w:r>
      <w:r>
        <w:rPr>
          <w:rFonts w:ascii="맑은 고딕" w:eastAsia="맑은 고딕" w:hAnsi="맑은 고딕" w:hint="eastAsia"/>
          <w:sz w:val="20"/>
          <w:szCs w:val="20"/>
        </w:rPr>
        <w:t>들은</w:t>
      </w:r>
      <w:r>
        <w:rPr>
          <w:rFonts w:ascii="맑은 고딕" w:eastAsia="맑은 고딕" w:hAnsi="맑은 고딕" w:hint="eastAsia"/>
          <w:sz w:val="20"/>
          <w:szCs w:val="20"/>
        </w:rPr>
        <w:t xml:space="preserve"> 16</w:t>
      </w:r>
      <w:r>
        <w:rPr>
          <w:rFonts w:ascii="맑은 고딕" w:eastAsia="맑은 고딕" w:hAnsi="맑은 고딕" w:hint="eastAsia"/>
          <w:sz w:val="20"/>
          <w:szCs w:val="20"/>
        </w:rPr>
        <w:t>진수의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자리가</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h</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마지막에</w:t>
      </w:r>
      <w:r>
        <w:rPr>
          <w:rFonts w:ascii="맑은 고딕" w:eastAsia="맑은 고딕" w:hAnsi="맑은 고딕" w:hint="eastAsia"/>
          <w:sz w:val="20"/>
          <w:szCs w:val="20"/>
        </w:rPr>
        <w:t xml:space="preserve"> number base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표현하기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붙인다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To </w:t>
      </w:r>
      <w:r>
        <w:rPr>
          <w:rFonts w:ascii="맑은 고딕" w:eastAsia="맑은 고딕" w:hAnsi="맑은 고딕" w:hint="eastAsia"/>
          <w:sz w:val="20"/>
          <w:szCs w:val="20"/>
        </w:rPr>
        <w:t>denote the difference with binary, we place a B(b) behind the number and a D (d) for the decimal number.</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2</w:t>
      </w:r>
      <w:r>
        <w:rPr>
          <w:rFonts w:ascii="맑은 고딕" w:eastAsia="맑은 고딕" w:hAnsi="맑은 고딕" w:hint="eastAsia"/>
          <w:sz w:val="20"/>
          <w:szCs w:val="20"/>
        </w:rPr>
        <w:t>진수를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구분하기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뒤에</w:t>
      </w:r>
      <w:r>
        <w:rPr>
          <w:rFonts w:ascii="맑은 고딕" w:eastAsia="맑은 고딕" w:hAnsi="맑은 고딕" w:hint="eastAsia"/>
          <w:sz w:val="20"/>
          <w:szCs w:val="20"/>
        </w:rPr>
        <w:t xml:space="preserve"> b</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붙이고</w:t>
      </w:r>
      <w:r>
        <w:rPr>
          <w:rFonts w:ascii="맑은 고딕" w:eastAsia="맑은 고딕" w:hAnsi="맑은 고딕" w:hint="eastAsia"/>
          <w:sz w:val="20"/>
          <w:szCs w:val="20"/>
        </w:rPr>
        <w:t xml:space="preserve"> Decimal </w:t>
      </w:r>
      <w:r>
        <w:rPr>
          <w:rFonts w:ascii="맑은 고딕" w:eastAsia="맑은 고딕" w:hAnsi="맑은 고딕" w:hint="eastAsia"/>
          <w:sz w:val="20"/>
          <w:szCs w:val="20"/>
        </w:rPr>
        <w:t>숫자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뒤에는</w:t>
      </w:r>
      <w:r>
        <w:rPr>
          <w:rFonts w:ascii="맑은 고딕" w:eastAsia="맑은 고딕" w:hAnsi="맑은 고딕" w:hint="eastAsia"/>
          <w:sz w:val="20"/>
          <w:szCs w:val="20"/>
        </w:rPr>
        <w:t xml:space="preserve"> d</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붙인다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Hexadecimal Number System:</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16</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system</w:t>
      </w:r>
    </w:p>
    <w:p w:rsidR="00000000" w:rsidRDefault="008544BA">
      <w:pPr>
        <w:numPr>
          <w:ilvl w:val="0"/>
          <w:numId w:val="12"/>
        </w:numPr>
        <w:ind w:left="540"/>
        <w:textAlignment w:val="center"/>
        <w:rPr>
          <w:rFonts w:hint="eastAsia"/>
        </w:rPr>
      </w:pPr>
      <w:r>
        <w:rPr>
          <w:rFonts w:ascii="맑은 고딕" w:eastAsia="맑은 고딕" w:hAnsi="맑은 고딕" w:hint="eastAsia"/>
          <w:sz w:val="20"/>
          <w:szCs w:val="20"/>
        </w:rPr>
        <w:t>Uses base 16</w:t>
      </w:r>
    </w:p>
    <w:p w:rsidR="00000000" w:rsidRDefault="008544BA">
      <w:pPr>
        <w:numPr>
          <w:ilvl w:val="0"/>
          <w:numId w:val="13"/>
        </w:numPr>
        <w:ind w:left="540"/>
        <w:textAlignment w:val="center"/>
        <w:rPr>
          <w:rFonts w:hint="eastAsia"/>
        </w:rPr>
      </w:pPr>
      <w:r>
        <w:rPr>
          <w:rFonts w:ascii="맑은 고딕" w:eastAsia="맑은 고딕" w:hAnsi="맑은 고딕" w:hint="eastAsia"/>
          <w:sz w:val="20"/>
          <w:szCs w:val="20"/>
        </w:rPr>
        <w:t xml:space="preserve">Includes only the digits 0 </w:t>
      </w:r>
      <w:r>
        <w:rPr>
          <w:rFonts w:ascii="맑은 고딕" w:eastAsia="맑은 고딕" w:hAnsi="맑은 고딕" w:hint="eastAsia"/>
          <w:sz w:val="20"/>
          <w:szCs w:val="20"/>
        </w:rPr>
        <w:t>through 9 and the letters A, B, C, D, E, and F</w:t>
      </w:r>
    </w:p>
    <w:p w:rsidR="00000000" w:rsidRDefault="008544BA">
      <w:pPr>
        <w:numPr>
          <w:ilvl w:val="0"/>
          <w:numId w:val="14"/>
        </w:numPr>
        <w:ind w:left="540"/>
        <w:textAlignment w:val="center"/>
        <w:rPr>
          <w:rFonts w:hint="eastAsia"/>
        </w:rPr>
      </w:pPr>
      <w:r>
        <w:rPr>
          <w:rFonts w:ascii="맑은 고딕" w:eastAsia="맑은 고딕" w:hAnsi="맑은 고딕" w:hint="eastAsia"/>
          <w:sz w:val="20"/>
          <w:szCs w:val="20"/>
        </w:rPr>
        <w:t>16</w:t>
      </w:r>
      <w:r>
        <w:rPr>
          <w:rFonts w:ascii="맑은 고딕" w:eastAsia="맑은 고딕" w:hAnsi="맑은 고딕" w:hint="eastAsia"/>
          <w:sz w:val="20"/>
          <w:szCs w:val="20"/>
        </w:rPr>
        <w:t>진수를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사용한다</w:t>
      </w:r>
      <w:r>
        <w:rPr>
          <w:rFonts w:ascii="맑은 고딕" w:eastAsia="맑은 고딕" w:hAnsi="맑은 고딕" w:hint="eastAsia"/>
          <w:sz w:val="20"/>
          <w:szCs w:val="20"/>
        </w:rPr>
        <w:t>.</w:t>
      </w:r>
    </w:p>
    <w:p w:rsidR="00000000" w:rsidRDefault="008544BA">
      <w:pPr>
        <w:numPr>
          <w:ilvl w:val="0"/>
          <w:numId w:val="14"/>
        </w:numPr>
        <w:ind w:left="540"/>
        <w:textAlignment w:val="center"/>
        <w:rPr>
          <w:rFonts w:hint="eastAsia"/>
        </w:rPr>
      </w:pP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0~9</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A,B,C,D,E,F </w:t>
      </w:r>
      <w:r>
        <w:rPr>
          <w:rFonts w:ascii="맑은 고딕" w:eastAsia="맑은 고딕" w:hAnsi="맑은 고딕" w:hint="eastAsia"/>
          <w:sz w:val="20"/>
          <w:szCs w:val="20"/>
        </w:rPr>
        <w:t>문자를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사용한다</w:t>
      </w:r>
      <w:r>
        <w:rPr>
          <w:rFonts w:ascii="맑은 고딕" w:eastAsia="맑은 고딕" w:hAnsi="맑은 고딕" w:hint="eastAsia"/>
          <w:sz w:val="20"/>
          <w:szCs w:val="20"/>
        </w:rPr>
        <w:t>.</w:t>
      </w:r>
    </w:p>
    <w:p w:rsidR="00000000" w:rsidRDefault="008544BA">
      <w:pPr>
        <w:pStyle w:val="a3"/>
        <w:spacing w:before="0" w:beforeAutospacing="0" w:after="0" w:afterAutospacing="0"/>
        <w:ind w:left="54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 hex number example is 1C9EB7F3h</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16</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예로</w:t>
      </w:r>
      <w:r>
        <w:rPr>
          <w:rFonts w:ascii="맑은 고딕" w:eastAsia="맑은 고딕" w:hAnsi="맑은 고딕" w:hint="eastAsia"/>
          <w:sz w:val="20"/>
          <w:szCs w:val="20"/>
        </w:rPr>
        <w:t xml:space="preserve"> 1C9EB7F3h</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suffices to know these basics and to be able to calculate them to the decimal system and vice versa using</w:t>
      </w:r>
      <w:r>
        <w:rPr>
          <w:rFonts w:ascii="맑은 고딕" w:eastAsia="맑은 고딕" w:hAnsi="맑은 고딕" w:hint="eastAsia"/>
          <w:sz w:val="20"/>
          <w:szCs w:val="20"/>
        </w:rPr>
        <w:t xml:space="preserve"> windows calculator(scientific in hex) (Example is 480163827d)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기본을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알고</w:t>
      </w:r>
      <w:r>
        <w:rPr>
          <w:rFonts w:ascii="맑은 고딕" w:eastAsia="맑은 고딕" w:hAnsi="맑은 고딕" w:hint="eastAsia"/>
          <w:sz w:val="20"/>
          <w:szCs w:val="20"/>
        </w:rPr>
        <w:t xml:space="preserve"> windows </w:t>
      </w:r>
      <w:r>
        <w:rPr>
          <w:rFonts w:ascii="맑은 고딕" w:eastAsia="맑은 고딕" w:hAnsi="맑은 고딕" w:hint="eastAsia"/>
          <w:sz w:val="20"/>
          <w:szCs w:val="20"/>
        </w:rPr>
        <w:t>계산기를</w:t>
      </w:r>
      <w:r>
        <w:rPr>
          <w:rFonts w:ascii="맑은 고딕" w:eastAsia="맑은 고딕" w:hAnsi="맑은 고딕" w:hint="eastAsia"/>
          <w:sz w:val="20"/>
          <w:szCs w:val="20"/>
        </w:rPr>
        <w:t>(16</w:t>
      </w:r>
      <w:r>
        <w:rPr>
          <w:rFonts w:ascii="맑은 고딕" w:eastAsia="맑은 고딕" w:hAnsi="맑은 고딕" w:hint="eastAsia"/>
          <w:sz w:val="20"/>
          <w:szCs w:val="20"/>
        </w:rPr>
        <w:t>진수에서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사용하여</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진수로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계산이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반대도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즉</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쉽게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이야기해서</w:t>
      </w:r>
      <w:r>
        <w:rPr>
          <w:rFonts w:ascii="맑은 고딕" w:eastAsia="맑은 고딕" w:hAnsi="맑은 고딕" w:hint="eastAsia"/>
          <w:i/>
          <w:iCs/>
          <w:sz w:val="20"/>
          <w:szCs w:val="20"/>
          <w:highlight w:val="lightGray"/>
        </w:rPr>
        <w:t xml:space="preserve"> 16</w:t>
      </w:r>
      <w:r>
        <w:rPr>
          <w:rFonts w:ascii="맑은 고딕" w:eastAsia="맑은 고딕" w:hAnsi="맑은 고딕" w:hint="eastAsia"/>
          <w:i/>
          <w:iCs/>
          <w:sz w:val="20"/>
          <w:szCs w:val="20"/>
          <w:highlight w:val="lightGray"/>
        </w:rPr>
        <w:t>진수</w:t>
      </w:r>
      <w:r>
        <w:rPr>
          <w:rFonts w:ascii="맑은 고딕" w:eastAsia="맑은 고딕" w:hAnsi="맑은 고딕" w:hint="eastAsia"/>
          <w:i/>
          <w:iCs/>
          <w:sz w:val="20"/>
          <w:szCs w:val="20"/>
          <w:highlight w:val="lightGray"/>
        </w:rPr>
        <w:t xml:space="preserve"> -&gt; 10</w:t>
      </w:r>
      <w:r>
        <w:rPr>
          <w:rFonts w:ascii="맑은 고딕" w:eastAsia="맑은 고딕" w:hAnsi="맑은 고딕" w:hint="eastAsia"/>
          <w:i/>
          <w:iCs/>
          <w:sz w:val="20"/>
          <w:szCs w:val="20"/>
          <w:highlight w:val="lightGray"/>
        </w:rPr>
        <w:t>진수</w:t>
      </w:r>
      <w:r>
        <w:rPr>
          <w:rFonts w:ascii="맑은 고딕" w:eastAsia="맑은 고딕" w:hAnsi="맑은 고딕" w:hint="eastAsia"/>
          <w:i/>
          <w:iCs/>
          <w:sz w:val="20"/>
          <w:szCs w:val="20"/>
          <w:highlight w:val="lightGray"/>
        </w:rPr>
        <w:t>, 10</w:t>
      </w:r>
      <w:r>
        <w:rPr>
          <w:rFonts w:ascii="맑은 고딕" w:eastAsia="맑은 고딕" w:hAnsi="맑은 고딕" w:hint="eastAsia"/>
          <w:i/>
          <w:iCs/>
          <w:sz w:val="20"/>
          <w:szCs w:val="20"/>
          <w:highlight w:val="lightGray"/>
        </w:rPr>
        <w:t>진수</w:t>
      </w:r>
      <w:r>
        <w:rPr>
          <w:rFonts w:ascii="맑은 고딕" w:eastAsia="맑은 고딕" w:hAnsi="맑은 고딕" w:hint="eastAsia"/>
          <w:i/>
          <w:iCs/>
          <w:sz w:val="20"/>
          <w:szCs w:val="20"/>
          <w:highlight w:val="lightGray"/>
        </w:rPr>
        <w:t xml:space="preserve"> -&gt; 16</w:t>
      </w:r>
      <w:r>
        <w:rPr>
          <w:rFonts w:ascii="맑은 고딕" w:eastAsia="맑은 고딕" w:hAnsi="맑은 고딕" w:hint="eastAsia"/>
          <w:i/>
          <w:iCs/>
          <w:sz w:val="20"/>
          <w:szCs w:val="20"/>
          <w:highlight w:val="lightGray"/>
        </w:rPr>
        <w:t>진수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가능하다는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이야기</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예를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w:t>
      </w:r>
      <w:r>
        <w:rPr>
          <w:rFonts w:ascii="맑은 고딕" w:eastAsia="맑은 고딕" w:hAnsi="맑은 고딕" w:hint="eastAsia"/>
          <w:sz w:val="20"/>
          <w:szCs w:val="20"/>
        </w:rPr>
        <w:t>, 480163827d)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far our little detour in bits, bytes, binary, deci</w:t>
      </w:r>
      <w:r>
        <w:rPr>
          <w:rFonts w:ascii="맑은 고딕" w:eastAsia="맑은 고딕" w:hAnsi="맑은 고딕" w:hint="eastAsia"/>
          <w:sz w:val="20"/>
          <w:szCs w:val="20"/>
        </w:rPr>
        <w:t>mal and hex. But we were going to solve the ReverseMe, remember? Let's continue and step over(F8) to see what goes on.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bit, bytes, binary, decimal and hex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약간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우회한다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해결하기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왔다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F8</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일어나는지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419600" cy="2771775"/>
            <wp:effectExtent l="0" t="0" r="0" b="9525"/>
            <wp:docPr id="4" name="그림 4" descr="시스템 생성 대체 텍스트: －룝－&#10;一＊--&#10;.CP【j-颱柚thread,飇duler슨yerseㅆ&#10;5 6R00&#10;E：〕E.4t:l요ol:tl〕l:l&#10;Rsr·솝1ㅓ이콥e&#10;1:70997요1‘홑O&#10;L.rlㅇdl.te=HULㄴ&#10;G슨fh。d.I【eH놀『．d【ER&#10;··l·논눕乙밈孔튕&#10;·U·ㅂ白긷0&#10;드크旦르L柏츠O&#10;5닌「‘1ㅓCCO&#10;드H걋급1ㅓ000&#10;77n4OeO&#10;솥‘∼OL- -닙一，b一n밉nH4q긍&#10;=UewedFr드les수습恪즐측＝.츱’j&#10;沈泌茁ㅡ坤mD댜沁D&#10;4e塑袒塑牝&#10;ee騁開－璽盼&#10;청＇1·：l'l&#10;0(140&#10;0040&#10;0040&#10;0040&#10;갯&#10;rU&#10;·LCI--II'LI'lL&#10;百4百I03E-&#10;q7aL松끄D&#10;04&#10;ㅌ：FO크0000&#10;R욥纛4이）C&#10;1:11:17「0이〕l:1&#10;OO&#10;；二〕OZL:I000&#10;RF옴lㅓ000&#10;肉肉&#10;恪「요1극OOC&#10;03&#10;0〔l&#10;03&#10;00〔：I〔：1001:l:l&#10;7징한松DD&#10;eBeZ0000&#10;「8「「&#10;!D&#10;00&#10;00a04Oa0&#10;17204000&#10;ee&#10;D7O20eOO&#10;24020000&#10;83e1OOeo&#10;00&#10;73a14000&#10;46&#10;lF槍1400e&#10;F':-I개∥ :&#10;이LL&lt;JhP.'KEf枕IEL32.6.t＂ㅇdu【．Hand【．R&gt;&#10;너:.1탠’CF【.T뒤DS:드ㅓeal?7그.EFI：、&#10;&quot;O；、Icll.II:.F【FT尸DS:【4以드197〕.4008&#10;n0UDllll〕RDPTRDS:〔4a므l·괏e】,rㅎ，er$eH.oe4OI긔&#10;r.IiJ던[lI:＂교DF.TRDS:〔4eal‘굿F」,0&#10;N〔11.j[lI．姃lf;:DPIRD·ㅌ；:t4l:l2'lR〕〕,0&#10;no늰Eq(,DUORDPTRDS:【402177』&#10;rIOllcllll0RDPTRDS:〔4이크IR7】,타了（&#10;Pl_I3H4&#10;P;_I3HE써＜&#10;댜긔LI.久汁IP.各USER32.ㄴO.dIOㅇnn&gt;&#10;어〕I긔ICF'[rㅣ뒤〔〔．:하4p닌l，ㅓ二〕,하I표&#10;F'l＿ㅣ카뀀7F01:l&#10;F':_13니0&#10;댜LL&lt;J뿌．各USER32.L。．dCurt。rR&gt;&#10;&quot;1:11.1DI..jl:IF극L.F·T궈DS:〔4eaIR=」.타겪&#10;F;_I3HO&#10;PUSHr솥Ver$e&quot;.0040216F&#10;F.i」gH&#10;PUSHO&#10;F'lJ'i珊13&#10;F'U'E；ㅐC아〕00인:．」&#10;P＿ㅣ3ㅐr*uer'e&quot;.004e2079&#10;[&#10;R습r땁＂긔l:(=4.&#10;h:n$t=0.:10100&#10;Lo功」IconFI&#10;[&#10;I：딩rc∥」r.l'=lrll::_nPRO미&#10;n드t=「IULL&#10;LO」．」〔．.rsl=lf숙&#10;狐編뛔&#10;丕도&#10;OFE&#10;·Terㅣp【ateFLLe&#10;4ttrlb』t슨르=&#10;:r〕＿Lㄴ&#10;REnLll:l더ㄴ’..':H:DD티ㅓ:S'l'3TEll;l-4ㅏ&#10;터。爽=OP다I＿타汀STnㅓ＇一&#10;DqC尸l』rl*’구&#10;3harebㅇd료&#10;111-11_l_&#10;FIL.E_SHqREURERD:F'LE一SHHf.:f&#10;굿＇&#10;·'7&#10;댜뵙ㅗ&#10;CHP&#10;J&quot;Z&#10;PUSㅐ&#10;PUSH&#10;PUSㅐ&#10;PUSH&#10;CnU.&#10;CRLL&#10;J&quot;P&#10;PUSH&#10;PIJSㅏ夕&#10;F’앙－I.B닝&#10;&lt;｀鸞IP.各KERt춈EL32.CreateFi【en)&#10;E아＜.-i&#10;하緞RTreVer를슨숴．oe48lOgR&#10;O&#10;HCCE돈돌&#10;「.【E&quot;,=&#10;이잖5궁돋Fi&#10;aE디ERll:_RERD;GE『IEFIC닙IljRITE&#10;''f’낟닛Flll광．d〕t''&#10;【eR&#10;r'V.r맬&#10;상Ver'&#10;.h.004e20e0&#10;.＂츱OO4OZei7&#10;St,ㅗ。=hB－아（Ih터一RPP나KnR【．&#10;Tit盼=&quot;Ke,FileRㅎver∥he''&#10;Te、t'맨EvaluatLon。eriod。ut。「dat*.&#10;卜O니r.．〃（HULL&#10;JP.욈USER32.he$'ageB애n&gt;&#10;JP.各KERHEL32.EㅒLtPrOC슬룔룔＞&#10;ㅣ&#10;蓉튠geBOㅐR&#10;PrOCe톨쥴&#10;r·너－r녹7노&#10;饗쁘쁘쁘쁘쁘一一一一一一一一→／노스一一一&#10;굿Ifwewouldcontinueexecuting&#10;theCod타thenit15onthisline&#10;thatthebadmessageappears.&#10;=NULL&#10;rev.rseH.oe4OZ173&#10;45(7e.)&#10;etseh.oe482ilR&#10;0011&#10;·＝-l츤Dㄴ5.&#10;니－UCHE&quot;&#10;PPCㅜ·&#10;ZFOS0000&#10;C0&#10;r노J텀&#10;R·Ul:=:令p0C.RI'’·：.l!．걀Rsll·HCH:=：·:=:I89r규nH88CH889nensnOO무ro·&#10;·bㄷ-ER·b·bEI-.L、b·b'b、b·b、b‘亡E97666ZOEEE6666r댜ES&quot;&#10;…눕椧e7De7F刪e8B09e脇09c驪驪臘&#10;柵柵0040l冊쁑·l.l4Lli縕一一糊eO40l冊0040l溫0040l柵柵004el瀏∼&#10;00401283=&lt;J빼P.얹KERHEL32.CreateFL〔손R&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시스템 생성 대체 텍스트: －룝－&#10;一＊--&#10;.CP【j-颱柚thread,飇duler슨yerseㅆ&#10;5 6R00&#10;E：〕E.4t:l요ol:tl〕l:l&#10;Rsr·솝1ㅓ이콥e&#10;1:70997요1‘홑O&#10;L.rlㅇdl.te=HULㄴ&#10;G슨fh。d.I【eH놀『．d【ER&#10;··l·논눕乙밈孔튕&#10;·U·ㅂ白긷0&#10;드크旦르L柏츠O&#10;5닌「‘1ㅓCCO&#10;드H걋급1ㅓ000&#10;77n4OeO&#10;솥‘∼OL- -닙一，b一n밉nH4q긍&#10;=UewedFr드les수습恪즐측＝.츱’j&#10;沈泌茁ㅡ坤mD댜沁D&#10;4e塑袒塑牝&#10;ee騁開－璽盼&#10;청＇1·：l'l&#10;0(140&#10;0040&#10;0040&#10;0040&#10;갯&#10;rU&#10;·LCI--II'LI'lL&#10;百4百I03E-&#10;q7aL松끄D&#10;04&#10;ㅌ：FO크0000&#10;R욥纛4이）C&#10;1:11:17「0이〕l:1&#10;OO&#10;；二〕OZL:I000&#10;RF옴lㅓ000&#10;肉肉&#10;恪「요1극OOC&#10;03&#10;0〔l&#10;03&#10;00〔：I〔：1001:l:l&#10;7징한松DD&#10;eBeZ0000&#10;「8「「&#10;!D&#10;00&#10;00a04Oa0&#10;17204000&#10;ee&#10;D7O20eOO&#10;24020000&#10;83e1OOeo&#10;00&#10;73a14000&#10;46&#10;lF槍1400e&#10;F':-I개∥ :&#10;이LL&lt;JhP.'KEf枕IEL32.6.t＂ㅇdu【．Hand【．R&gt;&#10;너:.1탠’CF【.T뒤DS:드ㅓeal?7그.EFI：、&#10;&quot;O；、Icll.II:.F【FT尸DS:【4以드197〕.4008&#10;n0UDllll〕RDPTRDS:〔4a므l·괏e】,rㅎ，er$eH.oe4OI긔&#10;r.IiJ던[lI:＂교DF.TRDS:〔4eal‘굿F」,0&#10;N〔11.j[lI．姃lf;:DPIRD·ㅌ；:t4l:l2'lR〕〕,0&#10;no늰Eq(,DUORDPTRDS:【402177』&#10;rIOllcllll0RDPTRDS:〔4이크IR7】,타了（&#10;Pl_I3H4&#10;P;_I3HE써＜&#10;댜긔LI.久汁IP.各USER32.ㄴO.dIOㅇnn&gt;&#10;어〕I긔ICF'[rㅣ뒤〔〔．:하4p닌l，ㅓ二〕,하I표&#10;F'l＿ㅣ카뀀7F01:l&#10;F':_13니0&#10;댜LL&lt;J뿌．各USER32.L。．dCurt。rR&gt;&#10;&quot;1:11.1DI..jl:IF극L.F·T궈DS:〔4eaIR=」.타겪&#10;F;_I3HO&#10;PUSHr솥Ver$e&quot;.0040216F&#10;F.i」gH&#10;PUSHO&#10;F'lJ'i珊13&#10;F'U'E；ㅐC아〕00인:．」&#10;P＿ㅣ3ㅐr*uer'e&quot;.004e2079&#10;[&#10;R습r땁＂긔l:(=4.&#10;h:n$t=0.:10100&#10;Lo功」IconFI&#10;[&#10;I：딩rc∥」r.l'=lrll::_nPRO미&#10;n드t=「IULL&#10;LO」．」〔．.rsl=lf숙&#10;狐編뛔&#10;丕도&#10;OFE&#10;·Terㅣp【ateFLLe&#10;4ttrlb』t슨르=&#10;:r〕＿Lㄴ&#10;REnLll:l더ㄴ’..':H:DD티ㅓ:S'l'3TEll;l-4ㅏ&#10;터。爽=OP다I＿타汀STnㅓ＇一&#10;DqC尸l』rl*’구&#10;3harebㅇd료&#10;111-11_l_&#10;FIL.E_SHqREURERD:F'LE一SHHf.:f&#10;굿＇&#10;·'7&#10;댜뵙ㅗ&#10;CHP&#10;J&quot;Z&#10;PUSㅐ&#10;PUSH&#10;PUSㅐ&#10;PUSH&#10;CnU.&#10;CRLL&#10;J&quot;P&#10;PUSH&#10;PIJSㅏ夕&#10;F’앙－I.B닝&#10;&lt;｀鸞IP.各KERt춈EL32.CreateFi【en)&#10;E아＜.-i&#10;하緞RTreVer를슨숴．oe48lOgR&#10;O&#10;HCCE돈돌&#10;「.【E&quot;,=&#10;이잖5궁돋Fi&#10;aE디ERll:_RERD;GE『IEFIC닙IljRITE&#10;''f’낟닛Flll광．d〕t''&#10;【eR&#10;r'V.r맬&#10;상Ver'&#10;.h.004e20e0&#10;.＂츱OO4OZei7&#10;St,ㅗ。=hB－아（Ih터一RPP나KnR【．&#10;Tit盼=&quot;Ke,FileRㅎver∥he''&#10;Te、t'맨EvaluatLon。eriod。ut。「dat*.&#10;卜O니r.．〃（HULL&#10;JP.욈USER32.he$'ageB애n&gt;&#10;JP.各KERHEL32.EㅒLtPrOC슬룔룔＞&#10;ㅣ&#10;蓉튠geBOㅐR&#10;PrOCe톨쥴&#10;r·너－r녹7노&#10;饗쁘쁘쁘쁘쁘一一一一一一一一→／노스一一一&#10;굿Ifwewouldcontinueexecuting&#10;theCod타thenit15onthisline&#10;thatthebadmessageappears.&#10;=NULL&#10;rev.rseH.oe4OZ173&#10;45(7e.)&#10;etseh.oe482ilR&#10;0011&#10;·＝-l츤Dㄴ5.&#10;니－UCHE&quot;&#10;PPCㅜ·&#10;ZFOS0000&#10;C0&#10;r노J텀&#10;R·Ul:=:令p0C.RI'’·：.l!．걀Rsll·HCH:=：·:=:I89r규nH88CH889nensnOO무ro·&#10;·bㄷ-ER·b·bEI-.L、b·b'b、b·b、b‘亡E97666ZOEEE6666r댜ES&quot;&#10;…눕椧e7De7F刪e8B09e脇09c驪驪臘&#10;柵柵0040l冊쁑·l.l4Lli縕一一糊eO40l冊0040l溫0040l柵柵004el瀏∼&#10;00401283=&lt;J빼P.얹KERHEL32.CreateFL〔손R&g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9600" cy="27717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So far all good. Remember from Part 1 that here, the action takes </w:t>
      </w:r>
      <w:r>
        <w:rPr>
          <w:rFonts w:ascii="맑은 고딕" w:eastAsia="맑은 고딕" w:hAnsi="맑은 고딕" w:hint="eastAsia"/>
          <w:sz w:val="20"/>
          <w:szCs w:val="20"/>
        </w:rPr>
        <w:t>place? Let me refresh your memory and let's go see the API again.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지금까지는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좋다</w:t>
      </w:r>
      <w:r>
        <w:rPr>
          <w:rFonts w:ascii="맑은 고딕" w:eastAsia="맑은 고딕" w:hAnsi="맑은 고딕" w:hint="eastAsia"/>
          <w:sz w:val="20"/>
          <w:szCs w:val="20"/>
        </w:rPr>
        <w:t>. Part 1</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얻기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액션이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새롭게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넣어주마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we would continue executing the code, then it is on this line that the bad message appears.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line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bad message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나타난다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...unless of course we can avoid somehow this badboy</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피하지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Rightclick</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429125" cy="3533775"/>
            <wp:effectExtent l="0" t="0" r="9525" b="9525"/>
            <wp:docPr id="5" name="그림 5" descr="시스템 생성 대체 텍스트: 매h핏풀레이어'&#10;ETCAreVersingtUtorialfornewbiesbylena151PartOZswf&#10;.-ㅁ&#10;놀&#10;Paused&#10;녈삥씌&#10;－쨍r，「른&#10;쐬꾀뾔」쐬」뾔뾔희희꾀工희꾀의끄끄희희스」희협劉쬐&#10;_ FIJ코ljL一一一 ■■·■더·■떼&#10;&quot;TheCreateFilefunctioncreatesor&#10;oper1Sa『lobjectandretumsa&#10;handletoaccesstheobject''&#10;Ogrdmmer'sReference&#10;口回囹&#10;kerl테adWUZer&#10;Ind타《&#10;ㅇ巾esHelp&#10;I너I ■ 一&#10;IJI · !&#10;ㅡ너·&#10;뱀1'&#10;I너l&#10;1닉&#10;－너ㅡ&#10;－너I&#10;04&#10;3F030000&#10;RB21’홑000&#10;O07Fe000&#10;00&#10;C8020000&#10;PUSH&#10;PUSH&#10;댜놈LL&#10;hOU&#10;PUSH&#10;PUSH&#10;Enk 、&#10;&lt;J&quot;P.'USER32.LOad!OOn&#10;DUORDPTR05'【4021RBI,&#10;7FOO&#10;0&#10;eFiI61d'uick..．。1여very.ew】ㅣ＿흐쁘〔＿]&#10;C.LL《J뿌&#10;.'U&#10;PT&#10;SERSZ.LOadCur룔&#10;RDS:〔4021RF】,&#10;蛾뇹createFile伽ctioncreatesorOPensthefollowingobjectsandreturnsahandle^&#10;thatcan騁usedtoaccesstheo비ect&#10;RFZ14aOO&#10;ee&#10;SFZ14000&#10;03&#10;ee&#10;O3&#10;OO00aeCO&#10;79a04000&#10;eB02BBOO&#10;SFF&#10;lD&#10;00&#10;00204000&#10;17ae400e&#10;00&#10;며勵RO&#10;U&#10;r솥냐erse&quot;.004B216F&#10;〔0DI:10000&#10;什Ver$ell.00402079&#10;(JP.各KEF꺼EL32.Create&#10;E댜＜-一1&#10;하緞요Trev●rttH.se40ieg&#10;0&#10;tever$eh.Oa402000&#10;teVer'ell.Oe4eZO17&#10;U&#10;히es&#10;pipes&#10;maiISlotS&#10;COmmunicatlonSreSOurCeS&#10;diskde너ces（嘶ndowsNTonly)&#10;COnSOIeS&#10;directories（叩en。nly)&#10;UND(O0e0000&#10;,GE,LEI&#10;00000000&#10;JJ탬Jl뱁1땜I F&#10;R8377,r713Rd,538R83R8RRR09883&#10;6ECHCCCCgC텨6r큐ECH66ER6666666E8&#10;7Eel6Be27CE3Lp79&#10;규34444r()sr구5rr)6666.&#10;UeesaodpeesnoaO8esnUL-l·&#10;p白UnUn킹od긴n디dUnpnUnpnUnUdUn킵ㅡb·&#10;一아e4아아O4아아아아아아여여아메&#10;긷apoa깊0仕po色U白pd긴白뱁00色U白p－뎌·&#10;D白p뱀‘&#10;''e뱀‘&#10;00뱀‘&#10;Uel&#10;Pl'뱁‘&#10;noapsnU&#10;。1114''꼬' :&#10;'’너4「IL-5&quot;8&#10;004e107D&#10;OO4e요07F&#10;00401084&#10;00401089&#10;004e1e8B&#10;00401e90&#10;00401095&#10;OO40109R&#10;0040ie9C&#10;004018RI&#10;004eleR3&#10;00401eR8&#10;004010R9&#10;004010nE&#10;r놈r令』＇춈눼r놈「놀r노&#10;D7e20eee&#10;24e20000&#10;83eioeeo&#10;ee&#10;73214000&#10;46&#10;IR214000&#10;ZFe20eee&#10;Ce&#10;&lt;J&quot;P.各USER32.&quot;e'’술9·B&#10;&lt;JP.하＜E사IEL32.EㅐitPr&#10;Thenameㅇfthefilethe&#10;prㅇgramis―ㅇ改ingfㅇrll!&#10;Let'5SeethatintheCOde&#10;r랖p.rs.&quot;.0040i21D&#10;.1&#10;r뺨Verse&quot;.0e402173&#10;4亡．&#10;55,&#10;rever꿸eH.004021iR&#10;Ef枕&#10;&lt;JP.'KEI괍IEL32.Re솥dFL&#10;E챠＜.EnX&#10;H^NDLECreateFiIe(&#10;LPCTSTRI죤F'IeName,'&#10;DWORDm''[)eslre砂룅cCe&#10;DWORDdWSha＇탕緘浴e,&#10;.·‘··'h· r놀r놈』r닙.rb「딩&#10;VSHsHsHSHSHSHsHLLPzsHSHSHSHLLLLPsHSHSHSHSHLLST、&#10;恥PUPUPUPUPUPUPU매얘개PUPUPUPU釀8刪PUPUPUPUPUmTE·’I&#10;花胡6868胡ESESEg胡68胡68騶Es邵f&#10;…노Z … …&#10;쑤꽤&#10;004el283=&lt;JP.各KE勵［L32.Creat손F료len)&#10;LPSECURITY.-ATTRIBUTESIPSecu吻AttributeS,&#10;DWORDd',,creatronDlstr心utton.&#10;DWOR【）’斛RagsAndAttnbuteS,&#10;HANDLEhTemPlafe戶Ie&#10;);&#10;〃peintertonameofthef&#10;〃access(read-write)mo&#10;〃Sharemode&#10;〃pointertosecurityattril&#10;〃how!0Create&#10;〃悧eat!&quot;butes&#10;〃handleto5leWithsttrib&#10;Rddr．맬＄&#10;004020e0&#10;004021:110&#10;OO4e202O&#10;0040203e&#10;00402040&#10;004020Se&#10;004e2060&#10;004e207e&#10;00402080&#10;004e209e&#10;004020n0&#10;ParameterS&#10;《Il聃I&#10;스二．&#10;KeyfLI'&#10;.dat.K',filei'&#10;notva【Ld.SOrr&#10;,··.......······&#10;0012FFCC&#10;00!ZFFDe&#10;Oe12FFD4&#10;nnl？「「ng&#10;FFFFF「FF&#10;7FFDE000&#10;SO54R6EO&#10;더더'츨「「n요&#10;柏6F觸6E卵卵腑貂乙72엣&#10;7269恥沈閔에盼6C6972맺&#10;rD4FE댜oee98Fdp·&#10;67ZO6eeapZO260·&#10;7661沈乙的00卵66邵騶옛&#10;rpr구4loeOgCOO·&#10;6776apee762ao·&#10;ZCr구seeerOgEe·&#10;r규67600nUZO620·&#10;泌616F臼邵卵에4B6664엣&#10;尸구6eZa구eee99e·&#10;67277ee276ao。&#10;Cr구4r구EeOUerpCdO·&#10;64676eoe660-&#10;69沈6F騶邵嵋에ee4B61엣&#10;6ege3eeee6e·&#10;4仕p'26ape027ao·&#10;白OeZE90D긴eenoe。&#10;2aO726aoe0020·&#10;衿觸邵邵6C盼0eoe7474엣&#10;rjr규a긷4aoeapo뱀IFe。&#10;'b6772白peaO660·&#10;BDn밍뱀‘7e白긴e4EE-&#10;44267000662·&#10;沈邵6E64邵卵에卵2E秘갯&#10;COmm&#10;옥start .〃山抄&#10;D츤dmaltoHe...&#10;Naalnl。O'·&#10;汐Wirl32Progra...&#10;彊no안a麴소&#10;垣）巨）〔DCE）巨）巨）&#10;*■NN스5657 .1'14·&#10;…＿-&#10;----------------&#10;一－그＿_&#10;·O&#10;.0&#10;탭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시스템 생성 대체 텍스트: 매h핏풀레이어'&#10;ETCAreVersingtUtorialfornewbiesbylena151PartOZswf&#10;.-ㅁ&#10;놀&#10;Paused&#10;녈삥씌&#10;－쨍r，「른&#10;쐬꾀뾔」쐬」뾔뾔희희꾀工희꾀의끄끄희희스」희협劉쬐&#10;_ FIJ코ljL一一一 ■■·■더·■떼&#10;&quot;TheCreateFilefunctioncreatesor&#10;oper1Sa『lobjectandretumsa&#10;handletoaccesstheobject''&#10;Ogrdmmer'sReference&#10;口回囹&#10;kerl테adWUZer&#10;Ind타《&#10;ㅇ巾esHelp&#10;I너I ■ 一&#10;IJI · !&#10;ㅡ너·&#10;뱀1'&#10;I너l&#10;1닉&#10;－너ㅡ&#10;－너I&#10;04&#10;3F030000&#10;RB21’홑000&#10;O07Fe000&#10;00&#10;C8020000&#10;PUSH&#10;PUSH&#10;댜놈LL&#10;hOU&#10;PUSH&#10;PUSH&#10;Enk 、&#10;&lt;J&quot;P.'USER32.LOad!OOn&#10;DUORDPTR05'【4021RBI,&#10;7FOO&#10;0&#10;eFiI61d'uick..．。1여very.ew】ㅣ＿흐쁘〔＿]&#10;C.LL《J뿌&#10;.'U&#10;PT&#10;SERSZ.LOadCur룔&#10;RDS:〔4021RF】,&#10;蛾뇹createFile伽ctioncreatesorOPensthefollowingobjectsandreturnsahandle^&#10;thatcan騁usedtoaccesstheo비ect&#10;RFZ14aOO&#10;ee&#10;SFZ14000&#10;03&#10;ee&#10;O3&#10;OO00aeCO&#10;79a04000&#10;eB02BBOO&#10;SFF&#10;lD&#10;00&#10;00204000&#10;17ae400e&#10;00&#10;며勵RO&#10;U&#10;r솥냐erse&quot;.004B216F&#10;〔0DI:10000&#10;什Ver$ell.00402079&#10;(JP.各KEF꺼EL32.Create&#10;E댜＜-一1&#10;하緞요Trev●rttH.se40ieg&#10;0&#10;tever$eh.Oa402000&#10;teVer'ell.Oe4eZO17&#10;U&#10;히es&#10;pipes&#10;maiISlotS&#10;COmmunicatlonSreSOurCeS&#10;diskde너ces（嘶ndowsNTonly)&#10;COnSOIeS&#10;directories（叩en。nly)&#10;UND(O0e0000&#10;,GE,LEI&#10;00000000&#10;JJ탬Jl뱁1땜I F&#10;R8377,r713Rd,538R83R8RRR09883&#10;6ECHCCCCgC텨6r큐ECH66ER6666666E8&#10;7Eel6Be27CE3Lp79&#10;규34444r()sr구5rr)6666.&#10;UeesaodpeesnoaO8esnUL-l·&#10;p白UnUn킹od긴n디dUnpnUnpnUnUdUn킵ㅡb·&#10;一아e4아아O4아아아아아아여여아메&#10;긷apoa깊0仕po色U白pd긴白뱁00色U白p－뎌·&#10;D白p뱀‘&#10;''e뱀‘&#10;00뱀‘&#10;Uel&#10;Pl'뱁‘&#10;noapsnU&#10;。1114''꼬' :&#10;'’너4「IL-5&quot;8&#10;004e107D&#10;OO4e요07F&#10;00401084&#10;00401089&#10;004e1e8B&#10;00401e90&#10;00401095&#10;OO40109R&#10;0040ie9C&#10;004018RI&#10;004eleR3&#10;00401eR8&#10;004010R9&#10;004010nE&#10;r놈r令』＇춈눼r놈「놀r노&#10;D7e20eee&#10;24e20000&#10;83eioeeo&#10;ee&#10;73214000&#10;46&#10;IR214000&#10;ZFe20eee&#10;Ce&#10;&lt;J&quot;P.各USER32.&quot;e'’술9·B&#10;&lt;JP.하＜E사IEL32.EㅐitPr&#10;Thenameㅇfthefilethe&#10;prㅇgramis―ㅇ改ingfㅇrll!&#10;Let'5SeethatintheCOde&#10;r랖p.rs.&quot;.0040i21D&#10;.1&#10;r뺨Verse&quot;.0e402173&#10;4亡．&#10;55,&#10;rever꿸eH.004021iR&#10;Ef枕&#10;&lt;JP.'KEI괍IEL32.Re솥dFL&#10;E챠＜.EnX&#10;H^NDLECreateFiIe(&#10;LPCTSTRI죤F'IeName,'&#10;DWORDm''[)eslre砂룅cCe&#10;DWORDdWSha＇탕緘浴e,&#10;.·‘··'h· r놀r놈』r닙.rb「딩&#10;VSHsHsHSHSHSHsHLLPzsHSHSHSHLLLLPsHSHSHSHSHLLST、&#10;恥PUPUPUPUPUPUPU매얘개PUPUPUPU釀8刪PUPUPUPUPUmTE·’I&#10;花胡6868胡ESESEg胡68胡68騶Es邵f&#10;…노Z … …&#10;쑤꽤&#10;004el283=&lt;JP.各KE勵［L32.Creat손F료len)&#10;LPSECURITY.-ATTRIBUTESIPSecu吻AttributeS,&#10;DWORDd',,creatronDlstr心utton.&#10;DWOR【）’斛RagsAndAttnbuteS,&#10;HANDLEhTemPlafe戶Ie&#10;);&#10;〃peintertonameofthef&#10;〃access(read-write)mo&#10;〃Sharemode&#10;〃pointertosecurityattril&#10;〃how!0Create&#10;〃悧eat!&quot;butes&#10;〃handleto5leWithsttrib&#10;Rddr．맬＄&#10;004020e0&#10;004021:110&#10;OO4e202O&#10;0040203e&#10;00402040&#10;004020Se&#10;004e2060&#10;004e207e&#10;00402080&#10;004e209e&#10;004020n0&#10;ParameterS&#10;《Il聃I&#10;스二．&#10;KeyfLI'&#10;.dat.K',filei'&#10;notva【Ld.SOrr&#10;,··.......······&#10;0012FFCC&#10;00!ZFFDe&#10;Oe12FFD4&#10;nnl？「「ng&#10;FFFFF「FF&#10;7FFDE000&#10;SO54R6EO&#10;더더'츨「「n요&#10;柏6F觸6E卵卵腑貂乙72엣&#10;7269恥沈閔에盼6C6972맺&#10;rD4FE댜oee98Fdp·&#10;67ZO6eeapZO260·&#10;7661沈乙的00卵66邵騶옛&#10;rpr구4loeOgCOO·&#10;6776apee762ao·&#10;ZCr구seeerOgEe·&#10;r규67600nUZO620·&#10;泌616F臼邵卵에4B6664엣&#10;尸구6eZa구eee99e·&#10;67277ee276ao。&#10;Cr구4r구EeOUerpCdO·&#10;64676eoe660-&#10;69沈6F騶邵嵋에ee4B61엣&#10;6ege3eeee6e·&#10;4仕p'26ape027ao·&#10;白OeZE90D긴eenoe。&#10;2aO726aoe0020·&#10;衿觸邵邵6C盼0eoe7474엣&#10;rjr규a긷4aoeapo뱀IFe。&#10;'b6772白peaO660·&#10;BDn밍뱀‘7e白긴e4EE-&#10;44267000662·&#10;沈邵6E64邵卵에卵2E秘갯&#10;COmm&#10;옥start .〃山抄&#10;D츤dmaltoHe...&#10;Naalnl。O'·&#10;汐Wirl32Progra...&#10;彊no안a麴소&#10;垣）巨）〔DCE）巨）巨）&#10;*■NN스5657 .1'14·&#10;…＿-&#10;----------------&#10;一－그＿_&#10;·O&#10;.0&#10;탭隧"/>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9125" cy="35337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CreateFile function creates or opens an object and returns a handle to access the object"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"CreateFile function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obejct</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object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접근한</w:t>
      </w:r>
      <w:r>
        <w:rPr>
          <w:rFonts w:ascii="맑은 고딕" w:eastAsia="맑은 고딕" w:hAnsi="맑은 고딕" w:hint="eastAsia"/>
          <w:sz w:val="20"/>
          <w:szCs w:val="20"/>
        </w:rPr>
        <w:t xml:space="preserve"> handle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return</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연다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name of the file the program is looking for!!!</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that in the code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Program file name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코드에서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찾아봐라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Don't forget: in assembler, you will find the parameters of a function pushed to the stack in reversed order (when POP'ed they come in re</w:t>
      </w:r>
      <w:r>
        <w:rPr>
          <w:rFonts w:ascii="맑은 고딕" w:eastAsia="맑은 고딕" w:hAnsi="맑은 고딕" w:hint="eastAsia"/>
          <w:sz w:val="20"/>
          <w:szCs w:val="20"/>
        </w:rPr>
        <w:t>gular order)</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잊지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마라</w:t>
      </w:r>
      <w:r>
        <w:rPr>
          <w:rFonts w:ascii="맑은 고딕" w:eastAsia="맑은 고딕" w:hAnsi="맑은 고딕" w:hint="eastAsia"/>
          <w:sz w:val="20"/>
          <w:szCs w:val="20"/>
        </w:rPr>
        <w:t>: assembler</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stack</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순서로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넣어진</w:t>
      </w:r>
      <w:r>
        <w:rPr>
          <w:rFonts w:ascii="맑은 고딕" w:eastAsia="맑은 고딕" w:hAnsi="맑은 고딕" w:hint="eastAsia"/>
          <w:sz w:val="20"/>
          <w:szCs w:val="20"/>
        </w:rPr>
        <w:t xml:space="preserve"> function</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paramter</w:t>
      </w:r>
      <w:r>
        <w:rPr>
          <w:rFonts w:ascii="맑은 고딕" w:eastAsia="맑은 고딕" w:hAnsi="맑은 고딕" w:hint="eastAsia"/>
          <w:sz w:val="20"/>
          <w:szCs w:val="20"/>
        </w:rPr>
        <w:t>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w:t>
      </w:r>
      <w:r>
        <w:rPr>
          <w:rFonts w:ascii="맑은 고딕" w:eastAsia="맑은 고딕" w:hAnsi="맑은 고딕" w:hint="eastAsia"/>
          <w:sz w:val="20"/>
          <w:szCs w:val="20"/>
        </w:rPr>
        <w:t>규칙적인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순서로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꺼내질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POP</w:t>
      </w:r>
      <w:r>
        <w:rPr>
          <w:rFonts w:ascii="맑은 고딕" w:eastAsia="맑은 고딕" w:hAnsi="맑은 고딕" w:hint="eastAsia"/>
          <w:sz w:val="20"/>
          <w:szCs w:val="20"/>
        </w:rPr>
        <w:t>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불린다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33900" cy="3619500"/>
            <wp:effectExtent l="0" t="0" r="0" b="0"/>
            <wp:docPr id="6" name="그림 6" descr="시스템 생성 대체 텍스트: 매h핏풀레이어'&#10;ETCAreVersingtUtorialfornewbiesbylena151PartOZswf&#10;- .-ㅁ騙&#10;Paused&#10;녈삥씌&#10;-1帑「른&#10;쐬꾀뾔」쐬」뾔뾔희희꾀工희꾀의끄끄희희스」희협劉쬐&#10;l:IO4O10ao 츨&#10;6R00&#10;ES64020000&#10;R3乙＇21꽈000&#10;F-_(3H0&#10;U나죡UIUU匕&#10;00401807&#10;00401eeC&#10;004e181'&#10;004e1020&#10;0040102R&#10;00401034&#10;00401039&#10;00401e3E&#10;0040ie4e&#10;0e401841&#10;00401046&#10;0040104B&#10;004elese&#10;00401e52&#10;0e4e1857&#10;0040105C&#10;004e105E&#10;00401863&#10;004ele65&#10;00401867&#10;004el069&#10;더0·추n1L-l'E&#10;&lt;J『．&#10;D냐ORD&#10;뎨X,D&#10;D냐DRD&#10;대勵휴D&#10;、win32Prog&quot;mmer'sReference&#10;口回回&#10;C7OS97214000&#10;C70드gBa1400e&#10;C70EgF21400O&#10;C7O드R321400e&#10;Bestand Bewerken&#10;nCa..Ret&#10;77Z1’튠OOa&#10;R7a1400e&#10;e4&#10;3F030000&#10;RB21’홑000&#10;O07Fe000&#10;00&#10;C8020000&#10;RD&#10;,D닒&#10;RD&#10;驢kE사솥EL3a.6erhOCI&#10;PTRDS:〔402177],&#10;PTRDS:[482197〕,&#10;PTRDS:【40219BJ.&#10;PTRDS:[40219F],&#10;PTR05:【4021R3],&#10;ORDPTRDS:t4821&#10;PTRDS:t4021R71,&#10;―얘으出沁p嶼ve&#10;텨adWUZerO砂eSH래&#10;-ndex ㅣ&#10;CreateFIle回爾而&#10;DED&#10;Enk&#10;&lt;J&quot;P&#10;DUORD&#10;7Fee&#10;0&#10;《J뿌&#10;山勵RO&#10;U&#10;LLUUuVUVusHSH&#10;대恥恥恥恥舶恥恥PUPU&#10;的髓0e&#10;.'USER32.LOadIOOn&#10;PTRDS볍【4021RB】&#10;재eCreateFile釉nctioncreatesoroPensthef미Io＼納ngo이ectsandretumsahan비e&#10;RFZ14aOO&#10;ee&#10;SFZ14000&#10;03&#10;ee&#10;O3&#10;OO00aeCO&#10;79a04000&#10;eB02BBOO&#10;SFF&#10;lD&#10;00&#10;00204000&#10;17ae400e&#10;00&#10;.各USERSZ.LOadCurt&#10;PTRDS:〔4021RF】,&#10;thatcan騁usedtoaccesstheo비ect&#10;r솥냐erse&quot;.004B216F&#10;D白p뱀‘&#10;''e뱀‘&#10;00뱀‘&#10;Uel&#10;Pl'뱁‘&#10;noapsnU&#10;VSHsHsHSHSHSHsHLLPzsHSHSHSHLLLLPsHSHSHSHSHLLST、&#10;恥PUPUPUPUPUPUPU매얘개PUPUPUPU釀8刪PUPUPUPUPUmTE·’I&#10;。1114''꼬' :&#10;'’너4「IL-5&quot;8&#10;0040i07D&#10;OO4e요07F&#10;00401084&#10;00401089&#10;004e1e8B&#10;00401e90&#10;00401095&#10;OO40109R&#10;0040ie9C&#10;004018RI&#10;004eleR3&#10;00401eR8&#10;004010R9&#10;004010nE&#10;r놈r令』＇춈눼r놈「놀r노&#10;〔0DI:10000&#10;什Ver$ell.00402079&#10;(JP.各KEF꺼EL32.Create&#10;E댜＜-一1&#10;하緞요Trev●rttH.se40ieg&#10;0&#10;rever룔e&quot;.OO40200e&#10;r?ver$e&quot;.00402017&#10;0&#10;히es&#10;pipes&#10;maiISlotS&#10;COmmunicatlonSreSOurCeS&#10;d始kdevices渺뇨‘--｀ㄸ&#10;UND(O0e0000&#10;,GE,LEI&#10;00000000&#10;F&#10;13Rd,538R83R8RRR09883&#10;gC텨6r큐ECH66ER6666666E8&#10;D7e20eee&#10;24e20000&#10;83eioeeo&#10;ee&#10;73214000&#10;46&#10;IR214000&#10;ZFe20eee&#10;Ce&#10;&lt;J&quot;P.各USER32.&quot;e'’술9·B&#10;&lt;JP.하＜E사IEL32.EㅐitPr&#10;COnSOIeS&#10;directories(o&#10;50,what15firsther이Wi∥&#10;belastinaSSembler&#10;r랖p.rs.&quot;.0040i21D&#10;.1&#10;r뺨Verse&quot;.0e402173&#10;4亡．&#10;H^NDLECreateFiIe(&#10;LPCTSTR눋曰eNaα｝e,&#10;rever꿸eH.004021iR&#10;Ef枕&#10;&lt;JP.'KEI괍IEL32.Re솥dFL&#10;E챠＜.EnX&#10;.·‘··'h· r놀r놈』r닙.rb「딩&#10;〃peintertonameofthef&#10;〃access(read-write)mo&#10;〃Sharemode&#10;〃pointertosecurityattril&#10;〃how!0Create&#10;〃悧eat!&quot;butes&#10;〃handleto5leWithsttrib&#10;花胡6868胡ESESEg胡68胡68騶Es邵f&#10;…노Z … …&#10;004el283=&lt;JP.各KE勵［L32.Creat손F료len)&#10;敞엽re맬꿸&#10;004020e0&#10;004021:110&#10;OO4e202O&#10;0040203e&#10;00402040&#10;004020Se&#10;004e2060&#10;004e207e&#10;00402080&#10;004e209e&#10;004020n0&#10;DWORDm''[)eslredAccess,&#10;DWORDdWSha＇탕緘浴e,&#10;LPSECURITY.-ATTRIBUTESIPSecu吻AttributeS,&#10;DWORDd',,creatronDlstr心utton.&#10;DWOR【）’斛RagsAndAttnbuteS,&#10;HANDLEhTemPlafe戶Ie&#10;);&#10;藏欌ㅓERIc－스&#10;nRE._RERD:F&#10;ParameterS&#10;《Il聃I&#10;더&#10;LV:HIDDEN:면&#10;L&#10;Csi6D4F&#10;KeyfLI'&#10;.dat.K',filei'&#10;notva【Ld.SOrr&#10;,··.......······&#10;0012FFCC&#10;00!ZFFDe&#10;Oe12FFD4&#10;nnl？「「ng&#10;FFFFF「FF&#10;7FFDE000&#10;SO54R6EO&#10;더더'츨「「n요&#10;柏6F觸6E卵卵腑貂乙72엣&#10;7269恥沈閔에盼6C6972맺&#10;rD4FE댜oee98Fdp·&#10;67ZO6eeapZO260·&#10;7661沈乙的00卵66邵騶옛&#10;rpr구4loeOgCOO·&#10;6776apee762ao·&#10;ZCr구seeerOgEe·&#10;r규67600nUZO620·&#10;泌616F臼邵卵에4B6664엣&#10;尸구6eZa구eee99e·&#10;67277ee276ao。&#10;Cr구4r구EeOUerpCdO·&#10;64676eoe660-&#10;69沈6F騶邵嵋에ee4B61엣&#10;6ege3eeee6e·&#10;4仕p'26ape027ao·&#10;白OeZE90D긴eenoe。&#10;2aO726aoe0020·&#10;衿觸邵邵6C盼0eoe7474엣&#10;rjr규a긷4aoeapo뱀IFe。&#10;'b6772白peaO660·&#10;BDn밍뱀‘7e白긴e4EE-&#10;44267000662·&#10;沈邵6E64邵卵에卵2E秘갯&#10;COmm&#10;옥start .〃山抄&#10;蔯珊님toHe&quot;. r.碼굵麻「仄7&#10;汐Wh32Pr어ra...&#10;彊no안a麴소&#10;垣）巨）〔DCE）巨）巨）&#10;■ N H 스 5813 .1'14.&#10;----------------&#10;一－그＿_&#10;탭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시스템 생성 대체 텍스트: 매h핏풀레이어'&#10;ETCAreVersingtUtorialfornewbiesbylena151PartOZswf&#10;- .-ㅁ騙&#10;Paused&#10;녈삥씌&#10;-1帑「른&#10;쐬꾀뾔」쐬」뾔뾔희희꾀工희꾀의끄끄희희스」희협劉쬐&#10;l:IO4O10ao 츨&#10;6R00&#10;ES64020000&#10;R3乙＇21꽈000&#10;F-_(3H0&#10;U나죡UIUU匕&#10;00401807&#10;00401eeC&#10;004e181'&#10;004e1020&#10;0040102R&#10;00401034&#10;00401039&#10;00401e3E&#10;0040ie4e&#10;0e401841&#10;00401046&#10;0040104B&#10;004elese&#10;00401e52&#10;0e4e1857&#10;0040105C&#10;004e105E&#10;00401863&#10;004ele65&#10;00401867&#10;004el069&#10;더0·추n1L-l'E&#10;&lt;J『．&#10;D냐ORD&#10;뎨X,D&#10;D냐DRD&#10;대勵휴D&#10;、win32Prog&quot;mmer'sReference&#10;口回回&#10;C7OS97214000&#10;C70드gBa1400e&#10;C70EgF21400O&#10;C7O드R321400e&#10;Bestand Bewerken&#10;nCa..Ret&#10;77Z1’튠OOa&#10;R7a1400e&#10;e4&#10;3F030000&#10;RB21’홑000&#10;O07Fe000&#10;00&#10;C8020000&#10;RD&#10;,D닒&#10;RD&#10;驢kE사솥EL3a.6erhOCI&#10;PTRDS:〔402177],&#10;PTRDS:[482197〕,&#10;PTRDS:【40219BJ.&#10;PTRDS:[40219F],&#10;PTR05:【4021R3],&#10;ORDPTRDS:t4821&#10;PTRDS:t4021R71,&#10;―얘으出沁p嶼ve&#10;텨adWUZerO砂eSH래&#10;-ndex ㅣ&#10;CreateFIle回爾而&#10;DED&#10;Enk&#10;&lt;J&quot;P&#10;DUORD&#10;7Fee&#10;0&#10;《J뿌&#10;山勵RO&#10;U&#10;LLUUuVUVusHSH&#10;대恥恥恥恥舶恥恥PUPU&#10;的髓0e&#10;.'USER32.LOadIOOn&#10;PTRDS볍【4021RB】&#10;재eCreateFile釉nctioncreatesoroPensthef미Io＼納ngo이ectsandretumsahan비e&#10;RFZ14aOO&#10;ee&#10;SFZ14000&#10;03&#10;ee&#10;O3&#10;OO00aeCO&#10;79a04000&#10;eB02BBOO&#10;SFF&#10;lD&#10;00&#10;00204000&#10;17ae400e&#10;00&#10;.各USERSZ.LOadCurt&#10;PTRDS:〔4021RF】,&#10;thatcan騁usedtoaccesstheo비ect&#10;r솥냐erse&quot;.004B216F&#10;D白p뱀‘&#10;''e뱀‘&#10;00뱀‘&#10;Uel&#10;Pl'뱁‘&#10;noapsnU&#10;VSHsHsHSHSHSHsHLLPzsHSHSHSHLLLLPsHSHSHSHSHLLST、&#10;恥PUPUPUPUPUPUPU매얘개PUPUPUPU釀8刪PUPUPUPUPUmTE·’I&#10;。1114''꼬' :&#10;'’너4「IL-5&quot;8&#10;0040i07D&#10;OO4e요07F&#10;00401084&#10;00401089&#10;004e1e8B&#10;00401e90&#10;00401095&#10;OO40109R&#10;0040ie9C&#10;004018RI&#10;004eleR3&#10;00401eR8&#10;004010R9&#10;004010nE&#10;r놈r令』＇춈눼r놈「놀r노&#10;〔0DI:10000&#10;什Ver$ell.00402079&#10;(JP.各KEF꺼EL32.Create&#10;E댜＜-一1&#10;하緞요Trev●rttH.se40ieg&#10;0&#10;rever룔e&quot;.OO40200e&#10;r?ver$e&quot;.00402017&#10;0&#10;히es&#10;pipes&#10;maiISlotS&#10;COmmunicatlonSreSOurCeS&#10;d始kdevices渺뇨‘--｀ㄸ&#10;UND(O0e0000&#10;,GE,LEI&#10;00000000&#10;F&#10;13Rd,538R83R8RRR09883&#10;gC텨6r큐ECH66ER6666666E8&#10;D7e20eee&#10;24e20000&#10;83eioeeo&#10;ee&#10;73214000&#10;46&#10;IR214000&#10;ZFe20eee&#10;Ce&#10;&lt;J&quot;P.各USER32.&quot;e'’술9·B&#10;&lt;JP.하＜E사IEL32.EㅐitPr&#10;COnSOIeS&#10;directories(o&#10;50,what15firsther이Wi∥&#10;belastinaSSembler&#10;r랖p.rs.&quot;.0040i21D&#10;.1&#10;r뺨Verse&quot;.0e402173&#10;4亡．&#10;H^NDLECreateFiIe(&#10;LPCTSTR눋曰eNaα｝e,&#10;rever꿸eH.004021iR&#10;Ef枕&#10;&lt;JP.'KEI괍IEL32.Re솥dFL&#10;E챠＜.EnX&#10;.·‘··'h· r놀r놈』r닙.rb「딩&#10;〃peintertonameofthef&#10;〃access(read-write)mo&#10;〃Sharemode&#10;〃pointertosecurityattril&#10;〃how!0Create&#10;〃悧eat!&quot;butes&#10;〃handleto5leWithsttrib&#10;花胡6868胡ESESEg胡68胡68騶Es邵f&#10;…노Z … …&#10;004el283=&lt;JP.各KE勵［L32.Creat손F료len)&#10;敞엽re맬꿸&#10;004020e0&#10;004021:110&#10;OO4e202O&#10;0040203e&#10;00402040&#10;004020Se&#10;004e2060&#10;004e207e&#10;00402080&#10;004e209e&#10;004020n0&#10;DWORDm''[)eslredAccess,&#10;DWORDdWSha＇탕緘浴e,&#10;LPSECURITY.-ATTRIBUTESIPSecu吻AttributeS,&#10;DWORDd',,creatronDlstr心utton.&#10;DWOR【）’斛RagsAndAttnbuteS,&#10;HANDLEhTemPlafe戶Ie&#10;);&#10;藏欌ㅓERIc－스&#10;nRE._RERD:F&#10;ParameterS&#10;《Il聃I&#10;더&#10;LV:HIDDEN:면&#10;L&#10;Csi6D4F&#10;KeyfLI'&#10;.dat.K',filei'&#10;notva【Ld.SOrr&#10;,··.......······&#10;0012FFCC&#10;00!ZFFDe&#10;Oe12FFD4&#10;nnl？「「ng&#10;FFFFF「FF&#10;7FFDE000&#10;SO54R6EO&#10;더더'츨「「n요&#10;柏6F觸6E卵卵腑貂乙72엣&#10;7269恥沈閔에盼6C6972맺&#10;rD4FE댜oee98Fdp·&#10;67ZO6eeapZO260·&#10;7661沈乙的00卵66邵騶옛&#10;rpr구4loeOgCOO·&#10;6776apee762ao·&#10;ZCr구seeerOgEe·&#10;r규67600nUZO620·&#10;泌616F臼邵卵에4B6664엣&#10;尸구6eZa구eee99e·&#10;67277ee276ao。&#10;Cr구4r구EeOUerpCdO·&#10;64676eoe660-&#10;69沈6F騶邵嵋에ee4B61엣&#10;6ege3eeee6e·&#10;4仕p'26ape027ao·&#10;白OeZE90D긴eenoe。&#10;2aO726aoe0020·&#10;衿觸邵邵6C盼0eoe7474엣&#10;rjr규a긷4aoeapo뱀IFe。&#10;'b6772白peaO660·&#10;BDn밍뱀‘7e白긴e4EE-&#10;44267000662·&#10;沈邵6E64邵卵에卵2E秘갯&#10;COmm&#10;옥start .〃山抄&#10;蔯珊님toHe&quot;. r.碼굵麻「仄7&#10;汐Wh32Pr어ra...&#10;彊no안a麴소&#10;垣）巨）〔DCE）巨）巨）&#10;■ N H 스 5813 .1'14.&#10;----------------&#10;一－그＿_&#10;탭隧"/>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3900" cy="36195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what is first here, will be last in assembler</w:t>
      </w:r>
    </w:p>
    <w:p w:rsidR="00000000" w:rsidRDefault="008544BA">
      <w:pPr>
        <w:pStyle w:val="a3"/>
        <w:spacing w:before="0" w:beforeAutospacing="0" w:after="0" w:afterAutospacing="0"/>
        <w:rPr>
          <w:rFonts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assembler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위치할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410075" cy="1257300"/>
            <wp:effectExtent l="0" t="0" r="9525" b="0"/>
            <wp:docPr id="7" name="그림 7" descr="시스템 생성 대체 텍스트: OO40iOSC&#10;0040105E&#10;釀）401063&#10;00401065&#10;00401067&#10;e04e1069&#10;0040106E&#10;6n00&#10;686F214000&#10;6Re3&#10;6n00&#10;6ne3&#10;88eO0aaOCO&#10;6879a04OeO&#10;ESOBeZ여nB&#10;83F8FF&#10;.v7드!D&#10;6Roe&#10;68OOaa스000&#10;'817a卜흥이沁&#10;6nee&#10;ESD7OZ000O&#10;ES24020000&#10;.vEg83010000&#10;&gt; 6R00&#10;6873a14eeo&#10;6R46&#10;68후PZ堆000&#10;0&#10;r솥Ver튤．&quot;.004e216F&#10;'e「ile&#10;r HUㄴL&#10;REnDONLY:HIDOEH:S부STE『1:RF&#10;OPE'LE)&lt;ISTIH6&#10;슬&#10;COO0000;:l&#10;reVer'.H.004e2e79&#10;&lt;J뿌．各KER&quot;EL32.CreateFi【ep&gt;&#10;EF盼＜,-i&#10;하抑RTrever룔eh.0040109n&#10;0&#10;r'V.r''&quot;.OO4eZeeo&#10;rtUer'.H.OO4OZei7&#10;t그=NLjLL&#10;d·=FILLSHpRLRERDIFILL아뛰RE&#10;=6타fRI익R타괘DIGENERlc-URITE&#10;e=미（·，{i!..d솥탭－&#10;aU ·10 hF&#10;幌燃&#10;■탭■■■■■탭■탭■■■■■■&#10;＇따．묘■＇따·■■■■■■■·&#10;ol:14e11:17：〕&#10;0040!07P&#10;0040107D&#10;0040107F&#10;0더4Olee4&#10;00401089&#10;e040108B&#10;00401090&#10;00401095&#10;0040109p&#10;0040109C&#10;004eioni&#10;004010n3&#10;슨=nB，伊&#10;. = -7즈뺨，&#10;:r뙤－RPPLn0LnL&#10;F(【.R.V'r엥솥h.&quot;&#10;0&#10;&lt;J뿌．흽USER32.&quot;&#10;《J뿌．各KERr쨍EL32&#10;직O닐n른.&#10;鱗놉luat｀애perIod。ut。「d.t..&#10;HULL&#10;J&quot;Pr슝verserl.0040&#10;PUSH너&#10;PUSHr.V.r별．&quot;.004&#10;Andit15notabigmysterywhatfi-e&#10;theprogram15―ㅇ이겸ngfor,right???&#10;-PUSHPUsHPUSHPUsHPuSHPuSHPUSH一醱棚PUSHPUSHPUSHPUsH臘匯&#10;PUSH48&#10;PUSHrtUers.&quot;.OO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시스템 생성 대체 텍스트: OO40iOSC&#10;0040105E&#10;釀）401063&#10;00401065&#10;00401067&#10;e04e1069&#10;0040106E&#10;6n00&#10;686F214000&#10;6Re3&#10;6n00&#10;6ne3&#10;88eO0aaOCO&#10;6879a04OeO&#10;ESOBeZ여nB&#10;83F8FF&#10;.v7드!D&#10;6Roe&#10;68OOaa스000&#10;'817a卜흥이沁&#10;6nee&#10;ESD7OZ000O&#10;ES24020000&#10;.vEg83010000&#10;&gt; 6R00&#10;6873a14eeo&#10;6R46&#10;68후PZ堆000&#10;0&#10;r솥Ver튤．&quot;.004e216F&#10;'e「ile&#10;r HUㄴL&#10;REnDONLY:HIDOEH:S부STE『1:RF&#10;OPE'LE)&lt;ISTIH6&#10;슬&#10;COO0000;:l&#10;reVer'.H.004e2e79&#10;&lt;J뿌．各KER&quot;EL32.CreateFi【ep&gt;&#10;EF盼＜,-i&#10;하抑RTrever룔eh.0040109n&#10;0&#10;r'V.r''&quot;.OO4eZeeo&#10;rtUer'.H.OO4OZei7&#10;t그=NLjLL&#10;d·=FILLSHpRLRERDIFILL아뛰RE&#10;=6타fRI익R타괘DIGENERlc-URITE&#10;e=미（·，{i!..d솥탭－&#10;aU ·10 hF&#10;幌燃&#10;■탭■■■■■탭■탭■■■■■■&#10;＇따．묘■＇따·■■■■■■■·&#10;ol:14e11:17：〕&#10;0040!07P&#10;0040107D&#10;0040107F&#10;0더4Olee4&#10;00401089&#10;e040108B&#10;00401090&#10;00401095&#10;0040109p&#10;0040109C&#10;004eioni&#10;004010n3&#10;슨=nB，伊&#10;. = -7즈뺨，&#10;:r뙤－RPPLn0LnL&#10;F(【.R.V'r엥솥h.&quot;&#10;0&#10;&lt;J뿌．흽USER32.&quot;&#10;《J뿌．各KERr쨍EL32&#10;직O닐n른.&#10;鱗놉luat｀애perIod。ut。「d.t..&#10;HULL&#10;J&quot;Pr슝verserl.0040&#10;PUSH너&#10;PUSHr.V.r별．&quot;.004&#10;Andit15notabigmysterywhatfi-e&#10;theprogram15―ㅇ이겸ngfor,right???&#10;-PUSHPUsHPUSHPUsHPuSHPuSHPUSH一醱棚PUSHPUSHPUSHPUsH臘匯&#10;PUSH48&#10;PUSHrtUers.&quot;.OO4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0075" cy="12573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it is not a big mystery what file the program is looking f</w:t>
      </w:r>
      <w:r>
        <w:rPr>
          <w:rFonts w:ascii="맑은 고딕" w:eastAsia="맑은 고딕" w:hAnsi="맑은 고딕" w:hint="eastAsia"/>
          <w:sz w:val="20"/>
          <w:szCs w:val="20"/>
        </w:rPr>
        <w:t>or, right???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OK. The ReverseMe wants a file called "Keyfile.dat", well then </w:t>
      </w:r>
      <w:r>
        <w:rPr>
          <w:rFonts w:ascii="맑은 고딕" w:eastAsia="맑은 고딕" w:hAnsi="맑은 고딕" w:hint="eastAsia"/>
          <w:sz w:val="20"/>
          <w:szCs w:val="20"/>
        </w:rPr>
        <w:t>…</w:t>
      </w:r>
      <w:r>
        <w:rPr>
          <w:rFonts w:ascii="맑은 고딕" w:eastAsia="맑은 고딕" w:hAnsi="맑은 고딕" w:hint="eastAsia"/>
          <w:sz w:val="20"/>
          <w:szCs w:val="20"/>
        </w:rPr>
        <w:t xml:space="preserve"> let's give the ReverseMe what it wants and make one!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문제가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  File 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ReverseMe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"Keyfile.dat"</w:t>
      </w:r>
      <w:r>
        <w:rPr>
          <w:rFonts w:ascii="맑은 고딕" w:eastAsia="맑은 고딕" w:hAnsi="맑은 고딕" w:hint="eastAsia"/>
          <w:sz w:val="20"/>
          <w:szCs w:val="20"/>
        </w:rPr>
        <w:t>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불리는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파일을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원한다</w:t>
      </w:r>
      <w:r>
        <w:rPr>
          <w:rFonts w:ascii="맑은 고딕" w:eastAsia="맑은 고딕" w:hAnsi="맑은 고딕" w:hint="eastAsia"/>
          <w:sz w:val="20"/>
          <w:szCs w:val="20"/>
        </w:rPr>
        <w:t>. ReverseMe</w:t>
      </w:r>
      <w:r>
        <w:rPr>
          <w:rFonts w:ascii="맑은 고딕" w:eastAsia="맑은 고딕" w:hAnsi="맑은 고딕" w:hint="eastAsia"/>
          <w:sz w:val="20"/>
          <w:szCs w:val="20"/>
        </w:rPr>
        <w:t>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만들어주자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Open </w:t>
      </w:r>
      <w:r>
        <w:rPr>
          <w:rFonts w:ascii="맑은 고딕" w:eastAsia="맑은 고딕" w:hAnsi="맑은 고딕" w:hint="eastAsia"/>
          <w:sz w:val="20"/>
          <w:szCs w:val="20"/>
        </w:rPr>
        <w:t>windows notepad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save Keyfile.dat</w:t>
      </w:r>
      <w:r>
        <w:rPr>
          <w:rFonts w:ascii="맑은 고딕" w:eastAsia="맑은 고딕" w:hAnsi="맑은 고딕" w:hint="eastAsia"/>
          <w:sz w:val="20"/>
          <w:szCs w:val="20"/>
        </w:rPr>
        <w:t>…</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Yes, leave notepad open, we may need it again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Notepad</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열고</w:t>
      </w:r>
      <w:r>
        <w:rPr>
          <w:rFonts w:ascii="맑은 고딕" w:eastAsia="맑은 고딕" w:hAnsi="맑은 고딕" w:hint="eastAsia"/>
          <w:sz w:val="20"/>
          <w:szCs w:val="20"/>
        </w:rPr>
        <w:t xml:space="preserve"> Keyfile.dat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notepad</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열린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채로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놔둬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execute the API.</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Press F8</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F8 </w:t>
      </w:r>
      <w:r>
        <w:rPr>
          <w:rFonts w:ascii="맑은 고딕" w:eastAsia="맑은 고딕" w:hAnsi="맑은 고딕" w:hint="eastAsia"/>
          <w:sz w:val="20"/>
          <w:szCs w:val="20"/>
        </w:rPr>
        <w:t>눌러</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476750" cy="1676400"/>
            <wp:effectExtent l="0" t="0" r="0" b="0"/>
            <wp:docPr id="8" name="그림 8" descr="시스템 생성 대체 텍스트: HrLJe&#10;SRt&#10;＝凶旺’'K&#10;SHSHSHsHSHSHSH&#10;-UUUUUUU&#10;--PPPPPPP&#10;0040105C&#10;0040105E&#10;0040!e63&#10;0040!065&#10;0040!067&#10;004e1069&#10;0040106E&#10;〕O40X'7프&#10;6R00&#10;686F214000&#10;6FI03&#10;6n00&#10;6Re3&#10;68OO0aoe脯I&#10;6879204000&#10;E：크0B02O0O0&#10;S：〕FeFF&#10;0&#10;r솥V솥r룔．&quot;.004021'F&#10;'Te춰DlateFi&#10;pttrLb니te욜&#10;竺&#10;「 HULL&#10;RERDONLV:HID。EH:SVSTErl:RF&#10;咸업．=OPE「L타汀STIHG&#10;psecur't닐=臘LL&#10;洲areh。d.=FILE一&#10;니CCe룔룔=&#10;「헌【eHan슨&#10;Creat슨FL&#10;e타fR&#10;옭&#10;RR&#10;RD&#10;&quot;Key&#10;LeEOp&#10;:GEHER&#10;at'-&#10;:FILE一S넘衲E&#10;IC--URITE&#10;CRLL&#10;.-lt-141-l놔갸一F&#10;0040:07D&#10;0040:07F&#10;O04e콘084&#10;OO4e맨059&#10;!O&#10;00&#10;0020」nnp&#10;17204이泌&#10;CllP&#10;IJIㅓZ&#10;.P嵋H&#10;IPUSH&#10;PUSH&#10;야，&#10;TLt&#10;le=&#10;【e'&#10;t =&#10;며（:「뙤－RPPLn0LpL&#10;.,FileRㅎver''&quot;e''&#10;〕｀욕0스eEE&#10;.-14nip：〔&#10;ee&#10;D702&#10;2402&#10;83el&#10;80&#10;73al&#10;46&#10;표欌1&#10;3&#10;COO00eO;:1&#10;r얍Ver륭．H.eO4eZe79&#10;&lt;J뿌．各KERr[L32.CteateFLleR&gt;&#10;Eq&lt;, 1&#10;하蹈尸Trever드eh.ae40!09R&#10;e&#10;r'Ver맬e&quot;.00482000&#10;re&quot;ert'&quot;.OO402ei7&#10;冬1&#10;FilefOUnd브!&#10;(When『lotfound,ㅌAX&#10;Wㅇ미dbeFFFFFFFFh)&#10;PreSSFStoCC)ntinUe&#10;ㅣ&#10;ho닐ner&#10;&quot;Eva1uatL。nperaod。ut。「d.t..&#10;=H&quot;LL&#10;nes$ageDoㅐR&#10;00401邸--&#10;간연얀e&quot;'- …&#10;&lt;&#10;ERX=00000040&#10;ZFO&#10;C0&#10;ㅣ&#10;EㅐLtPrOCes룔&#10;.r_.길「r「컨=NLjLL&#10;닛te괌· =rev'r'eH.00402173&#10;βe뜨Tl·-」) 46(7e.)&#10;u「fer reverse&quot;.00482llR&#10;.「〔뗀르-eeee0O4e(니뢸ndo닐）&#10;Re칡’FL【e&#10;rOR88nH889nH8n&quot;8e86·&#10;766'6EEE6'66rDES떻&#10;J&gt;··&#10;CIH ｀ㅗ&#10;→ 난 1&#10;·1-ㅡ·1겨1&#10;-··'·‘…令· 7송r송』r슴·궁눙r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시스템 생성 대체 텍스트: HrLJe&#10;SRt&#10;＝凶旺’'K&#10;SHSHSHsHSHSHSH&#10;-UUUUUUU&#10;--PPPPPPP&#10;0040105C&#10;0040105E&#10;0040!e63&#10;0040!065&#10;0040!067&#10;004e1069&#10;0040106E&#10;〕O40X'7프&#10;6R00&#10;686F214000&#10;6FI03&#10;6n00&#10;6Re3&#10;68OO0aoe脯I&#10;6879204000&#10;E：크0B02O0O0&#10;S：〕FeFF&#10;0&#10;r솥V솥r룔．&quot;.004021'F&#10;'Te춰DlateFi&#10;pttrLb니te욜&#10;竺&#10;「 HULL&#10;RERDONLV:HID。EH:SVSTErl:RF&#10;咸업．=OPE「L타汀STIHG&#10;psecur't닐=臘LL&#10;洲areh。d.=FILE一&#10;니CCe룔룔=&#10;「헌【eHan슨&#10;Creat슨FL&#10;e타fR&#10;옭&#10;RR&#10;RD&#10;&quot;Key&#10;LeEOp&#10;:GEHER&#10;at'-&#10;:FILE一S넘衲E&#10;IC--URITE&#10;CRLL&#10;.-lt-141-l놔갸一F&#10;0040:07D&#10;0040:07F&#10;O04e콘084&#10;OO4e맨059&#10;!O&#10;00&#10;0020」nnp&#10;17204이泌&#10;CllP&#10;IJIㅓZ&#10;.P嵋H&#10;IPUSH&#10;PUSH&#10;야，&#10;TLt&#10;le=&#10;【e'&#10;t =&#10;며（:「뙤－RPPLn0LpL&#10;.,FileRㅎver''&quot;e''&#10;〕｀욕0스eEE&#10;.-14nip：〔&#10;ee&#10;D702&#10;2402&#10;83el&#10;80&#10;73al&#10;46&#10;표欌1&#10;3&#10;COO00eO;:1&#10;r얍Ver륭．H.eO4eZe79&#10;&lt;J뿌．各KERr[L32.CteateFLleR&gt;&#10;Eq&lt;, 1&#10;하蹈尸Trever드eh.ae40!09R&#10;e&#10;r'Ver맬e&quot;.00482000&#10;re&quot;ert'&quot;.OO402ei7&#10;冬1&#10;FilefOUnd브!&#10;(When『lotfound,ㅌAX&#10;Wㅇ미dbeFFFFFFFFh)&#10;PreSSFStoCC)ntinUe&#10;ㅣ&#10;ho닐ner&#10;&quot;Eva1uatL。nperaod。ut。「d.t..&#10;=H&quot;LL&#10;nes$ageDoㅐR&#10;00401邸--&#10;간연얀e&quot;'- …&#10;&lt;&#10;ERX=00000040&#10;ZFO&#10;C0&#10;ㅣ&#10;EㅐLtPrOCes룔&#10;.r_.길「r「컨=NLjLL&#10;닛te괌· =rev'r'eH.00402173&#10;βe뜨Tl·-」) 46(7e.)&#10;u「fer reverse&quot;.00482llR&#10;.「〔뗀르-eeee0O4e(니뢸ndo닐）&#10;Re칡’FL【e&#10;rOR88nH889nH8n&quot;8e86·&#10;766'6EEE6'66rDES떻&#10;J&gt;··&#10;CIH ｀ㅗ&#10;→ 난 1&#10;·1-ㅡ·1겨1&#10;-··'·‘…令· 7송r송』r슴·궁눙r팀』"/>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6750" cy="16764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File found!!!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(When not found, EAX would be FFFFFFFFh)</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Press F8 to continue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w:t>
      </w:r>
      <w:r>
        <w:rPr>
          <w:rFonts w:ascii="맑은 고딕" w:eastAsia="맑은 고딕" w:hAnsi="맑은 고딕" w:hint="eastAsia"/>
          <w:sz w:val="20"/>
          <w:szCs w:val="20"/>
        </w:rPr>
        <w:t>e will jump passed the badboy!</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continue.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파일을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파일을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못했을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EAX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FFFF FFFFh</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F8</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눌러</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통과할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해보자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 to see what the future will bring us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continue stepping over the code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사실이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가져올지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scoll </w:t>
      </w:r>
      <w:r>
        <w:rPr>
          <w:rFonts w:ascii="맑은 고딕" w:eastAsia="맑은 고딕" w:hAnsi="맑은 고딕" w:hint="eastAsia"/>
          <w:sz w:val="20"/>
          <w:szCs w:val="20"/>
        </w:rPr>
        <w:t>올</w:t>
      </w:r>
      <w:r>
        <w:rPr>
          <w:rFonts w:ascii="맑은 고딕" w:eastAsia="맑은 고딕" w:hAnsi="맑은 고딕" w:hint="eastAsia"/>
          <w:sz w:val="20"/>
          <w:szCs w:val="20"/>
        </w:rPr>
        <w:t>려</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실행해보자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All right. Now the file will be read by ReadFile. Let's see the API</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맞아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ReadFile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API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the explanation?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That clarifies a lot, doesn't it?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설명서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보이냐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그렇지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 short, </w:t>
      </w:r>
      <w:r>
        <w:rPr>
          <w:rFonts w:ascii="맑은 고딕" w:eastAsia="맑은 고딕" w:hAnsi="맑은 고딕" w:hint="eastAsia"/>
          <w:sz w:val="20"/>
          <w:szCs w:val="20"/>
        </w:rPr>
        <w:t>ReadFile tries to read our Keyfile.dat for a certain number of bytes which it puts in a buffer at a certain address.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요약하면</w:t>
      </w:r>
      <w:r>
        <w:rPr>
          <w:rFonts w:ascii="맑은 고딕" w:eastAsia="맑은 고딕" w:hAnsi="맑은 고딕" w:hint="eastAsia"/>
          <w:sz w:val="20"/>
          <w:szCs w:val="20"/>
        </w:rPr>
        <w:t>, ReadFile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Keyfile.dat</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개수의</w:t>
      </w:r>
      <w:r>
        <w:rPr>
          <w:rFonts w:ascii="맑은 고딕" w:eastAsia="맑은 고딕" w:hAnsi="맑은 고딕" w:hint="eastAsia"/>
          <w:sz w:val="20"/>
          <w:szCs w:val="20"/>
        </w:rPr>
        <w:t xml:space="preserve"> bytes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정확한</w:t>
      </w:r>
      <w:r>
        <w:rPr>
          <w:rFonts w:ascii="맑은 고딕" w:eastAsia="맑은 고딕" w:hAnsi="맑은 고딕" w:hint="eastAsia"/>
          <w:sz w:val="20"/>
          <w:szCs w:val="20"/>
        </w:rPr>
        <w:t xml:space="preserve"> address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buffer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들어간다</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Take a look at the parameters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understand the f</w:t>
      </w:r>
      <w:r>
        <w:rPr>
          <w:rFonts w:ascii="맑은 고딕" w:eastAsia="맑은 고딕" w:hAnsi="맑은 고딕" w:hint="eastAsia"/>
          <w:sz w:val="20"/>
          <w:szCs w:val="20"/>
        </w:rPr>
        <w:t>ollowing in assembler.</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Paramter </w:t>
      </w:r>
      <w:r>
        <w:rPr>
          <w:rFonts w:ascii="맑은 고딕" w:eastAsia="맑은 고딕" w:hAnsi="맑은 고딕" w:hint="eastAsia"/>
          <w:sz w:val="20"/>
          <w:szCs w:val="20"/>
        </w:rPr>
        <w:t>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따라와라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ReadFile reads 46h(==70d) bytes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At 402173</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ReadFile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46h(==70d) bytes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읽는다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)h</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16</w:t>
      </w:r>
      <w:r>
        <w:rPr>
          <w:rFonts w:ascii="맑은 고딕" w:eastAsia="맑은 고딕" w:hAnsi="맑은 고딕" w:hint="eastAsia"/>
          <w:i/>
          <w:iCs/>
          <w:sz w:val="20"/>
          <w:szCs w:val="20"/>
          <w:highlight w:val="lightGray"/>
        </w:rPr>
        <w:t>진수</w:t>
      </w:r>
      <w:r>
        <w:rPr>
          <w:rFonts w:ascii="맑은 고딕" w:eastAsia="맑은 고딕" w:hAnsi="맑은 고딕" w:hint="eastAsia"/>
          <w:i/>
          <w:iCs/>
          <w:sz w:val="20"/>
          <w:szCs w:val="20"/>
          <w:highlight w:val="lightGray"/>
        </w:rPr>
        <w:t>(hexa decimal), d</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10</w:t>
      </w:r>
      <w:r>
        <w:rPr>
          <w:rFonts w:ascii="맑은 고딕" w:eastAsia="맑은 고딕" w:hAnsi="맑은 고딕" w:hint="eastAsia"/>
          <w:i/>
          <w:iCs/>
          <w:sz w:val="20"/>
          <w:szCs w:val="20"/>
          <w:highlight w:val="lightGray"/>
        </w:rPr>
        <w:t>진수</w:t>
      </w:r>
      <w:r>
        <w:rPr>
          <w:rFonts w:ascii="맑은 고딕" w:eastAsia="맑은 고딕" w:hAnsi="맑은 고딕" w:hint="eastAsia"/>
          <w:i/>
          <w:iCs/>
          <w:sz w:val="20"/>
          <w:szCs w:val="20"/>
          <w:highlight w:val="lightGray"/>
        </w:rPr>
        <w:t>(decimal)</w:t>
      </w:r>
      <w:r>
        <w:rPr>
          <w:rFonts w:ascii="맑은 고딕" w:eastAsia="맑은 고딕" w:hAnsi="맑은 고딕" w:hint="eastAsia"/>
          <w:i/>
          <w:iCs/>
          <w:sz w:val="20"/>
          <w:szCs w:val="20"/>
          <w:highlight w:val="lightGray"/>
        </w:rPr>
        <w:t>라는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이해할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것이다</w:t>
      </w:r>
      <w:r>
        <w:rPr>
          <w:rFonts w:ascii="맑은 고딕" w:eastAsia="맑은 고딕" w:hAnsi="맑은 고딕" w:hint="eastAsia"/>
          <w:i/>
          <w:iCs/>
          <w:sz w:val="20"/>
          <w:szCs w:val="20"/>
          <w:highlight w:val="lightGray"/>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400550" cy="1438275"/>
            <wp:effectExtent l="0" t="0" r="0" b="9525"/>
            <wp:docPr id="9" name="그림 9" descr="시스템 생성 대체 텍스트: ad,飇dulereverseㅆ&#10;F'lJ.3Hl:l&#10;CRLL&lt;J&quot;P.驢USER32.he''agesoxn&gt;&#10;CRLL(J뿌．各KEF枕IEL32.EㅐitPrOOe룔룔＞&#10;J&quot;Prever$eㅒ．OO4012iD&#10;-PUSHO&#10;PUSHr솥차er’슨h.004e2173&#10;，』：〕硼날t쑈H&#10;)20000&#10;〕20000&#10;〕10000&#10;轍4000&#10;'he$＄슬geBㅇㅐR&#10;EㅐLtPrOOes흡&#10;at402173&#10;7一盧&#10;IFPU)&#10;00000040&#10;7C910드5。n쐽니11.7C91056D&#10;pouerIapoed=臘）LL&#10;p히t슨＄R손ad:rever$eh.00402173&#10;B,tesToRead뜨46(7e.)－■．.=&#10;毓汗f'r,r·난．r'e숴．0e402ll슈ㄴ&#10;hF릍';=0000004e(님indo닐） 겨ㄴ&#10;Reyr【【e '&#10;/&#10;ㅜ叭Inderstandthe&#10;r.. , , _ .. 놀＞&#10;r이IOWmglnaSSem이eF. /&#10;ReadFilereads46h、&#10;方＝70d)b7t-es.7&#10;EIP00401야눙9reVerseh.O04OIORg&#10;t수힁수一수황t&#10;짭21400e10&#10;LRa140OO&#10;JnPSHL汁《. r슝V.r$.n.UU4U&#10;XOREB눙.EB:=&lt;&#10;묘ORD31,ES】&#10;ChF·αJOR[;FTF:D하【40217&#10;JLSHORTfe닌亡r슬e&quot;.e0401&#10;hCll」RL,E'.'TEPTRD뱁크:[EB:&lt;&#10;ChPRL.‘겨&#10;JE하沁RTrev.r흡내．OO4el&#10;C&quot;PnL,4&#10;J&quot;Z하刃RTr.V.r룔eh.ee40&#10;!&quot;CESI&#10;IHCE탸＜&#10;01FFFFFFFF)&#10;Mmmm.ReadfileW∥―&#10;succeecl.ButㅇurKeyfi-eis&#10;empty.50,ReadFilewi∥&#10;readallzeros.Let'ssee·&#10;tㅇPlacethemina&#10;bUfferat402llA&#10;e(FFFFFFFF)&#10;0(FFFFFFFF)&#10;0(「FFFFFFF)&#10;7FFDDOOO(FFF&#10;요OFㄴ히＿ll:CESS(00〔&#10;iHO,B,HE,BE,NS.PE,&#10;r刃안IBB80010드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시스템 생성 대체 텍스트: ad,飇dulereverseㅆ&#10;F'lJ.3Hl:l&#10;CRLL&lt;J&quot;P.驢USER32.he''agesoxn&gt;&#10;CRLL(J뿌．各KEF枕IEL32.EㅐitPrOOe룔룔＞&#10;J&quot;Prever$eㅒ．OO4012iD&#10;-PUSHO&#10;PUSHr솥차er’슨h.004e2173&#10;，』：〕硼날t쑈H&#10;)20000&#10;〕20000&#10;〕10000&#10;轍4000&#10;'he$＄슬geBㅇㅐR&#10;EㅐLtPrOOes흡&#10;at402173&#10;7一盧&#10;IFPU)&#10;00000040&#10;7C910드5。n쐽니11.7C91056D&#10;pouerIapoed=臘）LL&#10;p히t슨＄R손ad:rever$eh.00402173&#10;B,tesToRead뜨46(7e.)－■．.=&#10;毓汗f'r,r·난．r'e숴．0e402ll슈ㄴ&#10;hF릍';=0000004e(님indo닐） 겨ㄴ&#10;Reyr【【e '&#10;/&#10;ㅜ叭Inderstandthe&#10;r.. , , _ .. 놀＞&#10;r이IOWmglnaSSem이eF. /&#10;ReadFilereads46h、&#10;方＝70d)b7t-es.7&#10;EIP00401야눙9reVerseh.O04OIORg&#10;t수힁수一수황t&#10;짭21400e10&#10;LRa140OO&#10;JnPSHL汁《. r슝V.r$.n.UU4U&#10;XOREB눙.EB:=&lt;&#10;묘ORD31,ES】&#10;ChF·αJOR[;FTF:D하【40217&#10;JLSHORTfe닌亡r슬e&quot;.e0401&#10;hCll」RL,E'.'TEPTRD뱁크:[EB:&lt;&#10;ChPRL.‘겨&#10;JE하沁RTrev.r흡내．OO4el&#10;C&quot;PnL,4&#10;J&quot;Z하刃RTr.V.r룔eh.ee40&#10;!&quot;CESI&#10;IHCE탸＜&#10;01FFFFFFFF)&#10;Mmmm.ReadfileW∥―&#10;succeecl.ButㅇurKeyfi-eis&#10;empty.50,ReadFilewi∥&#10;readallzeros.Let'ssee·&#10;tㅇPlacethemina&#10;bUfferat402llA&#10;e(FFFFFFFF)&#10;0(FFFFFFFF)&#10;0(「FFFFFFF)&#10;7FFDDOOO(FFF&#10;요OFㄴ히＿ll:CESS(00〔&#10;iHO,B,HE,BE,NS.PE,&#10;r刃안IBB80010드01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0550" cy="14382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To place them in a buffer at 40211A</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Mmmm. </w:t>
      </w:r>
      <w:r>
        <w:rPr>
          <w:rFonts w:ascii="맑은 고딕" w:eastAsia="맑은 고딕" w:hAnsi="맑은 고딕" w:hint="eastAsia"/>
          <w:sz w:val="20"/>
          <w:szCs w:val="20"/>
        </w:rPr>
        <w:t>Readfile will succeed. But our Keyfile is empty. So, ReadFile will read all zeros. Let's see.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Buffer</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40211A</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Mmmmm. Readfile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성공할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우리의</w:t>
      </w:r>
      <w:r>
        <w:rPr>
          <w:rFonts w:ascii="맑은 고딕" w:eastAsia="맑은 고딕" w:hAnsi="맑은 고딕" w:hint="eastAsia"/>
          <w:sz w:val="20"/>
          <w:szCs w:val="20"/>
        </w:rPr>
        <w:t xml:space="preserve"> Keyfile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비어있다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ReadFile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zero</w:t>
      </w:r>
      <w:r>
        <w:rPr>
          <w:rFonts w:ascii="맑은 고딕" w:eastAsia="맑은 고딕" w:hAnsi="맑은 고딕" w:hint="eastAsia"/>
          <w:sz w:val="20"/>
          <w:szCs w:val="20"/>
        </w:rPr>
        <w:t>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3743325" cy="838200"/>
            <wp:effectExtent l="0" t="0" r="9525" b="0"/>
            <wp:docPr id="10" name="그림 10" descr="시스템 생성 대체 텍스트: [：딘&#10;Op&#10;00000000&#10;INFO:&#10;ㅜheirlfo(ifany!)afterreturning&#10;frㅇmanAPIISALWAYSineaX&#10;《&#10;ERX:Oe000001&#10;Seethat&#10;ReadFile&#10;SUCCeeded.&#10;en따eapao仕킹eeapedOC&#10;e白O000000eap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시스템 생성 대체 텍스트: [：딘&#10;Op&#10;00000000&#10;INFO:&#10;ㅜheirlfo(ifany!)afterreturning&#10;frㅇmanAPIISALWAYSineaX&#10;《&#10;ERX:Oe000001&#10;Seethat&#10;ReadFile&#10;SUCCeeded.&#10;en따eapao仕킹eeapedOC&#10;e白O000000eape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43325" cy="8382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that ReadFile succeeded.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ReadFile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성공한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INFO: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info (if any!) after returning from an API is ALWAYS in EAX</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API</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Return </w:t>
      </w:r>
      <w:r>
        <w:rPr>
          <w:rFonts w:ascii="맑은 고딕" w:eastAsia="맑은 고딕" w:hAnsi="맑은 고딕" w:hint="eastAsia"/>
          <w:sz w:val="20"/>
          <w:szCs w:val="20"/>
        </w:rPr>
        <w:t>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항상</w:t>
      </w:r>
      <w:r>
        <w:rPr>
          <w:rFonts w:ascii="맑은 고딕" w:eastAsia="맑은 고딕" w:hAnsi="맑은 고딕" w:hint="eastAsia"/>
          <w:sz w:val="20"/>
          <w:szCs w:val="20"/>
        </w:rPr>
        <w:t xml:space="preserve"> EAX </w:t>
      </w:r>
      <w:r>
        <w:rPr>
          <w:rFonts w:ascii="맑은 고딕" w:eastAsia="맑은 고딕" w:hAnsi="맑은 고딕" w:hint="eastAsia"/>
          <w:sz w:val="20"/>
          <w:szCs w:val="20"/>
        </w:rPr>
        <w:t>안에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들어있다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중요한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정보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항상</w:t>
      </w:r>
      <w:r>
        <w:rPr>
          <w:rFonts w:ascii="맑은 고딕" w:eastAsia="맑은 고딕" w:hAnsi="맑은 고딕" w:hint="eastAsia"/>
          <w:i/>
          <w:iCs/>
          <w:sz w:val="20"/>
          <w:szCs w:val="20"/>
          <w:highlight w:val="lightGray"/>
        </w:rPr>
        <w:t xml:space="preserve"> return</w:t>
      </w:r>
      <w:r>
        <w:rPr>
          <w:rFonts w:ascii="맑은 고딕" w:eastAsia="맑은 고딕" w:hAnsi="맑은 고딕" w:hint="eastAsia"/>
          <w:i/>
          <w:iCs/>
          <w:sz w:val="20"/>
          <w:szCs w:val="20"/>
          <w:highlight w:val="lightGray"/>
        </w:rPr>
        <w:t>값은</w:t>
      </w:r>
      <w:r>
        <w:rPr>
          <w:rFonts w:ascii="맑은 고딕" w:eastAsia="맑은 고딕" w:hAnsi="맑은 고딕" w:hint="eastAsia"/>
          <w:i/>
          <w:iCs/>
          <w:sz w:val="20"/>
          <w:szCs w:val="20"/>
          <w:highlight w:val="lightGray"/>
        </w:rPr>
        <w:t xml:space="preserve"> EAX </w:t>
      </w:r>
      <w:r>
        <w:rPr>
          <w:rFonts w:ascii="맑은 고딕" w:eastAsia="맑은 고딕" w:hAnsi="맑은 고딕" w:hint="eastAsia"/>
          <w:i/>
          <w:iCs/>
          <w:sz w:val="20"/>
          <w:szCs w:val="20"/>
          <w:highlight w:val="lightGray"/>
        </w:rPr>
        <w:t>안에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저장</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됩니다</w:t>
      </w:r>
      <w:r>
        <w:rPr>
          <w:rFonts w:ascii="맑은 고딕" w:eastAsia="맑은 고딕" w:hAnsi="맑은 고딕" w:hint="eastAsia"/>
          <w:i/>
          <w:iCs/>
          <w:sz w:val="20"/>
          <w:szCs w:val="20"/>
          <w:highlight w:val="lightGray"/>
        </w:rPr>
        <w:t xml:space="preserve">. TEST EAX, EAX </w:t>
      </w:r>
      <w:r>
        <w:rPr>
          <w:rFonts w:ascii="맑은 고딕" w:eastAsia="맑은 고딕" w:hAnsi="맑은 고딕" w:hint="eastAsia"/>
          <w:i/>
          <w:iCs/>
          <w:sz w:val="20"/>
          <w:szCs w:val="20"/>
          <w:highlight w:val="lightGray"/>
        </w:rPr>
        <w:t>같은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것들이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이해될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겁니다</w:t>
      </w:r>
      <w:r>
        <w:rPr>
          <w:rFonts w:ascii="맑은 고딕" w:eastAsia="맑은 고딕" w:hAnsi="맑은 고딕" w:hint="eastAsia"/>
          <w:i/>
          <w:iCs/>
          <w:sz w:val="20"/>
          <w:szCs w:val="20"/>
          <w:highlight w:val="lightGray"/>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so, the jump is taken.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Continue.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Do you st</w:t>
      </w:r>
      <w:r>
        <w:rPr>
          <w:rFonts w:ascii="맑은 고딕" w:eastAsia="맑은 고딕" w:hAnsi="맑은 고딕" w:hint="eastAsia"/>
          <w:sz w:val="20"/>
          <w:szCs w:val="20"/>
        </w:rPr>
        <w:t>ill remember that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XOR REG, REG</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Makes the register zero.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(XOR'ing the same register)</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done to prepare EBX and ESI for the next operations.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기억하냐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XOR REG, REG</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Register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zero</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만든다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register</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XOR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명령어들을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EBX</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ESI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준비했다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0</w:t>
      </w:r>
      <w:r>
        <w:rPr>
          <w:rFonts w:ascii="맑은 고딕" w:eastAsia="맑은 고딕" w:hAnsi="맑은 고딕" w:hint="eastAsia"/>
          <w:i/>
          <w:iCs/>
          <w:sz w:val="20"/>
          <w:szCs w:val="20"/>
          <w:highlight w:val="lightGray"/>
        </w:rPr>
        <w:t>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초기화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시켜서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다음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명령어가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들어와도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문제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없게</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해놨다는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뜻</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62475" cy="1952625"/>
            <wp:effectExtent l="0" t="0" r="9525" b="9525"/>
            <wp:docPr id="11" name="그림 11" descr="시스템 생성 대체 텍스트: e04eion3&#10;004010R8&#10;O心4010습승&#10;매401OR亡&#10;OO401pBO&#10;釀）401OB2&#10;Oe40lOB’흗&#10;004010E:8&#10;너∥4U긺‘正…:&#10;0t:1401OEF&#10;00401〔llEI&#10;0040i0C7&#10;毓）40t0C.)&#10;004010CB&#10;OO4OIOCD&#10;e04O10CF&#10;004010De&#10;eO40lODI&#10;004010D3&#10;004010D6&#10;004010D8&#10;oe4o1ODD&#10;004e10Dㅌ&#10;004010ㅌ2&#10;004010E3&#10;OO401OEJ&#10;004010「&#10;더더4더,&#10;rever!.H.OO4e21IR&#10;Enk&#10;(JIP.'KERHEL32.ReadFL【e&gt;&#10;Eg뗀.E庶．:&#10;SHORTrever$e&quot;.O040leB4&#10;하緞RTrever＄애．e04el0F7&#10;EE::.::,〔eX&#10;E：·I.LSI&#10;Acomparewithl().&#10;Now,what1510구&#10;囑UsH服聊限&#10;PPCTJ&#10;IRZ1400O&#10;aF020000&#10;I그O&#10;l:l손&#10;43&#10;DE:&#10;F컨．&#10;Andwhatis【402173]?&#10;'.snO01:Iㄷ닝ㄷ－.BS긍스·&#10;-6LpE乙l-llE各구=：·&#10;7 8貂02321&#10;ㅓ吻IJ&#10;36&#10;83IRa14OaO&#10;00&#10;e8&#10;47&#10;0l&#10;＿메卯汀卞TRO읽[40기73긔l니&#10;SHt)RTr.V.t흥슬n.004e10F7&#10;---&gt; 10h==16d&#10;(10hexadecimal1516decimal)&#10;EE&#10;「Ees&#10;lF&#10;28018000&#10;J&quot;P&#10;XOR&#10;겨：즈I&#10;C驢IP&#10;Jㄴ&#10;&quot;OV&#10;C&quot;P&#10;JE&#10;CllP&#10;Jl쨍Z&#10;IHC&#10;IHC&#10;J&quot;P&#10;C&quot;P&#10;JL&#10;JllP&#10;[I[;&#10;「ㅣ더&#10;RL.머，TEPTRDS:〔EBX+402llFn&#10;RL-‘〕&#10;하拓RTreVㅎr룔e&quot;.O04el0Q3&#10;RL.47&#10;하細요Tr.ver''h.00401000&#10;ESI&#10;EBY&#10;하緞盼TreVer룔슨h.e040iOCI&#10;ESI,8&#10;하細RTreVer슝eh.OO4el0F7&#10;rㅎv。r'e&quot;.00481285&#10;수·t&#10;이、*'1'·｀·LL.&#10;뒤&#10;:;。'&#10;니i--1 一 _&#10;CnHC4Cr갑'3B3CgO&#10;78373탕r44E87Ee&#10;갼＞·갼·갼-&gt;＾·＞갼갼&#10;IU더넓너qUn빕d긴떽&#10;(-1lt-1-UonUO糾&#10;∼--n尸샅bb.．놀BBBI&#10;--LI니J니DDD一&#10;UU4닙--_&#10;004e10E8&#10;e04o10E9&#10;004010ER&#10;00000000&#10;0e&#10;0e&#10;0e&#10;00&#10;0e&#10;00&#10;0e&#10;00&#10;00&#10;Wel-,Ialreadyt이dthatinaprogram,ALL&#10;valuesareinHE)((hexadeCimal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시스템 생성 대체 텍스트: e04eion3&#10;004010R8&#10;O心4010습승&#10;매401OR亡&#10;OO401pBO&#10;釀）401OB2&#10;Oe40lOB’흗&#10;004010E:8&#10;너∥4U긺‘正…:&#10;0t:1401OEF&#10;00401〔llEI&#10;0040i0C7&#10;毓）40t0C.)&#10;004010CB&#10;OO4OIOCD&#10;e04O10CF&#10;004010De&#10;eO40lODI&#10;004010D3&#10;004010D6&#10;004010D8&#10;oe4o1ODD&#10;004e10Dㅌ&#10;004010ㅌ2&#10;004010E3&#10;OO401OEJ&#10;004010「&#10;더더4더,&#10;rever!.H.OO4e21IR&#10;Enk&#10;(JIP.'KERHEL32.ReadFL【e&gt;&#10;Eg뗀.E庶．:&#10;SHORTrever$e&quot;.O040leB4&#10;하緞RTrever＄애．e04el0F7&#10;EE::.::,〔eX&#10;E：·I.LSI&#10;Acomparewithl().&#10;Now,what1510구&#10;囑UsH服聊限&#10;PPCTJ&#10;IRZ1400O&#10;aF020000&#10;I그O&#10;l:l손&#10;43&#10;DE:&#10;F컨．&#10;Andwhatis【402173]?&#10;'.snO01:Iㄷ닝ㄷ－.BS긍스·&#10;-6LpE乙l-llE各구=：·&#10;7 8貂02321&#10;ㅓ吻IJ&#10;36&#10;83IRa14OaO&#10;00&#10;e8&#10;47&#10;0l&#10;＿메卯汀卞TRO읽[40기73긔l니&#10;SHt)RTr.V.t흥슬n.004e10F7&#10;---&gt; 10h==16d&#10;(10hexadecimal1516decimal)&#10;EE&#10;「Ees&#10;lF&#10;28018000&#10;J&quot;P&#10;XOR&#10;겨：즈I&#10;C驢IP&#10;Jㄴ&#10;&quot;OV&#10;C&quot;P&#10;JE&#10;CllP&#10;Jl쨍Z&#10;IHC&#10;IHC&#10;J&quot;P&#10;C&quot;P&#10;JL&#10;JllP&#10;[I[;&#10;「ㅣ더&#10;RL.머，TEPTRDS:〔EBX+402llFn&#10;RL-‘〕&#10;하拓RTreVㅎr룔e&quot;.O04el0Q3&#10;RL.47&#10;하細요Tr.ver''h.00401000&#10;ESI&#10;EBY&#10;하緞盼TreVer룔슨h.e040iOCI&#10;ESI,8&#10;하細RTreVer슝eh.OO4el0F7&#10;rㅎv。r'e&quot;.00481285&#10;수·t&#10;이、*'1'·｀·LL.&#10;뒤&#10;:;。'&#10;니i--1 一 _&#10;CnHC4Cr갑'3B3CgO&#10;78373탕r44E87Ee&#10;갼＞·갼·갼-&gt;＾·＞갼갼&#10;IU더넓너qUn빕d긴떽&#10;(-1lt-1-UonUO糾&#10;∼--n尸샅bb.．놀BBBI&#10;--LI니J니DDD一&#10;UU4닙--_&#10;004e10E8&#10;e04o10E9&#10;004010ER&#10;00000000&#10;0e&#10;0e&#10;0e&#10;00&#10;0e&#10;00&#10;0e&#10;00&#10;00&#10;Wel-,Ialreadyt이dthatinaprogram,ALL&#10;valuesareinHE)((hexadeCimalsyst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2475" cy="195262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 compare with 10.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what is 10?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what is [402173]?</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10</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여기에서</w:t>
      </w:r>
      <w:r>
        <w:rPr>
          <w:rFonts w:ascii="맑은 고딕" w:eastAsia="맑은 고딕" w:hAnsi="맑은 고딕" w:hint="eastAsia"/>
          <w:i/>
          <w:iCs/>
          <w:sz w:val="20"/>
          <w:szCs w:val="20"/>
          <w:highlight w:val="lightGray"/>
        </w:rPr>
        <w:t xml:space="preserve"> 10</w:t>
      </w:r>
      <w:r>
        <w:rPr>
          <w:rFonts w:ascii="맑은 고딕" w:eastAsia="맑은 고딕" w:hAnsi="맑은 고딕" w:hint="eastAsia"/>
          <w:i/>
          <w:iCs/>
          <w:sz w:val="20"/>
          <w:szCs w:val="20"/>
          <w:highlight w:val="lightGray"/>
        </w:rPr>
        <w:t>은</w:t>
      </w:r>
      <w:r>
        <w:rPr>
          <w:rFonts w:ascii="맑은 고딕" w:eastAsia="맑은 고딕" w:hAnsi="맑은 고딕" w:hint="eastAsia"/>
          <w:i/>
          <w:iCs/>
          <w:sz w:val="20"/>
          <w:szCs w:val="20"/>
          <w:highlight w:val="lightGray"/>
        </w:rPr>
        <w:t xml:space="preserve"> 10h</w:t>
      </w:r>
      <w:r>
        <w:rPr>
          <w:rFonts w:ascii="맑은 고딕" w:eastAsia="맑은 고딕" w:hAnsi="맑은 고딕" w:hint="eastAsia"/>
          <w:i/>
          <w:iCs/>
          <w:sz w:val="20"/>
          <w:szCs w:val="20"/>
          <w:highlight w:val="lightGray"/>
        </w:rPr>
        <w:t>다</w:t>
      </w:r>
      <w:r>
        <w:rPr>
          <w:rFonts w:ascii="맑은 고딕" w:eastAsia="맑은 고딕" w:hAnsi="맑은 고딕" w:hint="eastAsia"/>
          <w:i/>
          <w:iCs/>
          <w:sz w:val="20"/>
          <w:szCs w:val="20"/>
          <w:highlight w:val="lightGray"/>
        </w:rPr>
        <w:t>. 10d</w:t>
      </w:r>
      <w:r>
        <w:rPr>
          <w:rFonts w:ascii="맑은 고딕" w:eastAsia="맑은 고딕" w:hAnsi="맑은 고딕" w:hint="eastAsia"/>
          <w:i/>
          <w:iCs/>
          <w:sz w:val="20"/>
          <w:szCs w:val="20"/>
          <w:highlight w:val="lightGray"/>
        </w:rPr>
        <w:t>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헷갈리지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말자</w:t>
      </w:r>
      <w:r>
        <w:rPr>
          <w:rFonts w:ascii="맑은 고딕" w:eastAsia="맑은 고딕" w:hAnsi="맑은 고딕" w:hint="eastAsia"/>
          <w:i/>
          <w:iCs/>
          <w:sz w:val="20"/>
          <w:szCs w:val="20"/>
          <w:highlight w:val="lightGray"/>
        </w:rPr>
        <w:t>. 10h == 16d)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왜</w:t>
      </w:r>
      <w:r>
        <w:rPr>
          <w:rFonts w:ascii="맑은 고딕" w:eastAsia="맑은 고딕" w:hAnsi="맑은 고딕" w:hint="eastAsia"/>
          <w:sz w:val="20"/>
          <w:szCs w:val="20"/>
        </w:rPr>
        <w:t xml:space="preserve"> 10</w:t>
      </w:r>
      <w:r>
        <w:rPr>
          <w:rFonts w:ascii="맑은 고딕" w:eastAsia="맑은 고딕" w:hAnsi="맑은 고딕" w:hint="eastAsia"/>
          <w:sz w:val="20"/>
          <w:szCs w:val="20"/>
        </w:rPr>
        <w:t>인가</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[402173]</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무엇인가</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Well, I already told that in a program, ALL values are in HEX (hexadecimal system).</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프로그램에서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값은</w:t>
      </w:r>
      <w:r>
        <w:rPr>
          <w:rFonts w:ascii="맑은 고딕" w:eastAsia="맑은 고딕" w:hAnsi="맑은 고딕" w:hint="eastAsia"/>
          <w:sz w:val="20"/>
          <w:szCs w:val="20"/>
        </w:rPr>
        <w:t xml:space="preserve"> hex</w:t>
      </w:r>
      <w:r>
        <w:rPr>
          <w:rFonts w:ascii="맑은 고딕" w:eastAsia="맑은 고딕" w:hAnsi="맑은 고딕" w:hint="eastAsia"/>
          <w:sz w:val="20"/>
          <w:szCs w:val="20"/>
        </w:rPr>
        <w:t>라고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말했다</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10h == 16d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(10 hexadecimal is 16 decimal)</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429125" cy="2447925"/>
            <wp:effectExtent l="0" t="0" r="9525" b="9525"/>
            <wp:docPr id="12" name="그림 12" descr="시스템 생성 대체 텍스트: （노Zr＝』」’r，밉－』-----－』&#10;더Cp【】,mainth刪미飇dulereyerseㅆ&#10;004Ote89&#10;e040108B&#10;OO40iegO&#10;0040109드&#10;0040109n&#10;004010'?l-&#10;이’4On&quot;.&#10;a더40'一&#10;·H'J _&#10;볍R&#10;E8&#10;0O&#10;D7020이ao&#10;PU':;H니&#10;돌r쑈「4&#10;32.He$'ageBoxp&gt;&#10;Andwhatexactlyis&#10;.Eㅐ脾PrㅇOe룔r&gt;&#10;1D&#10;Lhe$sageBoHR&#10;EㅐLtPr。ce듀S&#10;Infact,thisisthenumber&#10;ofbytesthatwereread&#10;넌‘rL」「「，c&#10;comparedWith16d가？&#10;!73&#10;11R&#10;PUSFk又nk&#10;ㅣ&#10;- 一「-「'&#10;… :T-F&#10;-+드r 一&#10;.ㅏI。슨 .&#10;ReadFi【e&#10;걀희&#10;■」=NULL&#10;=r슬V슨r룔eh.OO4&#10;1=4'170.)&#10;173&#10;reVerse&quot;.0e4021IR&#10;0000e0ei&#10;ECX&#10;ED옥&#10;EP닛&#10;EEF&#10;E드ㄷ‘&#10;EEI&#10;[〔I&#10;Ll『&#10;00''自I·욥더ㅡ츤saU&#10;cPCHr'l=-TDO&#10;2F0200Oe&#10;］天I&#10;l:l손&#10;43&#10;DE:&#10;F8&#10;3nr祗그4더걍닌1;:l&#10;36&#10;8319214OaO&#10;e0&#10;08&#10;47&#10;ei&#10;CnLL&#10;TEST&#10;IJllZ&#10;JnP&#10;SHO배&#10;하刃RT&#10;.各KERHEL32.ReadF쵱【e&gt;&#10;ER·；&#10;'teV순r룔e&quot;.0040i0B4&#10;순vers슨h.0040!0「7&#10;논＿IR&#10;ZOR&#10;C&quot;P&#10;JL&#10;&quot;OV&#10;C&quot;P&#10;JE&#10;C&quot;P&#10;JHZ&#10;!HC&#10;1&quot;C&#10;J「IP&#10;ChP&#10;JL&#10;JnP&#10;EE:::,「「'&#10;E도1,B51\&#10;튄驪RpPTR-DS:&#10;〔4UI1rg〕&#10;《콘《콘쵱빻（륫'（〃니&#10;0040i0C7&#10;SHDRTr．난er룐eh.00래&#10;RL,BVTEPTRDS:〔E&#10;RL,0&#10;eF7&#10;、略021in】&#10;50,theReverseMecompareS&#10;somethingWith16d&#10;7C80189e.&#10;7CgeEH94nl&#10;000O8eoe&#10;eolZFFC4&#10;O〕츠鉀[‘「O&#10;000000Oe&#10;一 '_07 :&#10;O04OIOB6':&#10;ㄴ.0··.:&#10;;:_ 0「신〔&#10;그．꽈 Uㅑ :&#10;DE O긔l프 E&#10;「프 ―더 ㅏ&#10;l' l&#10;하【RT&#10;nL,4'&#10;하細RT&#10;ESI&#10;E타＜&#10;하抑요T&#10;ESI,:E&#10;하츨ORT&#10;r.v'r흡상n.O04el&#10;EFL&#10;La맬tErrERRI&#10;000嶼尸빼‘(NO&#10;r.V.r'.rl.oe4eleDO&#10;EE&#10;FEes&#10;lF&#10;28010000&#10;reV&#10;r샅ver톨e&quot;.&#10;。1&#10;STOenotyeeUHORh&#10;STIehpt,e.0&#10;STZehpt,0.0&#10;ST3ehptye.e&#10;ST4emptye.0&#10;Sㅜ드er.lpty0.0&#10;Sㅜ6땁l.lp',1.0叭＇1:11&#10;·프T7ehptu1.0000,&#10;nOOI:Iㄷ-rpB…、心OCnHC4CrD63B3Cgap&#10;r규E〃c’·E ·879373744E87Ee&#10;什＞·J·갼·＞＾·＞갼갼&#10;D크T&#10;ㅏI_m&#10;4020&#10;027F&#10;ㅣ＿〔「…〕&#10;「rr-&#10;一。、。eeeeeoee·0000··&#10;0040!0C9&#10;00401eCB&#10;0040t0CD&#10;004el0CF&#10;004010De&#10;004010DI&#10;0040!0D3&#10;004010D6&#10;00401OP·&#10;L:IO401')&#10;q더4p'' .&#10;썹&#10;UU4넌1ULb&#10;앴&#10;4010EC&#10;&lt;'&#10;-'l'-&#10;l므닙U넌&#10;l맸맸&#10;【402371]meansthevaluefrㅇmwhatisat&#10;theaddress402371.HenC이inourCaS티itis&#10;comparedWiththevaluefrㅇmthedwordat&#10;address402371.Trytㅇunderstandbutd이ft&#10;wㅇrrytㅇ0muchyet.Allisrepeatedagain&#10;later.OneCanalSOf이IOWtheseValUeSinthe&#10;dumpWindowwhichwi∥darifythingsalot.&#10;Wewi∥seethesethingsinmoredetai-later.&#10;DS:[00492173」＝00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시스템 생성 대체 텍스트: （노Zr＝』」’r，밉－』-----－』&#10;더Cp【】,mainth刪미飇dulereyerseㅆ&#10;004Ote89&#10;e040108B&#10;OO40iegO&#10;0040109드&#10;0040109n&#10;004010'?l-&#10;이’4On&quot;.&#10;a더40'一&#10;·H'J _&#10;볍R&#10;E8&#10;0O&#10;D7020이ao&#10;PU':;H니&#10;돌r쑈「4&#10;32.He$'ageBoxp&gt;&#10;Andwhatexactlyis&#10;.Eㅐ脾PrㅇOe룔r&gt;&#10;1D&#10;Lhe$sageBoHR&#10;EㅐLtPr。ce듀S&#10;Infact,thisisthenumber&#10;ofbytesthatwereread&#10;넌‘rL」「「，c&#10;comparedWith16d가？&#10;!73&#10;11R&#10;PUSFk又nk&#10;ㅣ&#10;- 一「-「'&#10;… :T-F&#10;-+드r 一&#10;.ㅏI。슨 .&#10;ReadFi【e&#10;걀희&#10;■」=NULL&#10;=r슬V슨r룔eh.OO4&#10;1=4'170.)&#10;173&#10;reVerse&quot;.0e4021IR&#10;0000e0ei&#10;ECX&#10;ED옥&#10;EP닛&#10;EEF&#10;E드ㄷ‘&#10;EEI&#10;[〔I&#10;Ll『&#10;00''自I·욥더ㅡ츤saU&#10;cPCHr'l=-TDO&#10;2F0200Oe&#10;］天I&#10;l:l손&#10;43&#10;DE:&#10;F8&#10;3nr祗그4더걍닌1;:l&#10;36&#10;8319214OaO&#10;e0&#10;08&#10;47&#10;ei&#10;CnLL&#10;TEST&#10;IJllZ&#10;JnP&#10;SHO배&#10;하刃RT&#10;.各KERHEL32.ReadF쵱【e&gt;&#10;ER·；&#10;'teV순r룔e&quot;.0040i0B4&#10;순vers슨h.0040!0「7&#10;논＿IR&#10;ZOR&#10;C&quot;P&#10;JL&#10;&quot;OV&#10;C&quot;P&#10;JE&#10;C&quot;P&#10;JHZ&#10;!HC&#10;1&quot;C&#10;J「IP&#10;ChP&#10;JL&#10;JnP&#10;EE:::,「「'&#10;E도1,B51\&#10;튄驪RpPTR-DS:&#10;〔4UI1rg〕&#10;《콘《콘쵱빻（륫'（〃니&#10;0040i0C7&#10;SHDRTr．난er룐eh.00래&#10;RL,BVTEPTRDS:〔E&#10;RL,0&#10;eF7&#10;、略021in】&#10;50,theReverseMecompareS&#10;somethingWith16d&#10;7C80189e.&#10;7CgeEH94nl&#10;000O8eoe&#10;eolZFFC4&#10;O〕츠鉀[‘「O&#10;000000Oe&#10;一 '_07 :&#10;O04OIOB6':&#10;ㄴ.0··.:&#10;;:_ 0「신〔&#10;그．꽈 Uㅑ :&#10;DE O긔l프 E&#10;「프 ―더 ㅏ&#10;l' l&#10;하【RT&#10;nL,4'&#10;하細RT&#10;ESI&#10;E타＜&#10;하抑요T&#10;ESI,:E&#10;하츨ORT&#10;r.v'r흡상n.O04el&#10;EFL&#10;La맬tErrERRI&#10;000嶼尸빼‘(NO&#10;r.V.r'.rl.oe4eleDO&#10;EE&#10;FEes&#10;lF&#10;28010000&#10;reV&#10;r샅ver톨e&quot;.&#10;。1&#10;STOenotyeeUHORh&#10;STIehpt,e.0&#10;STZehpt,0.0&#10;ST3ehptye.e&#10;ST4emptye.0&#10;Sㅜ드er.lpty0.0&#10;Sㅜ6땁l.lp',1.0叭＇1:11&#10;·프T7ehptu1.0000,&#10;nOOI:Iㄷ-rpB…、心OCnHC4CrD63B3Cgap&#10;r규E〃c’·E ·879373744E87Ee&#10;什＞·J·갼·＞＾·＞갼갼&#10;D크T&#10;ㅏI_m&#10;4020&#10;027F&#10;ㅣ＿〔「…〕&#10;「rr-&#10;一。、。eeeeeoee·0000··&#10;0040!0C9&#10;00401eCB&#10;0040t0CD&#10;004el0CF&#10;004010De&#10;004010DI&#10;0040!0D3&#10;004010D6&#10;00401OP·&#10;L:IO401')&#10;q더4p'' .&#10;썹&#10;UU4넌1ULb&#10;앴&#10;4010EC&#10;&lt;'&#10;-'l'-&#10;l므닙U넌&#10;l맸맸&#10;【402371]meansthevaluefrㅇmwhatisat&#10;theaddress402371.HenC이inourCaS티itis&#10;comparedWiththevaluefrㅇmthedwordat&#10;address402371.Trytㅇunderstandbutd이ft&#10;wㅇrrytㅇ0muchyet.Allisrepeatedagain&#10;later.OneCanalSOf이IOWtheseValUeSinthe&#10;dumpWindowwhichwi∥darifythingsalot.&#10;Wewi∥seethesethingsinmoredetai-later.&#10;DS:[00492173」＝000000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9125" cy="244792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the Revers</w:t>
      </w:r>
      <w:r>
        <w:rPr>
          <w:rFonts w:ascii="맑은 고딕" w:eastAsia="맑은 고딕" w:hAnsi="맑은 고딕" w:hint="eastAsia"/>
          <w:sz w:val="20"/>
          <w:szCs w:val="20"/>
        </w:rPr>
        <w:t>eMe compares something with 16d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what exactly is compared with 16d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ReverseMe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16d</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정확히</w:t>
      </w:r>
      <w:r>
        <w:rPr>
          <w:rFonts w:ascii="맑은 고딕" w:eastAsia="맑은 고딕" w:hAnsi="맑은 고딕" w:hint="eastAsia"/>
          <w:sz w:val="20"/>
          <w:szCs w:val="20"/>
        </w:rPr>
        <w:t xml:space="preserve"> 16d</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것인가</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[402371] means the value from what is at the address 402371. Hence, in our case, it is compared with the value from the dword at a</w:t>
      </w:r>
      <w:r>
        <w:rPr>
          <w:rFonts w:ascii="맑은 고딕" w:eastAsia="맑은 고딕" w:hAnsi="맑은 고딕" w:hint="eastAsia"/>
          <w:sz w:val="20"/>
          <w:szCs w:val="20"/>
        </w:rPr>
        <w:t xml:space="preserve">ddress 402371.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[402371]</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402371</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address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case</w:t>
      </w:r>
      <w:r>
        <w:rPr>
          <w:rFonts w:ascii="맑은 고딕" w:eastAsia="맑은 고딕" w:hAnsi="맑은 고딕" w:hint="eastAsia"/>
          <w:sz w:val="20"/>
          <w:szCs w:val="20"/>
        </w:rPr>
        <w:t>에서는</w:t>
      </w:r>
      <w:r>
        <w:rPr>
          <w:rFonts w:ascii="맑은 고딕" w:eastAsia="맑은 고딕" w:hAnsi="맑은 고딕" w:hint="eastAsia"/>
          <w:sz w:val="20"/>
          <w:szCs w:val="20"/>
        </w:rPr>
        <w:t xml:space="preserve"> 402371 address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dword</w:t>
      </w:r>
      <w:r>
        <w:rPr>
          <w:rFonts w:ascii="맑은 고딕" w:eastAsia="맑은 고딕" w:hAnsi="맑은 고딕" w:hint="eastAsia"/>
          <w:sz w:val="20"/>
          <w:szCs w:val="20"/>
        </w:rPr>
        <w:t>값과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비교됐다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Try to understand but don't worry too much yet. All is repeated again later.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이해하기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도전해라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걱정하지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반복됐다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One can also follow these values in the </w:t>
      </w:r>
      <w:r>
        <w:rPr>
          <w:rFonts w:ascii="맑은 고딕" w:eastAsia="맑은 고딕" w:hAnsi="맑은 고딕" w:hint="eastAsia"/>
          <w:sz w:val="20"/>
          <w:szCs w:val="20"/>
        </w:rPr>
        <w:t>dump windows which will clarify things a lot.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그것들의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dump windows</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명확하다</w:t>
      </w:r>
      <w:r>
        <w:rPr>
          <w:rFonts w:ascii="맑은 고딕" w:eastAsia="맑은 고딕" w:hAnsi="맑은 고딕" w:hint="eastAsia"/>
          <w:sz w:val="20"/>
          <w:szCs w:val="20"/>
        </w:rPr>
        <w:t>.</w:t>
      </w:r>
      <w:r>
        <w:rPr>
          <w:rFonts w:ascii="맑은 고딕" w:eastAsia="맑은 고딕" w:hAnsi="맑은 고딕" w:hint="eastAsia"/>
          <w:sz w:val="20"/>
          <w:szCs w:val="20"/>
        </w:rPr>
        <w:br/>
        <w:t>We will see these things in more detail later.</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그것들을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상세하게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나중에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fact, this is the number of bytes that were read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사실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숫자만큼의</w:t>
      </w:r>
      <w:r>
        <w:rPr>
          <w:rFonts w:ascii="맑은 고딕" w:eastAsia="맑은 고딕" w:hAnsi="맑은 고딕" w:hint="eastAsia"/>
          <w:sz w:val="20"/>
          <w:szCs w:val="20"/>
        </w:rPr>
        <w:t xml:space="preserve"> bytes</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읽혔다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Lena</w:t>
      </w:r>
      <w:r>
        <w:rPr>
          <w:rFonts w:ascii="맑은 고딕" w:eastAsia="맑은 고딕" w:hAnsi="맑은 고딕" w:hint="eastAsia"/>
          <w:i/>
          <w:iCs/>
          <w:sz w:val="20"/>
          <w:szCs w:val="20"/>
          <w:highlight w:val="lightGray"/>
        </w:rPr>
        <w:t>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오류다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실수할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있죠</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ㅎ</w:t>
      </w:r>
      <w:r>
        <w:rPr>
          <w:rFonts w:ascii="맑은 고딕" w:eastAsia="맑은 고딕" w:hAnsi="맑은 고딕" w:hint="eastAsia"/>
          <w:i/>
          <w:iCs/>
          <w:sz w:val="20"/>
          <w:szCs w:val="20"/>
          <w:highlight w:val="lightGray"/>
        </w:rPr>
        <w:t xml:space="preserve"> 402371</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아니고</w:t>
      </w:r>
      <w:r>
        <w:rPr>
          <w:rFonts w:ascii="맑은 고딕" w:eastAsia="맑은 고딕" w:hAnsi="맑은 고딕" w:hint="eastAsia"/>
          <w:i/>
          <w:iCs/>
          <w:sz w:val="20"/>
          <w:szCs w:val="20"/>
          <w:highlight w:val="lightGray"/>
        </w:rPr>
        <w:t xml:space="preserve"> 402173 </w:t>
      </w:r>
      <w:r>
        <w:rPr>
          <w:rFonts w:ascii="맑은 고딕" w:eastAsia="맑은 고딕" w:hAnsi="맑은 고딕" w:hint="eastAsia"/>
          <w:i/>
          <w:iCs/>
          <w:sz w:val="20"/>
          <w:szCs w:val="20"/>
          <w:highlight w:val="lightGray"/>
        </w:rPr>
        <w:t>이다</w:t>
      </w:r>
      <w:r>
        <w:rPr>
          <w:rFonts w:ascii="맑은 고딕" w:eastAsia="맑은 고딕" w:hAnsi="맑은 고딕" w:hint="eastAsia"/>
          <w:i/>
          <w:iCs/>
          <w:sz w:val="20"/>
          <w:szCs w:val="20"/>
          <w:highlight w:val="lightGray"/>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continue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계속하자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and the code jumps to the badboy if the number of bytes read by ReadFile is lower then 16d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code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ReadFile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의해서</w:t>
      </w:r>
      <w:r>
        <w:rPr>
          <w:rFonts w:ascii="맑은 고딕" w:eastAsia="맑은 고딕" w:hAnsi="맑은 고딕" w:hint="eastAsia"/>
          <w:sz w:val="20"/>
          <w:szCs w:val="20"/>
        </w:rPr>
        <w:t xml:space="preserve"> 16d</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적게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in short : the number of bytes that Rea</w:t>
      </w:r>
      <w:r>
        <w:rPr>
          <w:rFonts w:ascii="맑은 고딕" w:eastAsia="맑은 고딕" w:hAnsi="맑은 고딕" w:hint="eastAsia"/>
          <w:sz w:val="20"/>
          <w:szCs w:val="20"/>
        </w:rPr>
        <w:t>dFile reads from Keyfile.dat must be at least 16d (==10h). Ok, let's remember that for later. Now, let's make the program think it has read at least 16d bytes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요약하자면</w:t>
      </w:r>
      <w:r>
        <w:rPr>
          <w:rFonts w:ascii="맑은 고딕" w:eastAsia="맑은 고딕" w:hAnsi="맑은 고딕" w:hint="eastAsia"/>
          <w:sz w:val="20"/>
          <w:szCs w:val="20"/>
        </w:rPr>
        <w:t>: bytes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숫자만큼</w:t>
      </w:r>
      <w:r>
        <w:rPr>
          <w:rFonts w:ascii="맑은 고딕" w:eastAsia="맑은 고딕" w:hAnsi="맑은 고딕" w:hint="eastAsia"/>
          <w:sz w:val="20"/>
          <w:szCs w:val="20"/>
        </w:rPr>
        <w:t xml:space="preserve"> ReadFile </w:t>
      </w:r>
      <w:r>
        <w:rPr>
          <w:rFonts w:ascii="맑은 고딕" w:eastAsia="맑은 고딕" w:hAnsi="맑은 고딕" w:hint="eastAsia"/>
          <w:sz w:val="20"/>
          <w:szCs w:val="20"/>
        </w:rPr>
        <w:t>읽기는</w:t>
      </w:r>
      <w:r>
        <w:rPr>
          <w:rFonts w:ascii="맑은 고딕" w:eastAsia="맑은 고딕" w:hAnsi="맑은 고딕" w:hint="eastAsia"/>
          <w:sz w:val="20"/>
          <w:szCs w:val="20"/>
        </w:rPr>
        <w:t xml:space="preserve"> Keyfile.dat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최소한</w:t>
      </w:r>
      <w:r>
        <w:rPr>
          <w:rFonts w:ascii="맑은 고딕" w:eastAsia="맑은 고딕" w:hAnsi="맑은 고딕" w:hint="eastAsia"/>
          <w:sz w:val="20"/>
          <w:szCs w:val="20"/>
        </w:rPr>
        <w:t xml:space="preserve"> 16</w:t>
      </w:r>
      <w:r>
        <w:rPr>
          <w:rFonts w:ascii="맑은 고딕" w:eastAsia="맑은 고딕" w:hAnsi="맑은 고딕" w:hint="eastAsia"/>
          <w:sz w:val="20"/>
          <w:szCs w:val="20"/>
        </w:rPr>
        <w:t>이어야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Ok, </w:t>
      </w:r>
      <w:r>
        <w:rPr>
          <w:rFonts w:ascii="맑은 고딕" w:eastAsia="맑은 고딕" w:hAnsi="맑은 고딕" w:hint="eastAsia"/>
          <w:sz w:val="20"/>
          <w:szCs w:val="20"/>
        </w:rPr>
        <w:t>나중을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이제</w:t>
      </w:r>
      <w:r>
        <w:rPr>
          <w:rFonts w:ascii="맑은 고딕" w:eastAsia="맑은 고딕" w:hAnsi="맑은 고딕" w:hint="eastAsia"/>
          <w:sz w:val="20"/>
          <w:szCs w:val="20"/>
        </w:rPr>
        <w:t>, program</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최소</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16d bytes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읽는다고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생각하자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038350"/>
            <wp:effectExtent l="0" t="0" r="9525" b="0"/>
            <wp:docPr id="13" name="그림 13" descr="시스템 생성 대체 텍스트: 'ld맣·lees&#10;CPCHZSTOO&#10;.:1041:110RE&#10;1:104010E0&#10;Co l&#10;0굽 -&#10;스3 -&#10;DB I&#10;F昏es _-&#10;욘날뻑뾰呱츨&#10;831露21生姃따 J&#10;SHORT&#10;5ㅐ【】RT&#10;En·：&#10;teV.r룔e&quot;.e04eleB4&#10;「IPE&#10;톄· r&#10;,EE::&#10;.V뺨r맬싣숴．004e!0F7&#10;RememberthiSp&#10;I,E기&#10;汗굿［;FTF;:Dg:【4e요l&#10;JLS냈承Tr.V.r룐e&quot;.ee4e&#10;죠i흐一一&#10;「7체■■「&#10;T&#10;（。ZPRRF.&#10;TJJ一→·．＾一p-&#10;r흽밉 군탬굼뱁펩뱁J뱁J뱁긷떵순탬굿탬&#10;Lel234567&#10;FTTTTTTTT&#10;ESSSSSSSS&#10;nL.던7TㅌPTRDS뿜[EBY+40211自】&#10;RL,0&#10;SㅐDRTreVer룔e&quot;.O04el0D3&#10;RL,4-&#10;하蹈RTr.V.r!.h.oe401晄增&#10;l「&#10;28010000&#10;ESI&#10;E탸＜&#10;하緞RTreVerseh.e840iOCI&#10;ESI,8&#10;하【요TreVer슝야흥．e048leF7&#10;r'Verse&quot;.O04el28S&#10;'1너&#10;rI00nnl:ll:ln&#10;PZCCPP P&#10;대개대川棚얘JL刪EIE:DDDBDBDBDBDBDBDBDBEIBDBDBI&#10;BeB847BIEEEee&#10;F&#10;邵花臼33貂的松騙8C749c7s4648Ee8a沈Egee&#10;VV V· V V '^ · \'》&#10;· ·、·노Z · ·'·노Z ……노r··노r ·r&#10;FST'&#10;FC.〔&#10;曲腑恥애脯腑卵卵卵盼閔一&#10;一eeseeeeeBeeeeeeeeeeeeB、&#10;히一4、匕01-.Fi79BDFel3ZUSDE234rp6789CLBC'&#10;npE:E:nuEIㄴCCCCCDDDDDDDEEEEEEEEEEEL&#10;硼刪씬緇刪緇010緇刪8le刪刪刪elee10刪拙헤&#10;刪溫꽤刪溫OO4刪刪棚溫溫刪溫004刪棚굶&#10;J녜＇pLstak손。&#10;oa40leF7:rev빵r$'h.0e4010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시스템 생성 대체 텍스트: 'ld맣·lees&#10;CPCHZSTOO&#10;.:1041:110RE&#10;1:104010E0&#10;Co l&#10;0굽 -&#10;스3 -&#10;DB I&#10;F昏es _-&#10;욘날뻑뾰呱츨&#10;831露21生姃따 J&#10;SHORT&#10;5ㅐ【】RT&#10;En·：&#10;teV.r룔e&quot;.e04eleB4&#10;「IPE&#10;톄· r&#10;,EE::&#10;.V뺨r맬싣숴．004e!0F7&#10;RememberthiSp&#10;I,E기&#10;汗굿［;FTF;:Dg:【4e요l&#10;JLS냈承Tr.V.r룐e&quot;.ee4e&#10;죠i흐一一&#10;「7체■■「&#10;T&#10;（。ZPRRF.&#10;TJJ一→·．＾一p-&#10;r흽밉 군탬굼뱁펩뱁J뱁J뱁긷떵순탬굿탬&#10;Lel234567&#10;FTTTTTTTT&#10;ESSSSSSSS&#10;nL.던7TㅌPTRDS뿜[EBY+40211自】&#10;RL,0&#10;SㅐDRTreVer룔e&quot;.O04el0D3&#10;RL,4-&#10;하蹈RTr.V.r!.h.oe401晄增&#10;l「&#10;28010000&#10;ESI&#10;E탸＜&#10;하緞RTreVerseh.e840iOCI&#10;ESI,8&#10;하【요TreVer슝야흥．e048leF7&#10;r'Verse&quot;.O04el28S&#10;'1너&#10;rI00nnl:ll:ln&#10;PZCCPP P&#10;대개대川棚얘JL刪EIE:DDDBDBDBDBDBDBDBDBEIBDBDBI&#10;BeB847BIEEEee&#10;F&#10;邵花臼33貂的松騙8C749c7s4648Ee8a沈Egee&#10;VV V· V V '^ · \'》&#10;· ·、·노Z · ·'·노Z ……노r··노r ·r&#10;FST'&#10;FC.〔&#10;曲腑恥애脯腑卵卵卵盼閔一&#10;一eeseeeeeBeeeeeeeeeeeeB、&#10;히一4、匕01-.Fi79BDFel3ZUSDE234rp6789CLBC'&#10;npE:E:nuEIㄴCCCCCDDDDDDDEEEEEEEEEEEL&#10;硼刪씬緇刪緇010緇刪8le刪刪刪elee10刪拙헤&#10;刪溫꽤刪溫OO4刪刪棚溫溫刪溫004刪棚굶&#10;J녜＇pLstak손。&#10;oa40leF7:rev빵r$'h.0e4010F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this?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w:t>
      </w:r>
      <w:r>
        <w:rPr>
          <w:rFonts w:ascii="맑은 고딕" w:eastAsia="맑은 고딕" w:hAnsi="맑은 고딕" w:hint="eastAsia"/>
          <w:sz w:val="20"/>
          <w:szCs w:val="20"/>
        </w:rPr>
        <w:t>억해</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Right. We don't jump to the badboy anymore.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맞아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247775"/>
            <wp:effectExtent l="0" t="0" r="9525" b="9525"/>
            <wp:docPr id="14" name="그림 14" descr="시스템 생성 대체 텍스트: 여여여여여&#10;나SSDS円GS&#10;'e·닌ee&#10;rRZST&#10;00401&#10;0040노&#10;00401&#10;00401&#10;‘걔E&#10;0ㅌ&#10;0ㅌ&#10;0E&#10;33DB&#10;33F6&#10;833D732140&#10;7C天·&#10;．벼흽．활ina14e&#10;3Ceo&#10;74BS&#10;3C47&#10;75el&#10;45&#10;43&#10;EBEE&#10;93「E08&#10;7CI「&#10;Eg2801000B&#10;ee&#10;OoeOOape&#10;ee&#10;6e&#10;ee&#10;.e&#10;B0&#10;0n&#10;:=.:clR&#10;:^:OR&#10;E텨＜,ㄸ＊:&#10;ESI,ESI&#10;궤ll;F[PTR「I승=【4L-，드1.'::〕.10&#10;놉＂U&quot;■ re난er룔en·UU쟈UIU「r&#10;―뗘뺘―·&#10;0041:11더죠7&#10;00401더〕）&#10;0040!OCB&#10;0040t0CD&#10;oa4e10CF&#10;004el0De&#10;004010DI&#10;004010D3&#10;0040!ODE&#10;004010D8&#10;004eleDO&#10;OO4eleDE&#10;0040i0E2&#10;004010E3&#10;00401OE4&#10;004010E드&#10;0040!0E6&#10;0040iOF7&#10;RL,BVTEPTRD읽[EE::.:+4OZllFn&#10;RL,‘〕&#10;하【RTrev.r룔얘．OO4e10D3&#10;RL,47&#10;하拓RTr.V.rS'h.oe4010De&#10;ESI&#10;E탸＜&#10;하緞요TreVerseh.0040iOCI&#10;ESI,프&#10;하拓RTrever룔eh.e04010F7&#10;r·v*r'e&quot;.OO4012eS&#10;Nowwhat15next?Wel-,wewi∥&#10;havetodealWithaloophere'First,&#10;lookatthenextlinesofcodeand&#10;trytounderstandwhatwi∥happe『1.&#10;00e00000&#10;00&#10;00&#10;eO&#10;0O&#10;O0&#10;0O&#10;ST7&#10;FST&#10;FC.&#10;＇펩ty&#10;enoty&#10;4020&#10;e27F&#10;P UP P뱃LCCPP P&#10;i:'1JLm애JE대硼m새棚애JL刪EIE:DDDBDBDBDBDB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시스템 생성 대체 텍스트: 여여여여여&#10;나SSDS円GS&#10;'e·닌ee&#10;rRZST&#10;00401&#10;0040노&#10;00401&#10;00401&#10;‘걔E&#10;0ㅌ&#10;0ㅌ&#10;0E&#10;33DB&#10;33F6&#10;833D732140&#10;7C天·&#10;．벼흽．활ina14e&#10;3Ceo&#10;74BS&#10;3C47&#10;75el&#10;45&#10;43&#10;EBEE&#10;93「E08&#10;7CI「&#10;Eg2801000B&#10;ee&#10;OoeOOape&#10;ee&#10;6e&#10;ee&#10;.e&#10;B0&#10;0n&#10;:=.:clR&#10;:^:OR&#10;E텨＜,ㄸ＊:&#10;ESI,ESI&#10;궤ll;F[PTR「I승=【4L-，드1.'::〕.10&#10;놉＂U&quot;■ re난er룔en·UU쟈UIU「r&#10;―뗘뺘―·&#10;0041:11더죠7&#10;00401더〕）&#10;0040!OCB&#10;0040t0CD&#10;oa4e10CF&#10;004el0De&#10;004010DI&#10;004010D3&#10;0040!ODE&#10;004010D8&#10;004eleDO&#10;OO4eleDE&#10;0040i0E2&#10;004010E3&#10;00401OE4&#10;004010E드&#10;0040!0E6&#10;0040iOF7&#10;RL,BVTEPTRD읽[EE::.:+4OZllFn&#10;RL,‘〕&#10;하【RTrev.r룔얘．OO4e10D3&#10;RL,47&#10;하拓RTr.V.rS'h.oe4010De&#10;ESI&#10;E탸＜&#10;하緞요TreVerseh.0040iOCI&#10;ESI,프&#10;하拓RTrever룔eh.e04010F7&#10;r·v*r'e&quot;.OO4012eS&#10;Nowwhat15next?Wel-,wewi∥&#10;havetodealWithaloophere'First,&#10;lookatthenextlinesofcodeand&#10;trytounderstandwhatwi∥happe『1.&#10;00e00000&#10;00&#10;00&#10;eO&#10;0O&#10;O0&#10;0O&#10;ST7&#10;FST&#10;FC.&#10;＇펩ty&#10;enoty&#10;4020&#10;e27F&#10;P UP P뱃LCCPP P&#10;i:'1JLm애JE대硼m새棚애JL刪EIE:DDDBDBDBDBDBD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525" cy="12477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what is next? Well, we will have to deal with a loop here. First, look at the next lines of code and try to understand what will happen.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무엇이냐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loop</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거래할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먼저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lines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벌</w:t>
      </w:r>
      <w:r>
        <w:rPr>
          <w:rFonts w:ascii="맑은 고딕" w:eastAsia="맑은 고딕" w:hAnsi="맑은 고딕" w:hint="eastAsia"/>
          <w:sz w:val="20"/>
          <w:szCs w:val="20"/>
        </w:rPr>
        <w:t>어질지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이해하도록</w:t>
      </w:r>
      <w:r>
        <w:rPr>
          <w:rFonts w:ascii="맑은 고딕" w:eastAsia="맑은 고딕" w:hAnsi="맑은 고딕" w:hint="eastAsia"/>
          <w:sz w:val="20"/>
          <w:szCs w:val="20"/>
        </w:rPr>
        <w:t xml:space="preserve"> </w:t>
      </w:r>
      <w:r>
        <w:rPr>
          <w:rFonts w:ascii="맑은 고딕" w:eastAsia="맑은 고딕" w:hAnsi="맑은 고딕" w:hint="eastAsia"/>
          <w:sz w:val="20"/>
          <w:szCs w:val="20"/>
        </w:rPr>
        <w:t>노력해라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162175"/>
            <wp:effectExtent l="0" t="0" r="9525" b="9525"/>
            <wp:docPr id="15" name="그림 15" descr="시스템 생성 대체 텍스트: ㄴ--&#10;「伶논&#10;더CP【j-颱inthread,飇duler아erseㅆ&#10;匹同因&#10;!ee&#10;PPt'&#10;嚼隅隱膣&#10;^&#10;ee&#10;D7숑ZOaoe&#10;24승毓pOO&#10;8301여no&#10;PIJSH.1&#10;CRLL&lt;JllP.'USER32.h.$'ageB애R》&#10;CpLL(J뿌．흼KERHEL32.EHLtPrㅇ。e륭5&gt;&#10;Jr1Pr슬verse&quot;.0040121D&#10;h…닐ner =&#10;TheapPliCatiㅇn15goingtomㅇve&#10;thevalueat【印）(+402llA]inAL&#10;'&quot;e''ag.B。ㅐR&#10;EH'tPrOCe｀룝&#10;姃贓er【ap。e（」=&#10;pB닛te$Rㅎad=&#10;i톨tersIFPU)&#10;n&quot;8e9&#10;'EEE&#10;-…六&#10;＂··&#10;r솥Verse&quot;.Oa482173&#10;4617..】&#10;Xe000鱗땁l&#10;X7C801898k솥rn솥【32.7C8el898&#10;X7CgeE요딧4n'd【L.KLFastsy't·nCaltRet&#10;盼J800e00e&#10;V뺨r｀성숴．&#10;000．君〔&#10;a4821IR&#10;I麟1’。)&#10;ZFFC4&#10;슛FFFO&#10;'BerDCHC뱁‘38&#10;·89999nHRnH&#10;탤仕pnp祛UaodU0dO&#10;1홑펩．솥·■홑··솝뱁■욥·■춈J．욥뱀흩&#10;00O0aUOeO&#10;44444444&#10;odU000000&#10;－너仕빕apoaU仕paUO&#10;、｀'．■．lesl//&#10;-&#10;Dyte'TORead&#10;鱗』ff.r:r'&#10;hFi【．=0..&#10;Re台dFi【e&#10;75eZ&#10;E843&#10;33DB&#10;33F6&#10;833D7술2140001&#10;7C36&#10;앴·’갰9al.10클O'&#10;'쑈:.&#10;JHZ&#10;JP&#10;지〕R&#10;시〕R&#10;ij'1。&#10;JL&#10;NOV&#10;CllP&#10;JE&#10;C&quot;P&#10;J&quot;Z&#10;IHC&#10;IHC&#10;JhP&#10;이IP&#10;JL&#10;JhP&#10;SHO&#10;rev횬r$ell.ee4010B4&#10;r.v.r｀빼．004Ol0F7&#10;Inthebeginningofthisroutin타&#10;印×wasXO힘ed,henCeEB×&#10;15ZerOatthismoment&#10;·&gt;.갼＞··&#10;r특l너－O쐽&#10;nHEB&#10;뱁‘－이·흩一·．수．■욉·．ㅗ&#10;np石plapl=-&#10;4ㅡ4ee4계닉&#10;a빕石p一apl-li&#10;白p苒UlaVee너ㅡ&#10;0040&#10;緞응權뿡&#10;004010E；캬&#10;004010EF&#10;뜨팟죠&#10;깬11_;FD&#10;0040&#10;0040&#10;0040&#10;0040&#10;0040&#10;0040&#10;0040&#10;0040&#10;e04o&#10;0040&#10;004e&#10;0040&#10;0040&#10;0040&#10;0040&#10;0040&#10;0040&#10;匯140&#10;0040&#10;0040&#10;0040&#10;0040&#10;하（RTr.&#10;RL,E:'./TE&#10;RL,0&#10;팟DS:〔4q노173〕,'0&#10;.r룔낡1.e04010F7&#10;FTRDS=〔EE:：·：+4021&#10;EE&#10;FEoe&#10;1F&#10;2801aO00&#10;하拓RTrev。r흡애．O040l0Q3&#10;nL,47&#10;하【RTr.V'r'.h.0e40100e&#10;ESI&#10;E먀＜&#10;하K땄Ttever$eh.00401毓〕1&#10;ESI,；「&#10;하艇戚TreVer룔삵1.8e4019F7&#10;rㅎv'r'en.0040120드&#10;Whi-st【402llA]beCㅇmesthe&#10;firstbytereadbyReadFi-eand&#10;isputinthebufferat4O2llA&#10;--&gt;[.......．」mea『15&quot;valueof&quot;&#10;De&#10;Oe&#10;EFL&#10;La'tErrERR아L있rCESS(eoaeoeee)&#10;00000207(NO,B,&quot;E,BE.NS.PE,6E,6)&#10;STOe&quot;pty케HOR&quot;BBSOele릉0104000eeeoe&#10;STle써땁，e.9&#10;STZef뼁）t,e.e&#10;ST3e&quot;pt,e.e&#10;ST4e&quot;ptVe.8&#10;STS.＇탤嘴，0.8&#10;ST6.&quot;pt,1.e00eoaeeeeee00eeaoe&#10;ST7e&quot;pt,1.80080aO0Oe880080000&#10;「요1ㅣ F푸PUO:D&#10;FST4eZe COnd1eee Err001e..0&#10;FC닒e27F PreONERR,53 ＂솔＄k 료1111&#10;盼e847el&#10;날·α·:v&#10;Yㅇucanfo∥ㅇwthisinthepanewindow&#10;tㅇ（LBTW,AListherightmosttwo&#10;digitsfrㅇmㅌAX.SeealsothatReadFi-e&#10;hasreadthevalueo()forthefirstbyte&#10;&gt;·．·＞&gt;.、． ·&#10;40&#10;D0&#10;r놈r졉&#10;녹순&#10;ac74ac花4649EB田7CEgeo皿舶盼애ee朋B888開eeeeeeh&#10;79BDFS'1씌구68DE234rp＇뇬l】솥!1HrLJC'&#10;CCCCCDDDDDDDEEEEUJEEEEEEL&#10;OOdOO0dpapO00쵸OoapnpnU0lUn·너-UIUdUaU什&#10;괘&#10;에一r&#10;〕S:【（珊402!lq]=00겯，&#10;ㅓL=01&#10;Jun。「r。hOO4e1O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시스템 생성 대체 텍스트: ㄴ--&#10;「伶논&#10;더CP【j-颱inthread,飇duler아erseㅆ&#10;匹同因&#10;!ee&#10;PPt'&#10;嚼隅隱膣&#10;^&#10;ee&#10;D7숑ZOaoe&#10;24승毓pOO&#10;8301여no&#10;PIJSH.1&#10;CRLL&lt;JllP.'USER32.h.$'ageB애R》&#10;CpLL(J뿌．흼KERHEL32.EHLtPrㅇ。e륭5&gt;&#10;Jr1Pr슬verse&quot;.0040121D&#10;h…닐ner =&#10;TheapPliCatiㅇn15goingtomㅇve&#10;thevalueat【印）(+402llA]inAL&#10;'&quot;e''ag.B。ㅐR&#10;EH'tPrOCe｀룝&#10;姃贓er【ap。e（」=&#10;pB닛te$Rㅎad=&#10;i톨tersIFPU)&#10;n&quot;8e9&#10;'EEE&#10;-…六&#10;＂··&#10;r솥Verse&quot;.Oa482173&#10;4617..】&#10;Xe000鱗땁l&#10;X7C801898k솥rn솥【32.7C8el898&#10;X7CgeE요딧4n'd【L.KLFastsy't·nCaltRet&#10;盼J800e00e&#10;V뺨r｀성숴．&#10;000．君〔&#10;a4821IR&#10;I麟1’。)&#10;ZFFC4&#10;슛FFFO&#10;'BerDCHC뱁‘38&#10;·89999nHRnH&#10;탤仕pnp祛UaodU0dO&#10;1홑펩．솥·■홑··솝뱁■욥·■춈J．욥뱀흩&#10;00O0aUOeO&#10;44444444&#10;odU000000&#10;－너仕빕apoaU仕paUO&#10;、｀'．■．lesl//&#10;-&#10;Dyte'TORead&#10;鱗』ff.r:r'&#10;hFi【．=0..&#10;Re台dFi【e&#10;75eZ&#10;E843&#10;33DB&#10;33F6&#10;833D7술2140001&#10;7C36&#10;앴·’갰9al.10클O'&#10;'쑈:.&#10;JHZ&#10;JP&#10;지〕R&#10;시〕R&#10;ij'1。&#10;JL&#10;NOV&#10;CllP&#10;JE&#10;C&quot;P&#10;J&quot;Z&#10;IHC&#10;IHC&#10;JhP&#10;이IP&#10;JL&#10;JhP&#10;SHO&#10;rev횬r$ell.ee4010B4&#10;r.v.r｀빼．004Ol0F7&#10;Inthebeginningofthisroutin타&#10;印×wasXO힘ed,henCeEB×&#10;15ZerOatthismoment&#10;·&gt;.갼＞··&#10;r특l너－O쐽&#10;nHEB&#10;뱁‘－이·흩一·．수．■욉·．ㅗ&#10;np石plapl=-&#10;4ㅡ4ee4계닉&#10;a빕石p一apl-li&#10;白p苒UlaVee너ㅡ&#10;0040&#10;緞응權뿡&#10;004010E；캬&#10;004010EF&#10;뜨팟죠&#10;깬11_;FD&#10;0040&#10;0040&#10;0040&#10;0040&#10;0040&#10;0040&#10;0040&#10;0040&#10;e04o&#10;0040&#10;004e&#10;0040&#10;0040&#10;0040&#10;0040&#10;0040&#10;0040&#10;匯140&#10;0040&#10;0040&#10;0040&#10;0040&#10;하（RTr.&#10;RL,E:'./TE&#10;RL,0&#10;팟DS:〔4q노173〕,'0&#10;.r룔낡1.e04010F7&#10;FTRDS=〔EE:：·：+4021&#10;EE&#10;FEoe&#10;1F&#10;2801aO00&#10;하拓RTrev。r흡애．O040l0Q3&#10;nL,47&#10;하【RTr.V'r'.h.0e40100e&#10;ESI&#10;E먀＜&#10;하K땄Ttever$eh.00401毓〕1&#10;ESI,；「&#10;하艇戚TreVer룔삵1.8e4019F7&#10;rㅎv'r'en.0040120드&#10;Whi-st【402llA]beCㅇmesthe&#10;firstbytereadbyReadFi-eand&#10;isputinthebufferat4O2llA&#10;--&gt;[.......．」mea『15&quot;valueof&quot;&#10;De&#10;Oe&#10;EFL&#10;La'tErrERR아L있rCESS(eoaeoeee)&#10;00000207(NO,B,&quot;E,BE.NS.PE,6E,6)&#10;STOe&quot;pty케HOR&quot;BBSOele릉0104000eeeoe&#10;STle써땁，e.9&#10;STZef뼁）t,e.e&#10;ST3e&quot;pt,e.e&#10;ST4e&quot;ptVe.8&#10;STS.＇탤嘴，0.8&#10;ST6.&quot;pt,1.e00eoaeeeeee00eeaoe&#10;ST7e&quot;pt,1.80080aO0Oe880080000&#10;「요1ㅣ F푸PUO:D&#10;FST4eZe COnd1eee Err001e..0&#10;FC닒e27F PreONERR,53 ＂솔＄k 료1111&#10;盼e847el&#10;날·α·:v&#10;Yㅇucanfo∥ㅇwthisinthepanewindow&#10;tㅇ（LBTW,AListherightmosttwo&#10;digitsfrㅇmㅌAX.SeealsothatReadFi-e&#10;hasreadthevalueo()forthefirstbyte&#10;&gt;·．·＞&gt;.、． ·&#10;40&#10;D0&#10;r놈r졉&#10;녹순&#10;ac74ac花4649EB田7CEgeo皿舶盼애ee朋B888開eeeeeeh&#10;79BDFS'1씌구68DE234rp＇뇬l】솥!1HrLJC'&#10;CCCCCDDDDDDDEEEEUJEEEEEEL&#10;OOdOO0dpapO00쵸OoapnpnU0lUn·너-UIUdUaU什&#10;괘&#10;에一r&#10;〕S:【（珊402!lq]=00겯，&#10;ㅓL=01&#10;Jun。「r。hOO4e1OD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81525" cy="21621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application is going to </w:t>
      </w:r>
      <w:r>
        <w:rPr>
          <w:rFonts w:ascii="맑은 고딕" w:eastAsia="맑은 고딕" w:hAnsi="맑은 고딕" w:hint="eastAsia"/>
          <w:sz w:val="20"/>
          <w:szCs w:val="20"/>
        </w:rPr>
        <w:t>move the value at [EBX + 40211A] in AL</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Application</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[EBX + 40211A]</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이동한다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the beginning of this routine, EBX was XOR'ed, hence EBX is zero at this moment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시작하는</w:t>
      </w:r>
      <w:r>
        <w:rPr>
          <w:rFonts w:ascii="맑은 고딕" w:eastAsia="맑은 고딕" w:hAnsi="맑은 고딕" w:hint="eastAsia"/>
          <w:sz w:val="20"/>
          <w:szCs w:val="20"/>
        </w:rPr>
        <w:t xml:space="preserve"> routine</w:t>
      </w:r>
      <w:r>
        <w:rPr>
          <w:rFonts w:ascii="맑은 고딕" w:eastAsia="맑은 고딕" w:hAnsi="맑은 고딕" w:hint="eastAsia"/>
          <w:sz w:val="20"/>
          <w:szCs w:val="20"/>
        </w:rPr>
        <w:t>은</w:t>
      </w:r>
      <w:r>
        <w:rPr>
          <w:rFonts w:ascii="맑은 고딕" w:eastAsia="맑은 고딕" w:hAnsi="맑은 고딕" w:hint="eastAsia"/>
          <w:sz w:val="20"/>
          <w:szCs w:val="20"/>
        </w:rPr>
        <w:t>, ebs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XOR </w:t>
      </w:r>
      <w:r>
        <w:rPr>
          <w:rFonts w:ascii="맑은 고딕" w:eastAsia="맑은 고딕" w:hAnsi="맑은 고딕" w:hint="eastAsia"/>
          <w:sz w:val="20"/>
          <w:szCs w:val="20"/>
        </w:rPr>
        <w:t>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그리하여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현재</w:t>
      </w:r>
      <w:r>
        <w:rPr>
          <w:rFonts w:ascii="맑은 고딕" w:eastAsia="맑은 고딕" w:hAnsi="맑은 고딕" w:hint="eastAsia"/>
          <w:sz w:val="20"/>
          <w:szCs w:val="20"/>
        </w:rPr>
        <w:t xml:space="preserve"> EBX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zero</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Whilst [40211A] becomes the first byte rea</w:t>
      </w:r>
      <w:r>
        <w:rPr>
          <w:rFonts w:ascii="맑은 고딕" w:eastAsia="맑은 고딕" w:hAnsi="맑은 고딕" w:hint="eastAsia"/>
          <w:sz w:val="20"/>
          <w:szCs w:val="20"/>
        </w:rPr>
        <w:t>d by ReadFile and is put in the buffer at 40211A</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40211A</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ReadFile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읽힌다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그것을</w:t>
      </w:r>
      <w:r>
        <w:rPr>
          <w:rFonts w:ascii="맑은 고딕" w:eastAsia="맑은 고딕" w:hAnsi="맑은 고딕" w:hint="eastAsia"/>
          <w:sz w:val="20"/>
          <w:szCs w:val="20"/>
        </w:rPr>
        <w:t xml:space="preserve"> 40211A buffer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넣는다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여기에서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왜</w:t>
      </w:r>
      <w:r>
        <w:rPr>
          <w:rFonts w:ascii="맑은 고딕" w:eastAsia="맑은 고딕" w:hAnsi="맑은 고딕" w:hint="eastAsia"/>
          <w:i/>
          <w:iCs/>
          <w:sz w:val="20"/>
          <w:szCs w:val="20"/>
          <w:highlight w:val="lightGray"/>
        </w:rPr>
        <w:t xml:space="preserve"> byte</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읽히냐면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담는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그릇이</w:t>
      </w:r>
      <w:r>
        <w:rPr>
          <w:rFonts w:ascii="맑은 고딕" w:eastAsia="맑은 고딕" w:hAnsi="맑은 고딕" w:hint="eastAsia"/>
          <w:i/>
          <w:iCs/>
          <w:sz w:val="20"/>
          <w:szCs w:val="20"/>
          <w:highlight w:val="lightGray"/>
        </w:rPr>
        <w:t xml:space="preserve"> AL</w:t>
      </w:r>
      <w:r>
        <w:rPr>
          <w:rFonts w:ascii="맑은 고딕" w:eastAsia="맑은 고딕" w:hAnsi="맑은 고딕" w:hint="eastAsia"/>
          <w:i/>
          <w:iCs/>
          <w:sz w:val="20"/>
          <w:szCs w:val="20"/>
          <w:highlight w:val="lightGray"/>
        </w:rPr>
        <w:t>이기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때문이다</w:t>
      </w:r>
      <w:r>
        <w:rPr>
          <w:rFonts w:ascii="맑은 고딕" w:eastAsia="맑은 고딕" w:hAnsi="맑은 고딕" w:hint="eastAsia"/>
          <w:i/>
          <w:iCs/>
          <w:sz w:val="20"/>
          <w:szCs w:val="20"/>
          <w:highlight w:val="lightGray"/>
        </w:rPr>
        <w:t>. AL</w:t>
      </w:r>
      <w:r>
        <w:rPr>
          <w:rFonts w:ascii="맑은 고딕" w:eastAsia="맑은 고딕" w:hAnsi="맑은 고딕" w:hint="eastAsia"/>
          <w:i/>
          <w:iCs/>
          <w:sz w:val="20"/>
          <w:szCs w:val="20"/>
          <w:highlight w:val="lightGray"/>
        </w:rPr>
        <w:t>은</w:t>
      </w:r>
      <w:r>
        <w:rPr>
          <w:rFonts w:ascii="맑은 고딕" w:eastAsia="맑은 고딕" w:hAnsi="맑은 고딕" w:hint="eastAsia"/>
          <w:i/>
          <w:iCs/>
          <w:sz w:val="20"/>
          <w:szCs w:val="20"/>
          <w:highlight w:val="lightGray"/>
        </w:rPr>
        <w:t xml:space="preserve"> byte, AX</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2byte, EAX</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4byte</w:t>
      </w:r>
      <w:r>
        <w:rPr>
          <w:rFonts w:ascii="맑은 고딕" w:eastAsia="맑은 고딕" w:hAnsi="맑은 고딕" w:hint="eastAsia"/>
          <w:i/>
          <w:iCs/>
          <w:sz w:val="20"/>
          <w:szCs w:val="20"/>
          <w:highlight w:val="lightGray"/>
        </w:rPr>
        <w:t>다</w:t>
      </w:r>
      <w:r>
        <w:rPr>
          <w:rFonts w:ascii="맑은 고딕" w:eastAsia="맑은 고딕" w:hAnsi="맑은 고딕" w:hint="eastAsia"/>
          <w:i/>
          <w:iCs/>
          <w:sz w:val="20"/>
          <w:szCs w:val="20"/>
          <w:highlight w:val="lightGray"/>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w:t>
      </w:r>
      <w:r>
        <w:rPr>
          <w:rFonts w:ascii="맑은 고딕" w:eastAsia="맑은 고딕" w:hAnsi="맑은 고딕" w:hint="eastAsia"/>
          <w:sz w:val="20"/>
          <w:szCs w:val="20"/>
        </w:rPr>
        <w:t>……</w:t>
      </w:r>
      <w:r>
        <w:rPr>
          <w:rFonts w:ascii="맑은 고딕" w:eastAsia="맑은 고딕" w:hAnsi="맑은 고딕" w:hint="eastAsia"/>
          <w:sz w:val="20"/>
          <w:szCs w:val="20"/>
        </w:rPr>
        <w:t>] means "value of"</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뜻은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즉</w:t>
      </w:r>
      <w:r>
        <w:rPr>
          <w:rFonts w:ascii="맑은 고딕" w:eastAsia="맑은 고딕" w:hAnsi="맑은 고딕" w:hint="eastAsia"/>
          <w:i/>
          <w:iCs/>
          <w:sz w:val="20"/>
          <w:szCs w:val="20"/>
          <w:highlight w:val="lightGray"/>
        </w:rPr>
        <w:t>, [40211A]</w:t>
      </w:r>
      <w:r>
        <w:rPr>
          <w:rFonts w:ascii="맑은 고딕" w:eastAsia="맑은 고딕" w:hAnsi="맑은 고딕" w:hint="eastAsia"/>
          <w:i/>
          <w:iCs/>
          <w:sz w:val="20"/>
          <w:szCs w:val="20"/>
          <w:highlight w:val="lightGray"/>
        </w:rPr>
        <w:t>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주소에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들어있는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값</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190750"/>
            <wp:effectExtent l="0" t="0" r="9525" b="0"/>
            <wp:docPr id="16" name="그림 16" descr="시스템 생성 대체 텍스트: 뎌CPtj-mainthred미飇dulereyerseㅆ&#10;口回睡&#10;ister룝IFPU)&#10;000000el&#10;7C801898kerne【32.7C8.le98&#10;7C9eE894n탭dL1.K1Fa'ts부＇tel祗a11Ret&#10;Oaaaaoas&#10;0&#10;0&#10;ZFFC4&#10;으FFFO&#10;險啄層&#10;^&#10;00401089&#10;0040!e8B&#10;00401090&#10;00401095&#10;0040!09n&#10;0040109C&#10;0040!eRI&#10;004e10R3&#10;0e4010R8&#10;OO4010Rg&#10;004010RE&#10;.:104010E0&#10;&quot;&quot;4011〕E·［&#10;.1114nl‘〕「4&#10;J너4UI&quot;b=&#10;.-tU401I-IE：윙&#10;.:104011:IEF&#10;USH4:l&#10;卜0내눙er:&#10;ESD7OZ0008&#10;ES24송毓변Oe&#10;.vEg83010驪뺌&#10;이뵙L&lt;JHP.各USER32.&quot;.$'age毓悧n&gt;&#10;CRLL(J뿌．各KEF枕fL32.EHitPrㅇOe＄룔＞&#10;J&quot;Ptever'eㅒ．Oa40121D&#10;'he'sageBOHR&#10;EㅐLtPrOCes흡&#10;TheapPlication15goingtㅇmㅇve&#10;thevalueat【印X+402llA]inAL&#10;匪ㅣuerLapoed=NLILL&#10;p텨βt슨＄R손ad:r*verseH.0a4a2173&#10;B,te'ToRead=4617B.)&#10;4821iR&#10;&quot;dq却J&#10;、｀·11--//&#10;毓흩「f·r=r·닌뺨r｀·＂.&#10;hF'【．=88e000.tf&#10;ReadF[【e ,&#10;r■■■■·■■L&#10;75eZ&#10;E843&#10;33DB&#10;S3F6&#10;833D73al4000父&#10;7C3E.&#10;驕운&#10;rever룝단＂.Oe40i0B4&#10;r슨V.r‘상＂.0040!0F7&#10;꽉D읽[4q크。’콰〕,11:1&#10;.r휴eh.004e10F7&#10;Inthebeginningofthisroutine,&#10;印×wasXO힘ed,henCeEB×&#10;15Zerㅇatthismㅇment&#10;' ㄴ찧근＇LLLJ&#10;Ln.r ' 'rP&#10;L&gt;.갼＞··&#10;鱗첩O·＇【自손！4嶼犯&#10;얏緞RTr.&#10;RL,B모TE&#10;RL,0&#10;TRDS:〔EB:．仁＋402!&#10;Oe&#10;Oe&#10;EFL&#10;L.'tErrERR하LSUCCESS(000eoeea)&#10;00000207(NO,B,ㅒE.BE,NS,PE,6E,6)&#10;눼졀HOR&quot;SBBOele50lO4OO0eoeoe&#10;e.8&#10;e.e&#10;매8847el&#10;a킬ee&#10;■ · ·&#10;n길ea룅뱁‘뱀‘&#10;醱畛畛醱叩畛叩畛&#10;eeeee··e&#10;e뱀‘234567&#10;TTTTTTTT&#10;55555555&#10;0040&#10;0040&#10;0040&#10;0040&#10;004e&#10;0e40&#10;0040&#10;0040&#10;0040&#10;0040&#10;0040&#10;004e&#10;004e&#10;0040&#10;0040&#10;0040&#10;0040&#10;아〕40&#10;筏140&#10;J040&#10;.1l〔140&#10;EE&#10;FEoe&#10;lF&#10;2801800B&#10;하細RTrev.r$.h.O04el8D3&#10;RL,47&#10;하拓尸Tr.V.r''h.se40lODO&#10;ㅌ51&#10;EB요&#10;하섯PTreVer룝e숴．0040iOCI&#10;ESI,6&#10;하【RTreVer룔eh.O04010F7&#10;r솬v손r'e&quot;.00481206&#10;! //&#10;Whi-st【402llA]beComesthe&#10;firstbytereadbyReadFi-eand&#10;isputinthebufferat4O2llA&#10;--&gt;[.......．」means&quot;valueof''&#10;.080800aOO00&#10;.sea000000e6&#10;PRO히P UP PZCCPP P&#10;刪功：^:::l네JL恥대JE대걔m川刪cllJL硼&#10;LOU&#10;·0&#10;。0&#10;∼ 뱀홑&#10;Yㅇucanf이lowthisinthepanewindㅇw&#10;toc).BㅜW,AL15therightmosttwo&#10;digitsfromㅌAX.SeealsㅇthatReadFile&#10;hasreadthevalue00forthefirstbyte&#10;…7／히－一―---&#10;솥｀■··■■．·．■L&#10;낚戚■ V V ·n &gt;V&#10;·더■ ■ · ·…노Z ·Xr ·、· ·&#10;FST4820 COnd&#10;FC닒e27F Pr.O&#10;N탸뛰，53&#10;08.oeOOe&#10;80..0000&#10;프콩Pl_;f:IFD:&#10;Erre01e.eoe&#10;&quot;ask 111111&#10;D0&#10;r톨r겸&#10;녹걋&#10;邵74部花’648盼盼7cEgee매馹8e脯ee盼卵ee卵開凹馹一&#10;79BDFel·櫛68DE234rp'-r】‘무슥HFㄴCC&#10;CCCCCDDDDDDDEEEErJEEEEF&quot;EL&#10;onUOOaUaonpnoa긴0e0凸pnpdp00一너너－너Up·aU什&#10;．홑‘·홑·■욥·프쨍쵸．홑뱀쵸．홑··홑·．홑·■욥꿸쵸.．흡'''．톨·．춈·■‘·■‘'1^눼‘'.1ㅗ''·흩·&#10;0e40&#10;r놀r노』戚놀&#10;r'涵1-&#10;苗窈前花F市芷篩’&#10;RL=el&#10;小』hOFroh0040lODi&#10;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시스템 생성 대체 텍스트: 뎌CPtj-mainthred미飇dulereyerseㅆ&#10;口回睡&#10;ister룝IFPU)&#10;000000el&#10;7C801898kerne【32.7C8.le98&#10;7C9eE894n탭dL1.K1Fa'ts부＇tel祗a11Ret&#10;Oaaaaoas&#10;0&#10;0&#10;ZFFC4&#10;으FFFO&#10;險啄層&#10;^&#10;00401089&#10;0040!e8B&#10;00401090&#10;00401095&#10;0040!09n&#10;0040109C&#10;0040!eRI&#10;004e10R3&#10;0e4010R8&#10;OO4010Rg&#10;004010RE&#10;.:104010E0&#10;&quot;&quot;4011〕E·［&#10;.1114nl‘〕「4&#10;J너4UI&quot;b=&#10;.-tU401I-IE：윙&#10;.:104011:IEF&#10;USH4:l&#10;卜0내눙er:&#10;ESD7OZ0008&#10;ES24송毓변Oe&#10;.vEg83010驪뺌&#10;이뵙L&lt;JHP.各USER32.&quot;.$'age毓悧n&gt;&#10;CRLL(J뿌．各KEF枕fL32.EHitPrㅇOe＄룔＞&#10;J&quot;Ptever'eㅒ．Oa40121D&#10;'he'sageBOHR&#10;EㅐLtPrOCes흡&#10;TheapPlication15goingtㅇmㅇve&#10;thevalueat【印X+402llA]inAL&#10;匪ㅣuerLapoed=NLILL&#10;p텨βt슨＄R손ad:r*verseH.0a4a2173&#10;B,te'ToRead=4617B.)&#10;4821iR&#10;&quot;dq却J&#10;、｀·11--//&#10;毓흩「f·r=r·닌뺨r｀·＂.&#10;hF'【．=88e000.tf&#10;ReadF[【e ,&#10;r■■■■·■■L&#10;75eZ&#10;E843&#10;33DB&#10;S3F6&#10;833D73al4000父&#10;7C3E.&#10;驕운&#10;rever룝단＂.Oe40i0B4&#10;r슨V.r‘상＂.0040!0F7&#10;꽉D읽[4q크。’콰〕,11:1&#10;.r휴eh.004e10F7&#10;Inthebeginningofthisroutine,&#10;印×wasXO힘ed,henCeEB×&#10;15Zerㅇatthismㅇment&#10;' ㄴ찧근＇LLLJ&#10;Ln.r ' 'rP&#10;L&gt;.갼＞··&#10;鱗첩O·＇【自손！4嶼犯&#10;얏緞RTr.&#10;RL,B모TE&#10;RL,0&#10;TRDS:〔EB:．仁＋402!&#10;Oe&#10;Oe&#10;EFL&#10;L.'tErrERR하LSUCCESS(000eoeea)&#10;00000207(NO,B,ㅒE.BE,NS,PE,6E,6)&#10;눼졀HOR&quot;SBBOele50lO4OO0eoeoe&#10;e.8&#10;e.e&#10;매8847el&#10;a킬ee&#10;■ · ·&#10;n길ea룅뱁‘뱀‘&#10;醱畛畛醱叩畛叩畛&#10;eeeee··e&#10;e뱀‘234567&#10;TTTTTTTT&#10;55555555&#10;0040&#10;0040&#10;0040&#10;0040&#10;004e&#10;0e40&#10;0040&#10;0040&#10;0040&#10;0040&#10;0040&#10;004e&#10;004e&#10;0040&#10;0040&#10;0040&#10;0040&#10;아〕40&#10;筏140&#10;J040&#10;.1l〔140&#10;EE&#10;FEoe&#10;lF&#10;2801800B&#10;하細RTrev.r$.h.O04el8D3&#10;RL,47&#10;하拓尸Tr.V.r''h.se40lODO&#10;ㅌ51&#10;EB요&#10;하섯PTreVer룝e숴．0040iOCI&#10;ESI,6&#10;하【RTreVer룔eh.O04010F7&#10;r솬v손r'e&quot;.00481206&#10;! //&#10;Whi-st【402llA]beComesthe&#10;firstbytereadbyReadFi-eand&#10;isputinthebufferat4O2llA&#10;--&gt;[.......．」means&quot;valueof''&#10;.080800aOO00&#10;.sea000000e6&#10;PRO히P UP PZCCPP P&#10;刪功：^:::l네JL恥대JE대걔m川刪cllJL硼&#10;LOU&#10;·0&#10;。0&#10;∼ 뱀홑&#10;Yㅇucanf이lowthisinthepanewindㅇw&#10;toc).BㅜW,AL15therightmosttwo&#10;digitsfromㅌAX.SeealsㅇthatReadFile&#10;hasreadthevalue00forthefirstbyte&#10;…7／히－一―---&#10;솥｀■··■■．·．■L&#10;낚戚■ V V ·n &gt;V&#10;·더■ ■ · ·…노Z ·Xr ·、· ·&#10;FST4820 COnd&#10;FC닒e27F Pr.O&#10;N탸뛰，53&#10;08.oeOOe&#10;80..0000&#10;프콩Pl_;f:IFD:&#10;Erre01e.eoe&#10;&quot;ask 111111&#10;D0&#10;r톨r겸&#10;녹걋&#10;邵74部花’648盼盼7cEgee매馹8e脯ee盼卵ee卵開凹馹一&#10;79BDFel·櫛68DE234rp'-r】‘무슥HFㄴCC&#10;CCCCCDDDDDDDEEEErJEEEEF&quot;EL&#10;onUOOaUaonpnoa긴0e0凸pnpdp00一너너－너Up·aU什&#10;．홑‘·홑·■욥·프쨍쵸．홑뱀쵸．홑··홑·．홑·■욥꿸쵸.．흡'''．톨·．춈·■‘·■‘'1^눼‘'.1ㅗ''·흩·&#10;0e40&#10;r놀r노』戚놀&#10;r'涵1-&#10;苗窈前花F市芷篩’&#10;RL=el&#10;小』hOFroh0040lODi&#10;勳"/>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81525" cy="219075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can follow this in the pane window too.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AL is the rightmost two digits from EAX.</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also that ReadFile has</w:t>
      </w:r>
      <w:r>
        <w:rPr>
          <w:rFonts w:ascii="맑은 고딕" w:eastAsia="맑은 고딕" w:hAnsi="맑은 고딕" w:hint="eastAsia"/>
          <w:sz w:val="20"/>
          <w:szCs w:val="20"/>
        </w:rPr>
        <w:t xml:space="preserve"> read the value 00 for the first byte.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pane window</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결과를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 the way, 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EAX</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2</w:t>
      </w:r>
      <w:r>
        <w:rPr>
          <w:rFonts w:ascii="맑은 고딕" w:eastAsia="맑은 고딕" w:hAnsi="맑은 고딕" w:hint="eastAsia"/>
          <w:sz w:val="20"/>
          <w:szCs w:val="20"/>
        </w:rPr>
        <w:t>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ReadFile</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first byte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값인</w:t>
      </w:r>
      <w:r>
        <w:rPr>
          <w:rFonts w:ascii="맑은 고딕" w:eastAsia="맑은 고딕" w:hAnsi="맑은 고딕" w:hint="eastAsia"/>
          <w:sz w:val="20"/>
          <w:szCs w:val="20"/>
        </w:rPr>
        <w:t xml:space="preserve"> 00</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028700"/>
            <wp:effectExtent l="0" t="0" r="9525" b="0"/>
            <wp:docPr id="17" name="그림 17" descr="시스템 생성 대체 텍스트: rr 쨍·TTT쌩■뺑‘7■무． 츤qC&#10;'STDOE蝦驢눙If'1''r6s FF&#10;P UP P,'&#10;nLOZllE&quot;H&#10;一닐JNCJCJ&#10;833D&#10;7C36&#10;楓」卿l어&#10;곈JORDF'rRD하〔4Ca17&#10;하緞RTrever$eㅂ．0e401&#10;昌즙&#10;；隨”盼’-&#10;꽈髓EE '&#10;RL,BVTEF'TR&#10;nL,0&#10;D드:【Ee맷＋4021In」&#10;r.Ver룔eh.OO4el8D3&#10;r.V.r'.h.8040i0D0&#10;Inshort,theReverseMewi∥&#10;reVer즐eh.004OIOCI&#10;→ 무· 무·-&#10;T4R R '&#10;터H ·n닙T‘스UnLUt'&#10;HDRLSH&quot;EBSHES&#10;&gt; 83「E08&#10;.v7CIF&#10;.vEg28010008&#10;Be&#10;Oee000pa&#10;Be&#10;O0&#10;山O&#10;하【RTrever슝e&quot;.804010F7&#10;r솥VerseH.00401285&#10;I1I1&#10;eo슬000eO&#10;0e&#10;Oe&#10;여여&#10;movethefirstbytethatReadFi-e&#10;hasreadinㅇurKeyfile.datinAL&#10;T&#10;CPP P&#10;IH刪C:r1JL硼EIE:DDDBDB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시스템 생성 대체 텍스트: rr 쨍·TTT쌩■뺑‘7■무． 츤qC&#10;'STDOE蝦驢눙If'1''r6s FF&#10;P UP P,'&#10;nLOZllE&quot;H&#10;一닐JNCJCJ&#10;833D&#10;7C36&#10;楓」卿l어&#10;곈JORDF'rRD하〔4Ca17&#10;하緞RTrever$eㅂ．0e401&#10;昌즙&#10;；隨”盼’-&#10;꽈髓EE '&#10;RL,BVTEF'TR&#10;nL,0&#10;D드:【Ee맷＋4021In」&#10;r.Ver룔eh.OO4el8D3&#10;r.V.r'.h.8040i0D0&#10;Inshort,theReverseMewi∥&#10;reVer즐eh.004OIOCI&#10;→ 무· 무·-&#10;T4R R '&#10;터H ·n닙T‘스UnLUt'&#10;HDRLSH&quot;EBSHES&#10;&gt; 83「E08&#10;.v7CIF&#10;.vEg28010008&#10;Be&#10;Oee000pa&#10;Be&#10;O0&#10;山O&#10;하【RTrever슝e&quot;.804010F7&#10;r솥VerseH.00401285&#10;I1I1&#10;eo슬000eO&#10;0e&#10;Oe&#10;여여&#10;movethefirstbytethatReadFi-e&#10;hasreadinㅇurKeyfile.datinAL&#10;T&#10;CPP P&#10;IH刪C:r1JL硼EIE:DDDBDBn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1525" cy="10287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short, the ReverseMe will move the first byte that ReadFile has read in our Keyfile.dat in AL</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요약하면</w:t>
      </w:r>
      <w:r>
        <w:rPr>
          <w:rFonts w:ascii="맑은 고딕" w:eastAsia="맑은 고딕" w:hAnsi="맑은 고딕" w:hint="eastAsia"/>
          <w:sz w:val="20"/>
          <w:szCs w:val="20"/>
        </w:rPr>
        <w:t>, ReverseMe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Keyfile.dat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ReadFile</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읽었던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AL</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이동할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114550"/>
            <wp:effectExtent l="0" t="0" r="9525" b="0"/>
            <wp:docPr id="18" name="그림 18" descr="시스템 생성 대체 텍스트: →－*'－므一一一－→ … --.-&#10;■■■■■■■■■■■■■■■■ -－·■■■■■■뻐…」그 -.．■■．-'&#10;디CPU-耐inthrㄼd,飇dulereyerseㅆ&#10;匡回&#10;h。내놓el&#10;UnUaPP''''P''뱁쵸&#10;DBSBSDtl&#10;EEEEEEECP&#10;D7·毓日Oe&#10;24송枕．ae&#10;8301엣변0&#10;0.&#10;73a1400o&#10;46&#10;1會Zi48ae&#10;ZFOZ000O&#10;PUSH&#10;댜뵙L&#10;C自LL&#10;J&quot;P&#10;PUSH&#10;PUSㅐ&#10;PUSH&#10;PUSㅐ&#10;PUSㅐ&#10;CRU.&#10;T드〕T&#10;Jl눼Z&#10;&lt;JhP.各USER32.h.5'.g.B애n&gt;&#10;&lt;J뿌．힁KEf꺼EL32.EH쵱tPrOC슝룔룝＞&#10;rever'eh.OO4O12iD&#10;0&#10;r솥Versell.OO4e2173&#10;4':&#10;r빵닌er별’&quot;.OO4e2lln&#10;탸楸&#10;L&quot;.''ageB。xR&#10;EH효tPrOCe‘룝&#10;^IReg룁$ter'(FPU)&#10;ER》&#10;EC》&#10;OO00000e&#10;液〕801898&#10;pouer【aOOed=&#10;臘므L&#10;r솥V.rseH·00482173&#10;k솥rne【32.7Ceele딧8&#10;ntdll.KLF.'ts,'te뻐Dat'R·t&#10;psyte$Read&#10;Byte'TㅇRead&#10;Buf「er&#10;hFLI후&#10;= r·&#10;=4817e.)&#10;냐뺨r｀·＂.eB4821iR&#10;7CgeEB딧4&#10;OS000eee&#10;0.12FFC4&#10;ee1ZFFFe&#10;=ROLL-〕〔u。·dc&quot;&quot;&#10;비텅嶼텀轍b&#10;鸞［910738&#10;：乙&#10;slAlisthencomparedwithzerc).&#10;0으央〔&#10;ESSL、딕&#10;ntd【'.갔［91e738&#10;r.v.rteh.ee401戚7&#10;32b1to(FFFFFFFF)&#10;…什＞……&#10;J&quot;P&#10;XOR&#10;21)R&#10;f:'nP&#10;JL&#10;r1CI：」&#10;C&quot;.&#10;JE&#10;C&quot;P&#10;J&quot;Z&#10;IHC&#10;!HC&#10;JllP&#10;CllP&#10;JL&#10;JP&#10;OB&#10;DD&#10;OB&#10;DB&#10;DB&#10;DB&#10;DB&#10;nq&#10;EB성，Ee:::&#10;ESI.ESI&#10;LllJOF〔；F'rR&#10;하（戚rrㅎV.&#10;08B躍眺緞隅旺榴0B4臘&#10;.Oe4e&#10;73뇨10&#10;1.F7&#10;23 6&#10;aoaO4B6D3&#10;C DF3&#10;ESEeEg해68卽68馹E8邵花印貂貂的7C&#10;둔엠7麗&#10;D드:〔EE::.l+4021Inl&#10;하蹈RTreVer各슨＂.OO4ei0I)3.&#10;RL,4-&#10;하【RTr.v.rt'h.8e40i0D0&#10;IfAL==0&#10;(likeit15now)&#10;thenwejumP...&#10;BUtㅌ5115ZerㅇbeCaUSe&#10;itWaS×O힘edbefore&#10;Startingth15routine니!&#10;STOenpty떽꺼ORllBB8ee1050iO4OO0eeeoe&#10;STle&quot;pt,e.e&#10;STZe&quot;pt,0.0&#10;ST3·”pt,e.8&#10;ST4e&quot;pt,e.e&#10;STS'＇맬嘴ye.e&#10;ST6.&quot;pty1.ee08e000OeoeeeeeeOO&#10;Sr,enpt닛1.80OB0000008806B000e&#10;「요노. E픈F-_OF&#10;FSㅜ4eZo COnd100e Err001eee&#10;FC닒B27F PreOHERR,53 &quot;a$k 료111&#10;74部花拓·8盼SS7cEg馹&#10;洽룐締ocFODS楓驪eDDeDEOE20E30E40E5eE6eE7eE80Eg櫛照&#10;e0O0aU0eea킵es白peedoweo-U轟f-l石p쵸으nlllUㅡ니es-Ua킵a룅&#10;444444444es4ㅡ4-444）뺙4ㅡ4－괘그ㅓㅡ44ㅓ뺙&#10;00d씹OnUO00e百p蠱묘n탭IUaU白－0一on길we너es-U－너너&#10;oapo仕U白U白pd긷白긴白U再므a모l:l白UO白－白브白깊凸Use·1est-1·－너、너·&#10;OO4e&#10;0040&#10;0040&#10;0040&#10;0040&#10;0040&#10;0040&#10;004e&#10;0040&#10;0040&#10;0040&#10;004e&#10;0040&#10;004e&#10;OO4e&#10;0040&#10;0040&#10;0040&#10;0040&#10;r놈了놈4r놈&#10;EE&#10;FEes&#10;lF&#10;28Olaa.B&#10;ESI&#10;E마＜&#10;하솔ORT&#10;ESI,a&#10;.....tㅇacompare&#10;하．RTre쁘鞭뺏：했鉀leF7、∼&#10;r샅Versell·U盼묵Ui乙bb ∼＜乙&#10;00&#10;OOa鱗珊ee&#10;0O&#10;00&#10;0a&#10;Oe&#10;00&#10;n습&#10;…〕&#10;믹&#10;ㅌ51With8......&#10;[&#10;wejumptothebadboy&#10;ifㅌ51151ㅇwerthens&#10;一Be··ee。geee··eeee·&#10;U빅&#10;·^ VV&#10;■노Z ·XZ ·、· ·&#10;&lt;1.11-1-&#10;탭■■·탭■■■■·&#10;긔긔〕e&#10;Ah미50,weneedㅌ51greater&#10;orequalthen8toCㅇntinue&#10;tㅇjumptothegoodboy!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시스템 생성 대체 텍스트: →－*'－므一一一－→ … --.-&#10;■■■■■■■■■■■■■■■■ -－·■■■■■■뻐…」그 -.．■■．-'&#10;디CPU-耐inthrㄼd,飇dulereyerseㅆ&#10;匡回&#10;h。내놓el&#10;UnUaPP''''P''뱁쵸&#10;DBSBSDtl&#10;EEEEEEECP&#10;D7·毓日Oe&#10;24송枕．ae&#10;8301엣변0&#10;0.&#10;73a1400o&#10;46&#10;1會Zi48ae&#10;ZFOZ000O&#10;PUSH&#10;댜뵙L&#10;C自LL&#10;J&quot;P&#10;PUSH&#10;PUSㅐ&#10;PUSH&#10;PUSㅐ&#10;PUSㅐ&#10;CRU.&#10;T드〕T&#10;Jl눼Z&#10;&lt;JhP.各USER32.h.5'.g.B애n&gt;&#10;&lt;J뿌．힁KEf꺼EL32.EH쵱tPrOC슝룔룝＞&#10;rever'eh.OO4O12iD&#10;0&#10;r솥Versell.OO4e2173&#10;4':&#10;r빵닌er별’&quot;.OO4e2lln&#10;탸楸&#10;L&quot;.''ageB。xR&#10;EH효tPrOCe‘룝&#10;^IReg룁$ter'(FPU)&#10;ER》&#10;EC》&#10;OO00000e&#10;液〕801898&#10;pouer【aOOed=&#10;臘므L&#10;r솥V.rseH·00482173&#10;k솥rne【32.7Ceele딧8&#10;ntdll.KLF.'ts,'te뻐Dat'R·t&#10;psyte$Read&#10;Byte'TㅇRead&#10;Buf「er&#10;hFLI후&#10;= r·&#10;=4817e.)&#10;냐뺨r｀·＂.eB4821iR&#10;7CgeEB딧4&#10;OS000eee&#10;0.12FFC4&#10;ee1ZFFFe&#10;=ROLL-〕〔u。·dc&quot;&quot;&#10;비텅嶼텀轍b&#10;鸞［910738&#10;：乙&#10;slAlisthencomparedwithzerc).&#10;0으央〔&#10;ESSL、딕&#10;ntd【'.갔［91e738&#10;r.v.rteh.ee401戚7&#10;32b1to(FFFFFFFF)&#10;…什＞……&#10;J&quot;P&#10;XOR&#10;21)R&#10;f:'nP&#10;JL&#10;r1CI：」&#10;C&quot;.&#10;JE&#10;C&quot;P&#10;J&quot;Z&#10;IHC&#10;!HC&#10;JllP&#10;CllP&#10;JL&#10;JP&#10;OB&#10;DD&#10;OB&#10;DB&#10;DB&#10;DB&#10;DB&#10;nq&#10;EB성，Ee:::&#10;ESI.ESI&#10;LllJOF〔；F'rR&#10;하（戚rrㅎV.&#10;08B躍眺緞隅旺榴0B4臘&#10;.Oe4e&#10;73뇨10&#10;1.F7&#10;23 6&#10;aoaO4B6D3&#10;C DF3&#10;ESEeEg해68卽68馹E8邵花印貂貂的7C&#10;둔엠7麗&#10;D드:〔EE::.l+4021Inl&#10;하蹈RTreVer各슨＂.OO4ei0I)3.&#10;RL,4-&#10;하【RTr.v.rt'h.8e40i0D0&#10;IfAL==0&#10;(likeit15now)&#10;thenwejumP...&#10;BUtㅌ5115ZerㅇbeCaUSe&#10;itWaS×O힘edbefore&#10;Startingth15routine니!&#10;STOenpty떽꺼ORllBB8ee1050iO4OO0eeeoe&#10;STle&quot;pt,e.e&#10;STZe&quot;pt,0.0&#10;ST3·”pt,e.8&#10;ST4e&quot;pt,e.e&#10;STS'＇맬嘴ye.e&#10;ST6.&quot;pty1.ee08e000OeoeeeeeeOO&#10;Sr,enpt닛1.80OB0000008806B000e&#10;「요노. E픈F-_OF&#10;FSㅜ4eZo COnd100e Err001eee&#10;FC닒B27F PreOHERR,53 &quot;a$k 료111&#10;74部花拓·8盼SS7cEg馹&#10;洽룐締ocFODS楓驪eDDeDEOE20E30E40E5eE6eE7eE80Eg櫛照&#10;e0O0aU0eea킵es白peedoweo-U轟f-l石p쵸으nlllUㅡ니es-Ua킵a룅&#10;444444444es4ㅡ4-444）뺙4ㅡ4－괘그ㅓㅡ44ㅓ뺙&#10;00d씹OnUO00e百p蠱묘n탭IUaU白－0一on길we너es-U－너너&#10;oapo仕U白U白pd긷白긴白U再므a모l:l白UO白－白브白깊凸Use·1est-1·－너、너·&#10;OO4e&#10;0040&#10;0040&#10;0040&#10;0040&#10;0040&#10;0040&#10;004e&#10;0040&#10;0040&#10;0040&#10;004e&#10;0040&#10;004e&#10;OO4e&#10;0040&#10;0040&#10;0040&#10;0040&#10;r놈了놈4r놈&#10;EE&#10;FEes&#10;lF&#10;28Olaa.B&#10;ESI&#10;E마＜&#10;하솔ORT&#10;ESI,a&#10;.....tㅇacompare&#10;하．RTre쁘鞭뺏：했鉀leF7、∼&#10;r샅Versell·U盼묵Ui乙bb ∼＜乙&#10;00&#10;OOa鱗珊ee&#10;0O&#10;00&#10;0a&#10;Oe&#10;00&#10;n습&#10;…〕&#10;믹&#10;ㅌ51With8......&#10;[&#10;wejumptothebadboy&#10;ifㅌ51151ㅇwerthens&#10;一Be··ee。geee··eeee·&#10;U빅&#10;·^ VV&#10;■노Z ·XZ ·、· ·&#10;&lt;1.11-1-&#10;탭■■·탭■■■■·&#10;긔긔〕e&#10;Ah미50,weneedㅌ51greater&#10;orequalthen8toCㅇntinue&#10;tㅇjumptothegoodboy!I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1525" cy="211455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 is then compared with zero.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zero</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w:t>
      </w:r>
      <w:r>
        <w:rPr>
          <w:rFonts w:ascii="맑은 고딕" w:eastAsia="맑은 고딕" w:hAnsi="맑은 고딕" w:hint="eastAsia"/>
          <w:sz w:val="20"/>
          <w:szCs w:val="20"/>
        </w:rPr>
        <w:t>교된다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AL == 0 (like it is now) then we jump</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0</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여기에서는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당연히</w:t>
      </w:r>
      <w:r>
        <w:rPr>
          <w:rFonts w:ascii="맑은 고딕" w:eastAsia="맑은 고딕" w:hAnsi="맑은 고딕" w:hint="eastAsia"/>
          <w:i/>
          <w:iCs/>
          <w:sz w:val="20"/>
          <w:szCs w:val="20"/>
          <w:highlight w:val="lightGray"/>
        </w:rPr>
        <w:t xml:space="preserve"> jump</w:t>
      </w:r>
      <w:r>
        <w:rPr>
          <w:rFonts w:ascii="맑은 고딕" w:eastAsia="맑은 고딕" w:hAnsi="맑은 고딕" w:hint="eastAsia"/>
          <w:i/>
          <w:iCs/>
          <w:sz w:val="20"/>
          <w:szCs w:val="20"/>
          <w:highlight w:val="lightGray"/>
        </w:rPr>
        <w:t>한다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왜냐하면</w:t>
      </w:r>
      <w:r>
        <w:rPr>
          <w:rFonts w:ascii="맑은 고딕" w:eastAsia="맑은 고딕" w:hAnsi="맑은 고딕" w:hint="eastAsia"/>
          <w:i/>
          <w:iCs/>
          <w:sz w:val="20"/>
          <w:szCs w:val="20"/>
          <w:highlight w:val="lightGray"/>
        </w:rPr>
        <w:t xml:space="preserve"> ReadFile</w:t>
      </w:r>
      <w:r>
        <w:rPr>
          <w:rFonts w:ascii="맑은 고딕" w:eastAsia="맑은 고딕" w:hAnsi="맑은 고딕" w:hint="eastAsia"/>
          <w:i/>
          <w:iCs/>
          <w:sz w:val="20"/>
          <w:szCs w:val="20"/>
          <w:highlight w:val="lightGray"/>
        </w:rPr>
        <w:t>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읽은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게</w:t>
      </w:r>
      <w:r>
        <w:rPr>
          <w:rFonts w:ascii="맑은 고딕" w:eastAsia="맑은 고딕" w:hAnsi="맑은 고딕" w:hint="eastAsia"/>
          <w:i/>
          <w:iCs/>
          <w:sz w:val="20"/>
          <w:szCs w:val="20"/>
          <w:highlight w:val="lightGray"/>
        </w:rPr>
        <w:t xml:space="preserve"> 0</w:t>
      </w:r>
      <w:r>
        <w:rPr>
          <w:rFonts w:ascii="맑은 고딕" w:eastAsia="맑은 고딕" w:hAnsi="맑은 고딕" w:hint="eastAsia"/>
          <w:i/>
          <w:iCs/>
          <w:sz w:val="20"/>
          <w:szCs w:val="20"/>
          <w:highlight w:val="lightGray"/>
        </w:rPr>
        <w:t>이니까</w:t>
      </w:r>
      <w:r>
        <w:rPr>
          <w:rFonts w:ascii="맑은 고딕" w:eastAsia="맑은 고딕" w:hAnsi="맑은 고딕" w:hint="eastAsia"/>
          <w:i/>
          <w:iCs/>
          <w:sz w:val="20"/>
          <w:szCs w:val="20"/>
          <w:highlight w:val="lightGray"/>
        </w:rPr>
        <w:t>. EAX</w:t>
      </w:r>
      <w:r>
        <w:rPr>
          <w:rFonts w:ascii="맑은 고딕" w:eastAsia="맑은 고딕" w:hAnsi="맑은 고딕" w:hint="eastAsia"/>
          <w:i/>
          <w:iCs/>
          <w:sz w:val="20"/>
          <w:szCs w:val="20"/>
          <w:highlight w:val="lightGray"/>
        </w:rPr>
        <w:t>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값</w:t>
      </w:r>
      <w:r>
        <w:rPr>
          <w:rFonts w:ascii="맑은 고딕" w:eastAsia="맑은 고딕" w:hAnsi="맑은 고딕" w:hint="eastAsia"/>
          <w:i/>
          <w:iCs/>
          <w:sz w:val="20"/>
          <w:szCs w:val="20"/>
          <w:highlight w:val="lightGray"/>
        </w:rPr>
        <w:t xml:space="preserve"> 0</w:t>
      </w:r>
      <w:r>
        <w:rPr>
          <w:rFonts w:ascii="맑은 고딕" w:eastAsia="맑은 고딕" w:hAnsi="맑은 고딕" w:hint="eastAsia"/>
          <w:i/>
          <w:iCs/>
          <w:sz w:val="20"/>
          <w:szCs w:val="20"/>
          <w:highlight w:val="lightGray"/>
        </w:rPr>
        <w:t>과</w:t>
      </w:r>
      <w:r>
        <w:rPr>
          <w:rFonts w:ascii="맑은 고딕" w:eastAsia="맑은 고딕" w:hAnsi="맑은 고딕" w:hint="eastAsia"/>
          <w:i/>
          <w:iCs/>
          <w:sz w:val="20"/>
          <w:szCs w:val="20"/>
          <w:highlight w:val="lightGray"/>
        </w:rPr>
        <w:t xml:space="preserve"> 0</w:t>
      </w:r>
      <w:r>
        <w:rPr>
          <w:rFonts w:ascii="맑은 고딕" w:eastAsia="맑은 고딕" w:hAnsi="맑은 고딕" w:hint="eastAsia"/>
          <w:i/>
          <w:iCs/>
          <w:sz w:val="20"/>
          <w:szCs w:val="20"/>
          <w:highlight w:val="lightGray"/>
        </w:rPr>
        <w:t>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비교하면</w:t>
      </w:r>
      <w:r>
        <w:rPr>
          <w:rFonts w:ascii="맑은 고딕" w:eastAsia="맑은 고딕" w:hAnsi="맑은 고딕" w:hint="eastAsia"/>
          <w:i/>
          <w:iCs/>
          <w:sz w:val="20"/>
          <w:szCs w:val="20"/>
          <w:highlight w:val="lightGray"/>
        </w:rPr>
        <w:t xml:space="preserve"> Z-Flag</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1</w:t>
      </w:r>
      <w:r>
        <w:rPr>
          <w:rFonts w:ascii="맑은 고딕" w:eastAsia="맑은 고딕" w:hAnsi="맑은 고딕" w:hint="eastAsia"/>
          <w:i/>
          <w:iCs/>
          <w:sz w:val="20"/>
          <w:szCs w:val="20"/>
          <w:highlight w:val="lightGray"/>
        </w:rPr>
        <w:t>로</w:t>
      </w:r>
      <w:r>
        <w:rPr>
          <w:rFonts w:ascii="맑은 고딕" w:eastAsia="맑은 고딕" w:hAnsi="맑은 고딕" w:hint="eastAsia"/>
          <w:i/>
          <w:iCs/>
          <w:sz w:val="20"/>
          <w:szCs w:val="20"/>
          <w:highlight w:val="lightGray"/>
        </w:rPr>
        <w:t xml:space="preserve"> set</w:t>
      </w:r>
      <w:r>
        <w:rPr>
          <w:rFonts w:ascii="맑은 고딕" w:eastAsia="맑은 고딕" w:hAnsi="맑은 고딕" w:hint="eastAsia"/>
          <w:i/>
          <w:iCs/>
          <w:sz w:val="20"/>
          <w:szCs w:val="20"/>
          <w:highlight w:val="lightGray"/>
        </w:rPr>
        <w:t>한다</w:t>
      </w:r>
      <w:r>
        <w:rPr>
          <w:rFonts w:ascii="맑은 고딕" w:eastAsia="맑은 고딕" w:hAnsi="맑은 고딕" w:hint="eastAsia"/>
          <w:i/>
          <w:iCs/>
          <w:sz w:val="20"/>
          <w:szCs w:val="20"/>
          <w:highlight w:val="lightGray"/>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.to a compare ESI with 8</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ESI</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8</w:t>
      </w:r>
      <w:r>
        <w:rPr>
          <w:rFonts w:ascii="맑은 고딕" w:eastAsia="맑은 고딕" w:hAnsi="맑은 고딕" w:hint="eastAsia"/>
          <w:sz w:val="20"/>
          <w:szCs w:val="20"/>
        </w:rPr>
        <w:t>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we jump to the badboy if ESI is lower then 8</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E</w:t>
      </w:r>
      <w:r>
        <w:rPr>
          <w:rFonts w:ascii="맑은 고딕" w:eastAsia="맑은 고딕" w:hAnsi="맑은 고딕" w:hint="eastAsia"/>
          <w:sz w:val="20"/>
          <w:szCs w:val="20"/>
        </w:rPr>
        <w:t>SI</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8</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so, we need ESI greater or equal then 8 to continue to jump to the goodboy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ESI </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8</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크거나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같아야</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ESI is zero because it was XOR'ed before starting this routine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Let's </w:t>
      </w:r>
      <w:r>
        <w:rPr>
          <w:rFonts w:ascii="맑은 고딕" w:eastAsia="맑은 고딕" w:hAnsi="맑은 고딕" w:hint="eastAsia"/>
          <w:sz w:val="20"/>
          <w:szCs w:val="20"/>
        </w:rPr>
        <w:t>continue stepping to see it in the code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ESI</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zero</w:t>
      </w:r>
      <w:r>
        <w:rPr>
          <w:rFonts w:ascii="맑은 고딕" w:eastAsia="맑은 고딕" w:hAnsi="맑은 고딕" w:hint="eastAsia"/>
          <w:sz w:val="20"/>
          <w:szCs w:val="20"/>
        </w:rPr>
        <w:t>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routine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XOR </w:t>
      </w:r>
      <w:r>
        <w:rPr>
          <w:rFonts w:ascii="맑은 고딕" w:eastAsia="맑은 고딕" w:hAnsi="맑은 고딕" w:hint="eastAsia"/>
          <w:sz w:val="20"/>
          <w:szCs w:val="20"/>
        </w:rPr>
        <w:t>연산을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때문이다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넘기면서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905125"/>
            <wp:effectExtent l="0" t="0" r="9525" b="9525"/>
            <wp:docPr id="19" name="그림 19" descr="시스템 생성 대체 텍스트: ……*-－뺨··■■■■■．-&#10;더CP【j,mainth隅d,飇dulereyerseㅆ&#10;^IRe&#10;En&gt;&#10;EC》&#10;XU八PPtl.'&#10;DBSBSD&#10;EEEEEE&#10;l논，나니ner=톄LjU·&#10;'n．륭sag.bOHH&#10;E써LtPrㅇCe듀룝&#10;Douer【apped=NUL.L&#10;psyt솥＄Read:r솥ver흡eH.004a2173&#10;Byte드TOR.ad=4617e.)&#10;Bu「「er=r.”광r별·숴．ee4aZllR&#10;hF'【e=ROLL-〕〔UmdC'「&#10;Re술dFLle&#10;r■■■■··■■L&#10;00401089&#10;ee40108B&#10;OO4OIOge&#10;0040!095&#10;ee40lOgR&#10;0040legC&#10;004010RI&#10;004e10n3&#10;0040i0R8&#10;ee4Ole自9&#10;OO401ORE&#10;OO40lOBO&#10;004010B2&#10;PUSㅐ&#10;CnLL&#10;CnLL&#10;J&quot;P&#10;EIP〔&#10;SHSHSHSHSHLLr&#10;UUUUURrl&#10;PPPPPCT&#10;凸p삽‘O긷le88e&#10;CPpZSTDO&#10;刪刪麗&#10;OO4O10e증&#10;Oe4띠醵「&#10;eO4010CI&#10;004010r'&#10;Y丁j■미■탭&#10;ESD7OZOaoe&#10;&quot;24송毓．ao&#10;.vEg83010淺뺌&#10;&gt; 'Reo&#10;687요214Onn&#10;'R46&#10;681自2148ae&#10;5e&#10;ESZFO29Oeo&#10;85C0&#10;7502&#10;.vES43&#10;&gt; 33DB&#10;33F6&#10;833D稗Zi4Oeg&#10;.?7C36&#10;&gt; 8R83lfn14C입걋&#10;3C01:1&#10;&lt;JhP.&amp;USER32.H'$'ageB애n&gt;&#10;&lt;J뿌．各KEf갑EL32.EㅐitPrOOe룔S》&#10;re&quot;er드eH.oa4012iD&#10;0&#10;r솥Ver별e&quot;.00402173&#10;4':&#10;r빵per!.&quot;.eO4e2llR&#10;티枕&#10;(JP.흽KERtIEL32.ReadFL【e&gt;&#10;E써＜'티r·；&#10;SHORTr.v·r룅슨＂.e040ieB4&#10;하拓RTrev솬r｀상h.0040!0F7&#10;ER&lt;,EB::.:&#10;단81,E.SI&#10;Lll.l．〕F〔；F'TRD하t4L:'a17〕&#10;하艇尸Tr.V.r$eㅂ．ee4Ole&#10;즙1「&#10;&quot;CI：」nL.E'..Tㅌ:TF::D드::EE·：+40크1In」&#10;11=11'n인－.. →&#10;하艇只TreVer룔손h.OO40i0D3&#10;PL,4-&#10;하【RTr.v'rt.h.se4010DO&#10;Let'S『IOtjumphere&#10;beCaUSeWefirstneed&#10;ESI&gt;=8&#10;ZPRRP&#10;H&quot;00터llL&#10;JJ·’^·．＾→n닙」&#10;lee시뻐―&#10;뱁‘&#10;EFL〔&#10;.v7CIF&#10;.vEg29010009&#10;.e&#10;ESJ&#10;E마＜&#10;하緞RTreverseh.0040i0CI&#10;ESI,a&#10;하蹈RTrever룔e&quot;.004e10F7&#10;rev슨r$e&quot;.OO4elZeS&#10;00&#10;OOeOOees&#10;STe&#10;STI&#10;STZ&#10;ST3&#10;ST4&#10;STS&#10;ST'&#10;ST7&#10;FST·&#10;FC님〔&#10;沁腑恥l:le開腑開腑明閔卵一&#10;E飇配lfc肌飇11PL飇BDBBBBBBBBBBB'&#10;JCJllJCJJDDDDDDDDDDDDDn&#10;一BB8e·eB、ee·Beoe·ee·&#10;DpDFe!各O견DSDE234rprO789CHBCC&#10;weU츤LCDDCDDDDEEEEEEEEEEEL&#10;더너dU凸OedOOe0OdodO凸UOOee습UdU凸UaU什―&#10;L11이이이이이이이이el이이이이이이el이0l이이m쎄&#10;444444444444444444444괘&#10;맨I1I1、OO沈애에腑騁醜腑00騁騁00嵋OO嵋嵋腑애에一&lt;&#10;Juhp【죌taken&#10;00401eD3=reVer'eH.004e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시스템 생성 대체 텍스트: ……*-－뺨··■■■■■．-&#10;더CP【j,mainth隅d,飇dulereyerseㅆ&#10;^IRe&#10;En&gt;&#10;EC》&#10;XU八PPtl.'&#10;DBSBSD&#10;EEEEEE&#10;l논，나니ner=톄LjU·&#10;'n．륭sag.bOHH&#10;E써LtPrㅇCe듀룝&#10;Douer【apped=NUL.L&#10;psyt솥＄Read:r솥ver흡eH.004a2173&#10;Byte드TOR.ad=4617e.)&#10;Bu「「er=r.”광r별·숴．ee4aZllR&#10;hF'【e=ROLL-〕〔UmdC'「&#10;Re술dFLle&#10;r■■■■··■■L&#10;00401089&#10;ee40108B&#10;OO4OIOge&#10;0040!095&#10;ee40lOgR&#10;0040legC&#10;004010RI&#10;004e10n3&#10;0040i0R8&#10;ee4Ole自9&#10;OO401ORE&#10;OO40lOBO&#10;004010B2&#10;PUSㅐ&#10;CnLL&#10;CnLL&#10;J&quot;P&#10;EIP〔&#10;SHSHSHSHSHLLr&#10;UUUUURrl&#10;PPPPPCT&#10;凸p삽‘O긷le88e&#10;CPpZSTDO&#10;刪刪麗&#10;OO4O10e증&#10;Oe4띠醵「&#10;eO4010CI&#10;004010r'&#10;Y丁j■미■탭&#10;ESD7OZOaoe&#10;&quot;24송毓．ao&#10;.vEg83010淺뺌&#10;&gt; 'Reo&#10;687요214Onn&#10;'R46&#10;681自2148ae&#10;5e&#10;ESZFO29Oeo&#10;85C0&#10;7502&#10;.vES43&#10;&gt; 33DB&#10;33F6&#10;833D稗Zi4Oeg&#10;.?7C36&#10;&gt; 8R83lfn14C입걋&#10;3C01:1&#10;&lt;JhP.&amp;USER32.H'$'ageB애n&gt;&#10;&lt;J뿌．各KEf갑EL32.EㅐitPrOOe룔S》&#10;re&quot;er드eH.oa4012iD&#10;0&#10;r솥Ver별e&quot;.00402173&#10;4':&#10;r빵per!.&quot;.eO4e2llR&#10;티枕&#10;(JP.흽KERtIEL32.ReadFL【e&gt;&#10;E써＜'티r·；&#10;SHORTr.v·r룅슨＂.e040ieB4&#10;하拓RTrev솬r｀상h.0040!0F7&#10;ER&lt;,EB::.:&#10;단81,E.SI&#10;Lll.l．〕F〔；F'TRD하t4L:'a17〕&#10;하艇尸Tr.V.r$eㅂ．ee4Ole&#10;즙1「&#10;&quot;CI：」nL.E'..Tㅌ:TF::D드::EE·：+40크1In」&#10;11=11'n인－.. →&#10;하艇只TreVer룔손h.OO40i0D3&#10;PL,4-&#10;하【RTr.v'rt.h.se4010DO&#10;Let'S『IOtjumphere&#10;beCaUSeWefirstneed&#10;ESI&gt;=8&#10;ZPRRP&#10;H&quot;00터llL&#10;JJ·’^·．＾→n닙」&#10;lee시뻐―&#10;뱁‘&#10;EFL〔&#10;.v7CIF&#10;.vEg29010009&#10;.e&#10;ESJ&#10;E마＜&#10;하緞RTreverseh.0040i0CI&#10;ESI,a&#10;하蹈RTrever룔e&quot;.004e10F7&#10;rev슨r$e&quot;.OO4elZeS&#10;00&#10;OOeOOees&#10;STe&#10;STI&#10;STZ&#10;ST3&#10;ST4&#10;STS&#10;ST'&#10;ST7&#10;FST·&#10;FC님〔&#10;沁腑恥l:le開腑開腑明閔卵一&#10;E飇配lfc肌飇11PL飇BDBBBBBBBBBBB'&#10;JCJllJCJJDDDDDDDDDDDDDn&#10;一BB8e·eB、ee·Beoe·ee·&#10;DpDFe!各O견DSDE234rprO789CHBCC&#10;weU츤LCDDCDDDDEEEEEEEEEEEL&#10;더너dU凸OedOOe0OdodO凸UOOee습UdU凸UaU什―&#10;L11이이이이이이이이el이이이이이이el이0l이이m쎄&#10;444444444444444444444괘&#10;맨I1I1、OO沈애에腑騁醜腑00騁騁00嵋OO嵋嵋腑애에一&lt;&#10;Juhp【죌taken&#10;00401eD3=reVer'eH.004e10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1525" cy="290512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333625"/>
            <wp:effectExtent l="0" t="0" r="9525" b="9525"/>
            <wp:docPr id="20" name="그림 20" descr="시스템 생성 대체 텍스트: ----'t一－7흐r'-'.---&#10;.CP【j-耐柚thred비飇du흰ereyerseㅆ&#10;00401089&#10;0040!e8B&#10;OO4Ole90&#10;00401095&#10;0040109n&#10;0040!09C&#10;0040!opl&#10;O04el0R3&#10;0e4010R8&#10;004010自參&#10;OO401ORE&#10;O盼콩OIOB인&#10;OO4OIOBZ&#10;Oe40lOB4&#10;USH&#10;뉵0닐n숀r:&#10;져洲P.各USER32.&quot;e'$.9.Boxp&gt;&#10;(J뿌．흼KERtfLSZ.EㅐitPr0Oe룔룝＞&#10;r슨uer룝eN.OO4012lD&#10;O&#10;r솥Verse&quot;.Oa4eZ173&#10;4〔&#10;revert.&quot;.OO4eZIIR&#10;탸耐&#10;&lt;J뿌．흴KEF꺼EL32.ReadF'躇＞&#10;E써＝..ER，뻐；&#10;SHORTreve,$ell.ee40leB4&#10;하抑RTr슨v.r룔eh.oe4el0F7&#10;姃릅＜,EBX&#10;D81,esㅍ&#10;Lhe$$ag·B。ㅐR&#10;EㅐLtPrOCes룝&#10;^IRe&#10;-&#10;=NLjLL&#10;=r솥V손rse&quot;.0a482173&#10;B,te$T。Read=45(7B.)&#10;당u「「er:r’나광rs팝＂.0B402llR&#10;hF나e=n0U길-〕(닝孔肌廊刃&#10;Re魯dFi【e&#10;EFIX&#10;ECX&#10;EDX&#10;EBX&#10;ESP&#10;EBP&#10;ESI&#10;EDI&#10;EIP&#10;e뱀‘eaO08es&#10;CPpZSTDO&#10;qLLL飇USH囑USHUSH囑祗戮附&#10;CCJPPPPPCTJ&#10;PRRP :I·P&#10;HOO터IIL·－lI&quot;&#10;J…－.＾一츤닝J&quot;C&#10;n띠ee o묘 a띵 n킵 n띠&#10;O띵a띵e o묘 O뙤 n룅 4&#10;一驟瞰麴旽蹶 一&#10;743·솝요600 F 23&#10;D28ez412盼e4DBF6沁&#10;ESES댜胡68胡68騶E8韶花E8盼貂897c騙：f：겨9c花拓貂EB8s7cEgBS&#10;…갼＞……큔갼＞··&#10;O04OIOB승&#10;00生쵸坤BEJ.?&#10;0040i0Cll &gt;&#10;Lll.10F【：:&#10;하【RT&#10;F'TR帆조共댔盤九』&#10;r.V.rs뎡I'I…，UIU'r&#10;004010IE7&#10;nL.E(TEPTRD잇:ES·：+402요In」&#10;4--IL,.&#10;e뱀‘234r。'7&#10;TTTTTTTT&#10;55555555&#10;JF一하拓RTr.V.r$.h.eO4el0D3&#10;C&quot;PPL.4&#10;JHZSㅐt】RTr.V.r'.h.0e4010D0&#10;1&quot;CESJ&#10;IHCE鱗＜&#10;J&quot;P하柏RTrev순r＄순h.00401戚緻&#10;cllPESI,6&#10;JL하【효Trever룔삵1.004010F7&#10;J千r샅v슨rse&quot;.00401205&#10;DB00&#10;DDoeo鱗珌00&#10;OB00&#10;DB00&#10;DB08&#10;DBoe&#10;DB00&#10;OB00&#10;DBOe&#10;EFL&#10;EE&#10;「Eoe&#10;lF&#10;28010000&#10;r．■■．·■·＇놈&#10;J·J-&gt;＾·＞&gt;.갼&#10;FST&#10;FC닒&#10;一·eeaeae。Bsee--&#10;DDDFOI-蔘68DE234r구6781&#10;ㅡUCCDDbDDDDEEEEEEE-&#10;=■Uoaonplba긴000凸U白pdpO000-&#10;’·｀''.．쵸펩■춈·．흩·■솝．■욥．■욥.．춈뱁욥·．춈．·홑·．욥·■춈·■춈‘■욥.｀춈&#10;너■너1000-UOO白peap0000apOI&#10;44444444444444444&#10;뎌■너·000－너O00000000a킵O-&#10;너■너·色papaUIDn긷白paU色paU白디aUaUnUap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시스템 생성 대체 텍스트: ----'t一－7흐r'-'.---&#10;.CP【j-耐柚thred비飇du흰ereyerseㅆ&#10;00401089&#10;0040!e8B&#10;OO4Ole90&#10;00401095&#10;0040109n&#10;0040!09C&#10;0040!opl&#10;O04el0R3&#10;0e4010R8&#10;004010自參&#10;OO401ORE&#10;O盼콩OIOB인&#10;OO4OIOBZ&#10;Oe40lOB4&#10;USH&#10;뉵0닐n숀r:&#10;져洲P.各USER32.&quot;e'$.9.Boxp&gt;&#10;(J뿌．흼KERtfLSZ.EㅐitPr0Oe룔룝＞&#10;r슨uer룝eN.OO4012lD&#10;O&#10;r솥Verse&quot;.Oa4eZ173&#10;4〔&#10;revert.&quot;.OO4eZIIR&#10;탸耐&#10;&lt;J뿌．흴KEF꺼EL32.ReadF'躇＞&#10;E써＝..ER，뻐；&#10;SHORTreve,$ell.ee40leB4&#10;하抑RTr슨v.r룔eh.oe4el0F7&#10;姃릅＜,EBX&#10;D81,esㅍ&#10;Lhe$$ag·B。ㅐR&#10;EㅐLtPrOCes룝&#10;^IRe&#10;-&#10;=NLjLL&#10;=r솥V손rse&quot;.0a482173&#10;B,te$T。Read=45(7B.)&#10;당u「「er:r’나광rs팝＂.0B402llR&#10;hF나e=n0U길-〕(닝孔肌廊刃&#10;Re魯dFi【e&#10;EFIX&#10;ECX&#10;EDX&#10;EBX&#10;ESP&#10;EBP&#10;ESI&#10;EDI&#10;EIP&#10;e뱀‘eaO08es&#10;CPpZSTDO&#10;qLLL飇USH囑USHUSH囑祗戮附&#10;CCJPPPPPCTJ&#10;PRRP :I·P&#10;HOO터IIL·－lI&quot;&#10;J…－.＾一츤닝J&quot;C&#10;n띠ee o묘 a띵 n킵 n띠&#10;O띵a띵e o묘 O뙤 n룅 4&#10;一驟瞰麴旽蹶 一&#10;743·솝요600 F 23&#10;D28ez412盼e4DBF6沁&#10;ESES댜胡68胡68騶E8韶花E8盼貂897c騙：f：겨9c花拓貂EB8s7cEgBS&#10;…갼＞……큔갼＞··&#10;O04OIOB승&#10;00生쵸坤BEJ.?&#10;0040i0Cll &gt;&#10;Lll.10F【：:&#10;하【RT&#10;F'TR帆조共댔盤九』&#10;r.V.rs뎡I'I…，UIU'r&#10;004010IE7&#10;nL.E(TEPTRD잇:ES·：+402요In」&#10;4--IL,.&#10;e뱀‘234r。'7&#10;TTTTTTTT&#10;55555555&#10;JF一하拓RTr.V.r$.h.eO4el0D3&#10;C&quot;PPL.4&#10;JHZSㅐt】RTr.V.r'.h.0e4010D0&#10;1&quot;CESJ&#10;IHCE鱗＜&#10;J&quot;P하柏RTrev순r＄순h.00401戚緻&#10;cllPESI,6&#10;JL하【효Trever룔삵1.004010F7&#10;J千r샅v슨rse&quot;.00401205&#10;DB00&#10;DDoeo鱗珌00&#10;OB00&#10;DB00&#10;DB08&#10;DBoe&#10;DB00&#10;OB00&#10;DBOe&#10;EFL&#10;EE&#10;「Eoe&#10;lF&#10;28010000&#10;r．■■．·■·＇놈&#10;J·J-&gt;＾·＞&gt;.갼&#10;FST&#10;FC닒&#10;一·eeaeae。Bsee--&#10;DDDFOI-蔘68DE234r구6781&#10;ㅡUCCDDbDDDDEEEEEEE-&#10;=■Uoaonplba긴000凸U白pdpO000-&#10;’·｀''.．쵸펩■춈·．흩·■솝．■욥．■욥.．춈뱁욥·．춈．·홑·．욥·■춈·■춈‘■욥.｀춈&#10;너■너1000-UOO白peap0000apOI&#10;44444444444444444&#10;뎌■너·000－너O00000000a킵O-&#10;너■너·色papaUIDn긷白paU色paU白디aUaUnUapn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1525" cy="233362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Let's not jump here because we first need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ESI &gt;= 8</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Jump</w:t>
      </w:r>
      <w:r>
        <w:rPr>
          <w:rFonts w:ascii="맑은 고딕" w:eastAsia="맑은 고딕" w:hAnsi="맑은 고딕" w:hint="eastAsia"/>
          <w:sz w:val="20"/>
          <w:szCs w:val="20"/>
        </w:rPr>
        <w:t>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왜냐하면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ESI</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8</w:t>
      </w:r>
      <w:r>
        <w:rPr>
          <w:rFonts w:ascii="맑은 고딕" w:eastAsia="맑은 고딕" w:hAnsi="맑은 고딕" w:hint="eastAsia"/>
          <w:sz w:val="20"/>
          <w:szCs w:val="20"/>
        </w:rPr>
        <w:t>이상이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What's up next?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무슨</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Aha, notice that AL</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(which is our first b</w:t>
      </w:r>
      <w:r>
        <w:rPr>
          <w:rFonts w:ascii="맑은 고딕" w:eastAsia="맑은 고딕" w:hAnsi="맑은 고딕" w:hint="eastAsia"/>
          <w:sz w:val="20"/>
          <w:szCs w:val="20"/>
        </w:rPr>
        <w:t>yte read, remember) is compared to 47h</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아하</w:t>
      </w:r>
      <w:r>
        <w:rPr>
          <w:rFonts w:ascii="맑은 고딕" w:eastAsia="맑은 고딕" w:hAnsi="맑은 고딕" w:hint="eastAsia"/>
          <w:sz w:val="20"/>
          <w:szCs w:val="20"/>
        </w:rPr>
        <w:t>, AL</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47h</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비교됐다</w:t>
      </w:r>
      <w:r>
        <w:rPr>
          <w:rFonts w:ascii="맑은 고딕" w:eastAsia="맑은 고딕" w:hAnsi="맑은 고딕" w:hint="eastAsia"/>
          <w:sz w:val="20"/>
          <w:szCs w:val="20"/>
        </w:rPr>
        <w:t>.(AL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내용은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읽은</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what is 47h ?" you ask.</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Well, every char, number, sign, has its hexadecimal counterpart.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explaining in info's before).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"47h</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뭐야</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문자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부호는</w:t>
      </w:r>
      <w:r>
        <w:rPr>
          <w:rFonts w:ascii="맑은 고딕" w:eastAsia="맑은 고딕" w:hAnsi="맑은 고딕" w:hint="eastAsia"/>
          <w:sz w:val="20"/>
          <w:szCs w:val="20"/>
        </w:rPr>
        <w:t xml:space="preserve"> 16</w:t>
      </w:r>
      <w:r>
        <w:rPr>
          <w:rFonts w:ascii="맑은 고딕" w:eastAsia="맑은 고딕" w:hAnsi="맑은 고딕" w:hint="eastAsia"/>
          <w:sz w:val="20"/>
          <w:szCs w:val="20"/>
        </w:rPr>
        <w:t>진수로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이루어져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이전에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설명했다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have prepared a html page with these for you and also included it in this package.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함께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html page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package </w:t>
      </w:r>
      <w:r>
        <w:rPr>
          <w:rFonts w:ascii="맑은 고딕" w:eastAsia="맑은 고딕" w:hAnsi="맑은 고딕" w:hint="eastAsia"/>
          <w:sz w:val="20"/>
          <w:szCs w:val="20"/>
        </w:rPr>
        <w:t>안에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포함해서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준비해뒀다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BTW, there exist also tools to do this. A very good one is "Crackerstool" </w:t>
      </w:r>
      <w:r>
        <w:rPr>
          <w:rFonts w:ascii="맑은 고딕" w:eastAsia="맑은 고딕" w:hAnsi="맑은 고딕" w:hint="eastAsia"/>
          <w:sz w:val="20"/>
          <w:szCs w:val="20"/>
        </w:rPr>
        <w:t xml:space="preserve">which I have also included in this package.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Remark: place the included comdlg32.ocx in the same dir if it doesn't run on your machine.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By the way, tools</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존재한다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매우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"Crackerstool" </w:t>
      </w:r>
      <w:r>
        <w:rPr>
          <w:rFonts w:ascii="맑은 고딕" w:eastAsia="맑은 고딕" w:hAnsi="맑은 고딕" w:hint="eastAsia"/>
          <w:sz w:val="20"/>
          <w:szCs w:val="20"/>
        </w:rPr>
        <w:t>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package</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포함해뒀다</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주목</w:t>
      </w:r>
      <w:r>
        <w:rPr>
          <w:rFonts w:ascii="맑은 고딕" w:eastAsia="맑은 고딕" w:hAnsi="맑은 고딕" w:hint="eastAsia"/>
          <w:sz w:val="20"/>
          <w:szCs w:val="20"/>
        </w:rPr>
        <w:t>: comdlg32.ocx</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directory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포함됐다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w:t>
      </w:r>
      <w:r>
        <w:rPr>
          <w:rFonts w:ascii="맑은 고딕" w:eastAsia="맑은 고딕" w:hAnsi="맑은 고딕" w:hint="eastAsia"/>
          <w:sz w:val="20"/>
          <w:szCs w:val="20"/>
        </w:rPr>
        <w:t>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컴퓨터에서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24375" cy="4552950"/>
            <wp:effectExtent l="0" t="0" r="9525" b="0"/>
            <wp:docPr id="21" name="그림 21" descr="시스템 생성 대체 텍스트: 凹凶O&#10;This15thechartWiththedec/hexZascii&#10;representatiㅇns·(Seealsㅇbefㅇre).ㅌachbyte&#10;蝦．驪&#10;「OOr〃쵸SV)ecZHexZA&#10;canhaveavaluerangingfrㅇm00toFF&#10;DecHexASCn&#10;DecHexASCn&#10;DecHexASCn&#10;a b&#10;Ic匡LF口FF口&#10;nU ．■1 하‘ a구&#10;rU rV &lt;V &lt;V&#10;rU 착I OO Cy&#10;凸걋 a7 C7 C&gt;&#10;흉ABC&#10;DecHexASCn&#10;0 00 NUL&#10;I OI SOH&#10;Z OZ STx&#10;.기03-ETX&#10;「r脯－툐bT&#10;64 40&#10;65-41&#10;66 42&#10;'67143&#10;E프첵柳&#10;、뗀쁘쌕l03&#10;阿阿H『&#10;SP!· 。꾸s&#10;쇼U 뱀■‘ 勺－ ajes계썅&#10;竗I 魯I 魯－ 鑽I…讓I&#10;47h==Ginascii&#10;竗I 솔J l빵 r｀닐es&lt;U겯&#10;esa그 墺J 섯J 魯그esaJ 71&#10;5 05&#10;Indeecl:&#10;O6&#10;「棘걋－&#10;ACK&#10;l推규&#10;朽汁8&#10;円뚜。、&#10;48…49…4A4B4c泌&#10;NOP&#10;E F O&#10;4 4 rJ&#10;勺一一섶Jesl썅esr그 rU 、1 00 C7 쵸U&#10;캬／-뺑＇!캬／-빵＇ 착＇ 뻐（、 착＇ 착／ 00&#10;「：苽－陣r 阿陸，…&#10;一그I匯陋〔닙一匹呱〔毓&#10;InourexamPI티47h(equals71d)&#10;standsfㅇrtheletterG(inasCii)&#10;BCD ErO&#10;讓－ 魯－ 야- 魯I 魯－ 슬」&#10;rU 、＇&#10;曰빤더큭&#10;WFFCRsosl&#10;11 OB&#10;12 OC&#10;13 OD&#10;14 OE&#10;15 OF&#10;16 10&#10;듀－Yr&#10;18 12&#10;19 13&#10;-43&#10;…44&#10;…45&#10;+&#10;石T동「&#10;「一一一一一&#10;1()569&#10;1066A&#10;1()76B&#10;1086C&#10;1096D&#10;1106E&#10;1116F&#10;「k&#10;l&#10;DLE&#10;DCI&#10;…48&#10;阿阿「1&#10;「一－--&#10;11270&#10;n]7r&#10;陸百&#10;DC3&#10;50 32&#10;51 33&#10;〔阿「『&#10;82-52－「冗一&#10;83 53 5&#10;11472&#10;1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시스템 생성 대체 텍스트: 凹凶O&#10;This15thechartWiththedec/hexZascii&#10;representatiㅇns·(Seealsㅇbefㅇre).ㅌachbyte&#10;蝦．驪&#10;「OOr〃쵸SV)ecZHexZA&#10;canhaveavaluerangingfrㅇm00toFF&#10;DecHexASCn&#10;DecHexASCn&#10;DecHexASCn&#10;a b&#10;Ic匡LF口FF口&#10;nU ．■1 하‘ a구&#10;rU rV &lt;V &lt;V&#10;rU 착I OO Cy&#10;凸걋 a7 C7 C&gt;&#10;흉ABC&#10;DecHexASCn&#10;0 00 NUL&#10;I OI SOH&#10;Z OZ STx&#10;.기03-ETX&#10;「r脯－툐bT&#10;64 40&#10;65-41&#10;66 42&#10;'67143&#10;E프첵柳&#10;、뗀쁘쌕l03&#10;阿阿H『&#10;SP!· 。꾸s&#10;쇼U 뱀■‘ 勺－ ajes계썅&#10;竗I 魯I 魯－ 鑽I…讓I&#10;47h==Ginascii&#10;竗I 솔J l빵 r｀닐es&lt;U겯&#10;esa그 墺J 섯J 魯그esaJ 71&#10;5 05&#10;Indeecl:&#10;O6&#10;「棘걋－&#10;ACK&#10;l推규&#10;朽汁8&#10;円뚜。、&#10;48…49…4A4B4c泌&#10;NOP&#10;E F O&#10;4 4 rJ&#10;勺一一섶Jesl썅esr그 rU 、1 00 C7 쵸U&#10;캬／-뺑＇!캬／-빵＇ 착＇ 뻐（、 착＇ 착／ 00&#10;「：苽－陣r 阿陸，…&#10;一그I匯陋〔닙一匹呱〔毓&#10;InourexamPI티47h(equals71d)&#10;standsfㅇrtheletterG(inasCii)&#10;BCD ErO&#10;讓－ 魯－ 야- 魯I 魯－ 슬」&#10;rU 、＇&#10;曰빤더큭&#10;WFFCRsosl&#10;11 OB&#10;12 OC&#10;13 OD&#10;14 OE&#10;15 OF&#10;16 10&#10;듀－Yr&#10;18 12&#10;19 13&#10;-43&#10;…44&#10;…45&#10;+&#10;石T동「&#10;「一一一一一&#10;1()569&#10;1066A&#10;1()76B&#10;1086C&#10;1096D&#10;1106E&#10;1116F&#10;「k&#10;l&#10;DLE&#10;DCI&#10;…48&#10;阿阿「1&#10;「一－--&#10;11270&#10;n]7r&#10;陸百&#10;DC3&#10;50 32&#10;51 33&#10;〔阿「『&#10;82-52－「冗一&#10;83 53 5&#10;11472&#10;115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4375" cy="455295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the ch</w:t>
      </w:r>
      <w:r>
        <w:rPr>
          <w:rFonts w:ascii="맑은 고딕" w:eastAsia="맑은 고딕" w:hAnsi="맑은 고딕" w:hint="eastAsia"/>
          <w:sz w:val="20"/>
          <w:szCs w:val="20"/>
        </w:rPr>
        <w:t>art with the dec/hex/ascii representations. (See also before). Each byte can have a value ranging from 00 to FF</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chart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dec/hex/ascii </w:t>
      </w:r>
      <w:r>
        <w:rPr>
          <w:rFonts w:ascii="맑은 고딕" w:eastAsia="맑은 고딕" w:hAnsi="맑은 고딕" w:hint="eastAsia"/>
          <w:sz w:val="20"/>
          <w:szCs w:val="20"/>
        </w:rPr>
        <w:t>표기법이다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각</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00~FF </w:t>
      </w:r>
      <w:r>
        <w:rPr>
          <w:rFonts w:ascii="맑은 고딕" w:eastAsia="맑은 고딕" w:hAnsi="맑은 고딕" w:hint="eastAsia"/>
          <w:sz w:val="20"/>
          <w:szCs w:val="20"/>
        </w:rPr>
        <w:t>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범위를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가진다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)2</w:t>
      </w:r>
      <w:r>
        <w:rPr>
          <w:rFonts w:ascii="맑은 고딕" w:eastAsia="맑은 고딕" w:hAnsi="맑은 고딕" w:hint="eastAsia"/>
          <w:i/>
          <w:iCs/>
          <w:sz w:val="20"/>
          <w:szCs w:val="20"/>
          <w:highlight w:val="lightGray"/>
        </w:rPr>
        <w:t>진수</w:t>
      </w:r>
      <w:r>
        <w:rPr>
          <w:rFonts w:ascii="맑은 고딕" w:eastAsia="맑은 고딕" w:hAnsi="맑은 고딕" w:hint="eastAsia"/>
          <w:i/>
          <w:iCs/>
          <w:sz w:val="20"/>
          <w:szCs w:val="20"/>
          <w:highlight w:val="lightGray"/>
        </w:rPr>
        <w:t>, 16</w:t>
      </w:r>
      <w:r>
        <w:rPr>
          <w:rFonts w:ascii="맑은 고딕" w:eastAsia="맑은 고딕" w:hAnsi="맑은 고딕" w:hint="eastAsia"/>
          <w:i/>
          <w:iCs/>
          <w:sz w:val="20"/>
          <w:szCs w:val="20"/>
          <w:highlight w:val="lightGray"/>
        </w:rPr>
        <w:t>진수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이해가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안되면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힘들어요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쉬운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책부터</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시작하세요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꼭</w:t>
      </w:r>
      <w:r>
        <w:rPr>
          <w:rFonts w:ascii="맑은 고딕" w:eastAsia="맑은 고딕" w:hAnsi="맑은 고딕" w:hint="eastAsia"/>
          <w:i/>
          <w:iCs/>
          <w:sz w:val="20"/>
          <w:szCs w:val="20"/>
          <w:highlight w:val="lightGray"/>
        </w:rPr>
        <w:t xml:space="preserve"> 2</w:t>
      </w:r>
      <w:r>
        <w:rPr>
          <w:rFonts w:ascii="맑은 고딕" w:eastAsia="맑은 고딕" w:hAnsi="맑은 고딕" w:hint="eastAsia"/>
          <w:i/>
          <w:iCs/>
          <w:sz w:val="20"/>
          <w:szCs w:val="20"/>
          <w:highlight w:val="lightGray"/>
        </w:rPr>
        <w:t>진수</w:t>
      </w:r>
      <w:r>
        <w:rPr>
          <w:rFonts w:ascii="맑은 고딕" w:eastAsia="맑은 고딕" w:hAnsi="맑은 고딕" w:hint="eastAsia"/>
          <w:i/>
          <w:iCs/>
          <w:sz w:val="20"/>
          <w:szCs w:val="20"/>
          <w:highlight w:val="lightGray"/>
        </w:rPr>
        <w:t>, 16</w:t>
      </w:r>
      <w:r>
        <w:rPr>
          <w:rFonts w:ascii="맑은 고딕" w:eastAsia="맑은 고딕" w:hAnsi="맑은 고딕" w:hint="eastAsia"/>
          <w:i/>
          <w:iCs/>
          <w:sz w:val="20"/>
          <w:szCs w:val="20"/>
          <w:highlight w:val="lightGray"/>
        </w:rPr>
        <w:t>진수를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이해해야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됩니다</w:t>
      </w:r>
      <w:r>
        <w:rPr>
          <w:rFonts w:ascii="맑은 고딕" w:eastAsia="맑은 고딕" w:hAnsi="맑은 고딕" w:hint="eastAsia"/>
          <w:i/>
          <w:iCs/>
          <w:sz w:val="20"/>
          <w:szCs w:val="20"/>
          <w:highlight w:val="lightGray"/>
        </w:rPr>
        <w:t>.</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our example, 47h (</w:t>
      </w:r>
      <w:r>
        <w:rPr>
          <w:rFonts w:ascii="맑은 고딕" w:eastAsia="맑은 고딕" w:hAnsi="맑은 고딕" w:hint="eastAsia"/>
          <w:sz w:val="20"/>
          <w:szCs w:val="20"/>
        </w:rPr>
        <w:t>equals 71d) stands for the letter G(in ascii)</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Indeed : 47h == G in ascii</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예제에서는</w:t>
      </w:r>
      <w:r>
        <w:rPr>
          <w:rFonts w:ascii="맑은 고딕" w:eastAsia="맑은 고딕" w:hAnsi="맑은 고딕" w:hint="eastAsia"/>
          <w:sz w:val="20"/>
          <w:szCs w:val="20"/>
        </w:rPr>
        <w:t>, 47h</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(71d</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같다</w:t>
      </w:r>
      <w:r>
        <w:rPr>
          <w:rFonts w:ascii="맑은 고딕" w:eastAsia="맑은 고딕" w:hAnsi="맑은 고딕" w:hint="eastAsia"/>
          <w:sz w:val="20"/>
          <w:szCs w:val="20"/>
        </w:rPr>
        <w:t xml:space="preserve">) G </w:t>
      </w:r>
      <w:r>
        <w:rPr>
          <w:rFonts w:ascii="맑은 고딕" w:eastAsia="맑은 고딕" w:hAnsi="맑은 고딕" w:hint="eastAsia"/>
          <w:sz w:val="20"/>
          <w:szCs w:val="20"/>
        </w:rPr>
        <w:t>문자를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뜻한다</w:t>
      </w:r>
      <w:r>
        <w:rPr>
          <w:rFonts w:ascii="맑은 고딕" w:eastAsia="맑은 고딕" w:hAnsi="맑은 고딕" w:hint="eastAsia"/>
          <w:sz w:val="20"/>
          <w:szCs w:val="20"/>
        </w:rPr>
        <w:t>(ascii)</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47h == G (ascii</w:t>
      </w:r>
      <w:r>
        <w:rPr>
          <w:rFonts w:ascii="맑은 고딕" w:eastAsia="맑은 고딕" w:hAnsi="맑은 고딕" w:hint="eastAsia"/>
          <w:sz w:val="20"/>
          <w:szCs w:val="20"/>
        </w:rPr>
        <w:t>에서</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400175"/>
            <wp:effectExtent l="0" t="0" r="9525" b="9525"/>
            <wp:docPr id="22" name="그림 22" descr="시스템 생성 대체 텍스트: UU댜Ui&#10;00401&#10;00401&#10;00401&#10;00401&#10;0040'&#10;00401&#10;00401&#10;00401&#10;00401&#10;00401&#10;:1더4ni&#10;.1ㅑ14冬쌩l&#10;너너4UI&#10;00401&#10;00401&#10;00401&#10;00401&#10;00401&#10;00401&#10;00401&#10;e04OI&#10;ZF02eOOO&#10;C0&#10;02&#10;43&#10;DB&#10;F6&#10;3D732i4eeo&#10;36&#10;83IR214000&#10;ee&#10;08&#10;11요「뜨簒,7-nULㄴ&#10;('&quot;e욥。「LL낟&#10;Mmmm,sㅇtheReverseMeverifies&#10;ifthefirstfㅇundbyteiSG&#10;reVer&#10;UsrorOB333CnHC4&#10;bE87E3387837&#10;…갼갇＞··갼＞·J&#10;』■■■■■【&#10;「Ub&quot; LH즈&#10;Cn【．L&lt;J&quot;&#10;TEST타拐&#10;JHZ하솥DR&#10;J&quot;P하송DR&#10;XORE마《,&#10;XORESI,&#10;C&quot;P며）OR&#10;JLSㅐ（尸T&#10;ㅒOVRL,B&#10;C&quot;PnL,D&#10;JE와蹈RT&#10;CNPRL,4&#10;큔겯뻔’'-&#10;r.Ver'.h.8040leD0&#10;ESI&#10;E마＜&#10;하柏RTreVer륭슨h.ee401여〕1&#10;ESI,：뜨&#10;JNz匯甛硼ChPJL硼&#10;》 ^&#10;■■r · ·노Z ·노Z&#10;0000&#10;8 1&#10;e 0&#10;1' E FS&#10;ap EEI'2&#10;F&#10;r걍63B3C90&#10;744E87E0&#10;00000000&#10;匹：&#10;DD&#10;하蹈RTreVer슝삵1.e04e10F7&#10;rㅎv。r'eN.00401205&#10;0e&#10;00000000&#10;緇緇e82eB4eB6驟ocl0C7뇨ljl-L10cFOD80D10DSeD6eOS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시스템 생성 대체 텍스트: UU댜Ui&#10;00401&#10;00401&#10;00401&#10;00401&#10;0040'&#10;00401&#10;00401&#10;00401&#10;00401&#10;00401&#10;:1더4ni&#10;.1ㅑ14冬쌩l&#10;너너4UI&#10;00401&#10;00401&#10;00401&#10;00401&#10;00401&#10;00401&#10;00401&#10;e04OI&#10;ZF02eOOO&#10;C0&#10;02&#10;43&#10;DB&#10;F6&#10;3D732i4eeo&#10;36&#10;83IR214000&#10;ee&#10;08&#10;11요「뜨簒,7-nULㄴ&#10;('&quot;e욥。「LL낟&#10;Mmmm,sㅇtheReverseMeverifies&#10;ifthefirstfㅇundbyteiSG&#10;reVer&#10;UsrorOB333CnHC4&#10;bE87E3387837&#10;…갼갇＞··갼＞·J&#10;』■■■■■【&#10;「Ub&quot; LH즈&#10;Cn【．L&lt;J&quot;&#10;TEST타拐&#10;JHZ하솥DR&#10;J&quot;P하송DR&#10;XORE마《,&#10;XORESI,&#10;C&quot;P며）OR&#10;JLSㅐ（尸T&#10;ㅒOVRL,B&#10;C&quot;PnL,D&#10;JE와蹈RT&#10;CNPRL,4&#10;큔겯뻔’'-&#10;r.Ver'.h.8040leD0&#10;ESI&#10;E마＜&#10;하柏RTreVer륭슨h.ee401여〕1&#10;ESI,：뜨&#10;JNz匯甛硼ChPJL硼&#10;》 ^&#10;■■r · ·노Z ·노Z&#10;0000&#10;8 1&#10;e 0&#10;1' E FS&#10;ap EEI'2&#10;F&#10;r걍63B3C90&#10;744E87E0&#10;00000000&#10;匹：&#10;DD&#10;하蹈RTreVer슝삵1.e04e10F7&#10;rㅎv。r'eN.00401205&#10;0e&#10;00000000&#10;緇緇e82eB4eB6驟ocl0C7뇨ljl-L10cFOD80D10DSeD6eOS溫"/>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1525" cy="14001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so the ReverseMe verifies if the first found byte is G</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음</w:t>
      </w:r>
      <w:r>
        <w:rPr>
          <w:rFonts w:ascii="맑은 고딕" w:eastAsia="맑은 고딕" w:hAnsi="맑은 고딕" w:hint="eastAsia"/>
          <w:sz w:val="20"/>
          <w:szCs w:val="20"/>
        </w:rPr>
        <w:t>, ReverseMe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찾은</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G</w:t>
      </w:r>
      <w:r>
        <w:rPr>
          <w:rFonts w:ascii="맑은 고딕" w:eastAsia="맑은 고딕" w:hAnsi="맑은 고딕" w:hint="eastAsia"/>
          <w:sz w:val="20"/>
          <w:szCs w:val="20"/>
        </w:rPr>
        <w:t>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171575"/>
            <wp:effectExtent l="0" t="0" r="9525" b="9525"/>
            <wp:docPr id="23" name="그림 23" descr="시스템 생성 대체 텍스트: J■■맥·탭■·J■■··J탭닐맥'· ■＇.'- 섭’탭 귀딕L쫴J탬J체J체귀J맥令、새∥｀'궈치딕계∥、、궈닉디&#10;하솔DRTreVer룔e&quot;.oe40leB4&#10;하抑RTr'v슨r'eh.oe4el0F7&#10;E테＜,EBX&#10;ESI.ESI&#10;732140001&#10;Mmmm,ifthebyte15not&quot;G''&#10;擺XORXORChPJL溫JE淄綴部JL棚認&#10;02&#10;43&#10;B6D&#10;DF3&#10;36&#10;83&#10;in214000&#10;PTRDS:[402!73],le&#10;r.v.r룔e&quot;.ee401eF7&#10;TEPTRDS:【EBX+402llR】&#10;thenwejumpoVertheCommand&#10;r.v.r$.&quot;.OO4B10D3&#10;開盼47酊&#10;“〔&#10;rO8aO33CpC4C&#10;7E358783떻r3&#10;데勵RD&#10;驪（RT&#10;nL.BY&#10;RL,0&#10;하【RT&#10;RL.4&#10;하拓RT&#10;ES!-&#10;EBk&#10;INCㅌ51&#10;Let'5SeeWhat!NCmeans&#10;&gt;··갼＞·&#10;oe4010Be&#10;0040!0B2&#10;004010B4&#10;004010B6&#10;004Oi0B8&#10;OO40lOBF&#10;OO4O10CI&#10;004010C7&#10;004010〔·긔&#10;n〔140【더EE;&#10;OO4t:tl이F&#10;004010D0&#10;.:IO401ODI&#10;ee4ele03&#10;eO4OI0D6&#10;004010D8&#10;0040!ODD&#10;OO4e1ODE&#10;nn4nl더「夕&#10;4〔&#10;4뜨&#10;EEEE&#10;saFE08&#10;7C!F&#10;Eg28010000&#10;O0&#10;000000Oe&#10;더슭&#10;앉柏RTrev순r＄순h.00401毓〕1&#10;ESI.6&#10;하抑RTreVer룔삵1.004010F7&#10;r샅v·rseh.004e1205&#10;00&#10;oeo鱗沁oe&#10;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시스템 생성 대체 텍스트: J■■맥·탭■·J■■··J탭닐맥'· ■＇.'- 섭’탭 귀딕L쫴J탬J체J체귀J맥令、새∥｀'궈치딕계∥、、궈닉디&#10;하솔DRTreVer룔e&quot;.oe40leB4&#10;하抑RTr'v슨r'eh.oe4el0F7&#10;E테＜,EBX&#10;ESI.ESI&#10;732140001&#10;Mmmm,ifthebyte15not&quot;G''&#10;擺XORXORChPJL溫JE淄綴部JL棚認&#10;02&#10;43&#10;B6D&#10;DF3&#10;36&#10;83&#10;in214000&#10;PTRDS:[402!73],le&#10;r.v.r룔e&quot;.ee401eF7&#10;TEPTRDS:【EBX+402llR】&#10;thenwejumpoVertheCommand&#10;r.v.r$.&quot;.OO4B10D3&#10;開盼47酊&#10;“〔&#10;rO8aO33CpC4C&#10;7E358783떻r3&#10;데勵RD&#10;驪（RT&#10;nL.BY&#10;RL,0&#10;하【RT&#10;RL.4&#10;하拓RT&#10;ES!-&#10;EBk&#10;INCㅌ51&#10;Let'5SeeWhat!NCmeans&#10;&gt;··갼＞·&#10;oe4010Be&#10;0040!0B2&#10;004010B4&#10;004010B6&#10;004Oi0B8&#10;OO40lOBF&#10;OO4O10CI&#10;004010C7&#10;004010〔·긔&#10;n〔140【더EE;&#10;OO4t:tl이F&#10;004010D0&#10;.:IO401ODI&#10;ee4ele03&#10;eO4OI0D6&#10;004010D8&#10;0040!ODD&#10;OO4e1ODE&#10;nn4nl더「夕&#10;4〔&#10;4뜨&#10;EEEE&#10;saFE08&#10;7C!F&#10;Eg28010000&#10;O0&#10;000000Oe&#10;더슭&#10;앉柏RTrev순r＄순h.00401毓〕1&#10;ESI.6&#10;하抑RTreVer룔삵1.004010F7&#10;r샅v·rseh.004e1205&#10;00&#10;oeo鱗沁oe&#10;q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1525" cy="11715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Mmmm, if the byte is not "G", then we jump ove</w:t>
      </w:r>
      <w:r>
        <w:rPr>
          <w:rFonts w:ascii="맑은 고딕" w:eastAsia="맑은 고딕" w:hAnsi="맑은 고딕" w:hint="eastAsia"/>
          <w:sz w:val="20"/>
          <w:szCs w:val="20"/>
        </w:rPr>
        <w:t>r the command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G</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명령을</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INC ESI</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what INC means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INC </w:t>
      </w:r>
      <w:r>
        <w:rPr>
          <w:rFonts w:ascii="맑은 고딕" w:eastAsia="맑은 고딕" w:hAnsi="맑은 고딕" w:hint="eastAsia"/>
          <w:sz w:val="20"/>
          <w:szCs w:val="20"/>
        </w:rPr>
        <w:t>의미가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무엇인지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ASSEMBLER INFO:</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INC (Increment)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Syntax:</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29"/>
      </w:tblGrid>
      <w:tr w:rsidR="00000000">
        <w:trPr>
          <w:divId w:val="495388808"/>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8544BA">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sz w:val="20"/>
                <w:szCs w:val="20"/>
              </w:rPr>
              <w:t>INC</w:t>
            </w:r>
          </w:p>
        </w:tc>
        <w:tc>
          <w:tcPr>
            <w:tcW w:w="11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8544BA">
            <w:pPr>
              <w:pStyle w:val="a3"/>
              <w:spacing w:before="0" w:beforeAutospacing="0" w:after="0" w:afterAutospacing="0"/>
              <w:rPr>
                <w:rFonts w:ascii="맑은 고딕" w:eastAsia="맑은 고딕" w:hAnsi="맑은 고딕"/>
                <w:sz w:val="20"/>
                <w:szCs w:val="20"/>
              </w:rPr>
            </w:pPr>
            <w:r>
              <w:rPr>
                <w:rFonts w:ascii="맑은 고딕" w:eastAsia="맑은 고딕" w:hAnsi="맑은 고딕" w:hint="eastAsia"/>
                <w:sz w:val="20"/>
                <w:szCs w:val="20"/>
              </w:rPr>
              <w:t>Register</w:t>
            </w:r>
          </w:p>
        </w:tc>
      </w:tr>
    </w:tbl>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INC is the opposite of the DEC instruction it increases values by 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INC can set the Z/O flags.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INC </w:t>
      </w:r>
      <w:r>
        <w:rPr>
          <w:rFonts w:ascii="맑은 고딕" w:eastAsia="맑은 고딕" w:hAnsi="맑은 고딕" w:hint="eastAsia"/>
          <w:sz w:val="20"/>
          <w:szCs w:val="20"/>
        </w:rPr>
        <w:t>반대는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 xml:space="preserve">DEC </w:t>
      </w:r>
      <w:r>
        <w:rPr>
          <w:rFonts w:ascii="맑은 고딕" w:eastAsia="맑은 고딕" w:hAnsi="맑은 고딕" w:hint="eastAsia"/>
          <w:sz w:val="20"/>
          <w:szCs w:val="20"/>
        </w:rPr>
        <w:t>명령어다</w:t>
      </w:r>
      <w:r>
        <w:rPr>
          <w:rFonts w:ascii="맑은 고딕" w:eastAsia="맑은 고딕" w:hAnsi="맑은 고딕" w:hint="eastAsia"/>
          <w:sz w:val="20"/>
          <w:szCs w:val="20"/>
        </w:rPr>
        <w:t xml:space="preserve">. INC </w:t>
      </w:r>
      <w:r>
        <w:rPr>
          <w:rFonts w:ascii="맑은 고딕" w:eastAsia="맑은 고딕" w:hAnsi="맑은 고딕" w:hint="eastAsia"/>
          <w:sz w:val="20"/>
          <w:szCs w:val="20"/>
        </w:rPr>
        <w:t>뜻은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값을</w:t>
      </w:r>
      <w:r>
        <w:rPr>
          <w:rFonts w:ascii="맑은 고딕" w:eastAsia="맑은 고딕" w:hAnsi="맑은 고딕" w:hint="eastAsia"/>
          <w:sz w:val="20"/>
          <w:szCs w:val="20"/>
        </w:rPr>
        <w:t xml:space="preserve"> 1</w:t>
      </w:r>
      <w:r>
        <w:rPr>
          <w:rFonts w:ascii="맑은 고딕" w:eastAsia="맑은 고딕" w:hAnsi="맑은 고딕" w:hint="eastAsia"/>
          <w:sz w:val="20"/>
          <w:szCs w:val="20"/>
        </w:rPr>
        <w:t>만큼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증가시킨다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INC</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Z/O flags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set</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676400"/>
            <wp:effectExtent l="0" t="0" r="9525" b="0"/>
            <wp:docPr id="24" name="그림 24" descr="시스템 생성 대체 텍스트: I『lshㅇrt:INCincrementsby1.&#10;RememberthatWeneedtㅇhaVe&#10;ㅌ51&gt;=8&#10;－·－14rn'히」&#10;rL겯’ =&#10;F-E:=．·j윅 -.&#10;r·E凸수＞궁요l&#10;VV&#10;· ·노7 ■ ·&#10;1..*』&#10;14「1[&#10;14ㅑ11&#10;l」+'&quot;&#10;→b l너10一&#10;덕－꽈·－－너－너&#10;r f·' 뺑·&#10;IR' R ㅛr&#10;ot'U쇼OIR&#10;LHSBHSO&#10;nSEESEH&#10;S&#10;P뱃JCCPP P&#10;hㅐnkjnkjn&quot;hL&quot;&#10;CJllJCJJ[1니、긔&#10;·Ll卜11141&#10;rr르＝Or·&#10;갇、2·J&#10;－너＝'4、뇬 心Flr&#10;rEELr[-ㄷEELUL·I=&#10;너=-=니너－너I－나ㅡ&#10;ㅢ4이길&#10;J401&#10;니O요&#10;rJ【브1-J&#10;一F&#10;'·꽈ㄷL'·-qrCU&#10;4ㅓ뺙EO·一 EO&#10;r■■놀&#10;V ^ 》V&#10;를 * …&#10;山孩즈竅，’訂니〔■&#10;r.V'r&#10;reV&#10;reVe&#10;r손V슨rs슨N.&#10;려&#10;.,길1긺'L'rL·.'&#10;Andher터weincrement&#10;thevalueofㅌ51byㅇneif&#10;wedㅇNOTjumpoVerit.&#10;Let'5stepagai『1.&#10;맬뺏맺&#10;'· HO닿DE-Jl·:&#10;Fㄴn나n너rㄴrn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시스템 생성 대체 텍스트: I『lshㅇrt:INCincrementsby1.&#10;RememberthatWeneedtㅇhaVe&#10;ㅌ51&gt;=8&#10;－·－14rn'히」&#10;rL겯’ =&#10;F-E:=．·j윅 -.&#10;r·E凸수＞궁요l&#10;VV&#10;· ·노7 ■ ·&#10;1..*』&#10;14「1[&#10;14ㅑ11&#10;l」+'&quot;&#10;→b l너10一&#10;덕－꽈·－－너－너&#10;r f·' 뺑·&#10;IR' R ㅛr&#10;ot'U쇼OIR&#10;LHSBHSO&#10;nSEESEH&#10;S&#10;P뱃JCCPP P&#10;hㅐnkjnkjn&quot;hL&quot;&#10;CJllJCJJ[1니、긔&#10;·Ll卜11141&#10;rr르＝Or·&#10;갇、2·J&#10;－너＝'4、뇬 心Flr&#10;rEELr[-ㄷEELUL·I=&#10;너=-=니너－너I－나ㅡ&#10;ㅢ4이길&#10;J401&#10;니O요&#10;rJ【브1-J&#10;一F&#10;'·꽈ㄷL'·-qrCU&#10;4ㅓ뺙EO·一 EO&#10;r■■놀&#10;V ^ 》V&#10;를 * …&#10;山孩즈竅，’訂니〔■&#10;r.V'r&#10;reV&#10;reVe&#10;r손V슨rs슨N.&#10;려&#10;.,길1긺'L'rL·.'&#10;Andher터weincrement&#10;thevalueofㅌ51byㅇneif&#10;wedㅇNOTjumpoVerit.&#10;Let'5stepagai『1.&#10;맬뺏맺&#10;'· HO닿DE-Jl·:&#10;Fㄴn나n너rㄴrnF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1525" cy="16764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In short : INC increments by 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Remember that we need to have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ESI &gt;= 8</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요약하면</w:t>
      </w:r>
      <w:r>
        <w:rPr>
          <w:rFonts w:ascii="맑은 고딕" w:eastAsia="맑은 고딕" w:hAnsi="맑은 고딕" w:hint="eastAsia"/>
          <w:sz w:val="20"/>
          <w:szCs w:val="20"/>
        </w:rPr>
        <w:t>, INC</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1</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증가시킨다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기억해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ESI</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8</w:t>
      </w:r>
      <w:r>
        <w:rPr>
          <w:rFonts w:ascii="맑은 고딕" w:eastAsia="맑은 고딕" w:hAnsi="맑은 고딕" w:hint="eastAsia"/>
          <w:sz w:val="20"/>
          <w:szCs w:val="20"/>
        </w:rPr>
        <w:t>이상</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here, we increment the value of ESI by one if we do NOT jump over it.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step again.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이곳은</w:t>
      </w:r>
      <w:r>
        <w:rPr>
          <w:rFonts w:ascii="맑은 고딕" w:eastAsia="맑은 고딕" w:hAnsi="맑은 고딕" w:hint="eastAsia"/>
          <w:sz w:val="20"/>
          <w:szCs w:val="20"/>
        </w:rPr>
        <w:t>, ESI value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하나씩</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증가한다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계속</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752475"/>
            <wp:effectExtent l="0" t="0" r="9525" b="9525"/>
            <wp:docPr id="25" name="그림 25" descr="시스템 생성 대체 텍스트: 『＇'.,'-&#10;하섯떰T&#10;RL.47&#10;하솔ORT&#10;ESI&#10;EB낭-&#10;하솔ORT&#10;tever$eh'0040&#10;r.ver‘솥h.se뒈&#10;印XwaszerO,butiS&#10;nㅇwincrementedbyl&#10;r·vers순h.ee&#10;ESI,프 \&#10;하섯尸TreVer슝eh.OO401&#10;r솥V솥r흡e&quot;.Oa40120S&#10;너추첵&#10;CㅇntinuestepPing.&#10;r PZCCPP P&#10;∥Ehㅒnㅒ11HH∥HnL&quot;긱&#10;닙JCJllJCJJ너&#10;(&#10;륵―&#10;一&#10;441나4&#10;－너＝너■너·-&quot;&#10;EE&#10;FE08&#10;!「&#10;2801&#10;B3Cgn&#10;E87En&#10;·＞갼갼&#10;■■■■1·■흼■■，1■1■■&#10;·－닉bDDF너1ㅗ층걀68n&#10;ㄴ-L―·■l-r-ㄷ…nLDDDn&#10;'-lI--1-너너n·b…－UoaoeR&#10;ㅗ탬‘一’■‘1'｀ㅗ·1'뱀ㅗ’횹·．춈.'.．■&#10;、－l4-lwe너UL'l-니I넌-UOOn&#10;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시스템 생성 대체 텍스트: 『＇'.,'-&#10;하섯떰T&#10;RL.47&#10;하솔ORT&#10;ESI&#10;EB낭-&#10;하솔ORT&#10;tever$eh'0040&#10;r.ver‘솥h.se뒈&#10;印XwaszerO,butiS&#10;nㅇwincrementedbyl&#10;r·vers순h.ee&#10;ESI,프 \&#10;하섯尸TreVer슝eh.OO401&#10;r솥V솥r흡e&quot;.Oa40120S&#10;너추첵&#10;CㅇntinuestepPing.&#10;r PZCCPP P&#10;∥Ehㅒnㅒ11HH∥HnL&quot;긱&#10;닙JCJllJCJJ너&#10;(&#10;륵―&#10;一&#10;441나4&#10;－너＝너■너·-&quot;&#10;EE&#10;FE08&#10;!「&#10;2801&#10;B3Cgn&#10;E87En&#10;·＞갼갼&#10;■■■■1·■흼■■，1■1■■&#10;·－닉bDDF너1ㅗ층걀68n&#10;ㄴ-L―·■l-r-ㄷ…nLDDDn&#10;'-lI--1-너너n·b…－UoaoeR&#10;ㅗ탬‘一’■‘1'｀ㅗ·1'뱀ㅗ’횹·．춈.'.．■&#10;、－l4-lwe너UL'l-니I넌-UOOn&#10;驪"/>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525" cy="7524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EBX was zero, but </w:t>
      </w:r>
      <w:r>
        <w:rPr>
          <w:rFonts w:ascii="맑은 고딕" w:eastAsia="맑은 고딕" w:hAnsi="맑은 고딕" w:hint="eastAsia"/>
          <w:sz w:val="20"/>
          <w:szCs w:val="20"/>
        </w:rPr>
        <w:t>is now incremented by 1 Continue stepping.</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EBX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zero, </w:t>
      </w:r>
      <w:r>
        <w:rPr>
          <w:rFonts w:ascii="맑은 고딕" w:eastAsia="맑은 고딕" w:hAnsi="맑은 고딕" w:hint="eastAsia"/>
          <w:sz w:val="20"/>
          <w:szCs w:val="20"/>
        </w:rPr>
        <w:t>그러나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step</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계속하면</w:t>
      </w:r>
      <w:r>
        <w:rPr>
          <w:rFonts w:ascii="맑은 고딕" w:eastAsia="맑은 고딕" w:hAnsi="맑은 고딕" w:hint="eastAsia"/>
          <w:sz w:val="20"/>
          <w:szCs w:val="20"/>
        </w:rPr>
        <w:t xml:space="preserve"> 1</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증가된다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847975"/>
            <wp:effectExtent l="0" t="0" r="9525" b="9525"/>
            <wp:docPr id="26" name="그림 26" descr="시스템 생성 대체 텍스트: 2468Ft'&#10;RCHnHCHCnBBBBBBC&#10;dpo습U凸U伋UOO凸O00apnp&#10;gL나D&#10;00401&#10;00401&#10;00401&#10;O04e!&#10;00401&#10;OO4ei&#10;00401&#10;00401&#10;00401&#10;00401&#10;Oa4Oi&#10;嶼〕4el&#10;00401&#10;00401&#10;00401&#10;앵珊ql&#10;00401&#10;0040[&#10;09R&#10;09G&#10;Andwejumpbacktostartthe&#10;verifyingofthenextbyteㄴ&#10;Let'5seetheimportantcode&#10;&gt; 33매 Z》／&#10;33F67二낟＇&#10;83욥貶t크U쑈&#10;.v7며P36&#10;004e1OCr&#10;004010D0&#10;．伊수O노더El&#10;OO4OIODa&#10;0040!0D6&#10;004010D8&#10;0040!eDO&#10;O04e10DE&#10;nn4nln「夕&#10;0000&#10;XORE하《，EBX&#10;XORESI,ESI&#10;C&quot;P뎨【ROPTRDS:【402173〕,요0&#10;JL하（RTr.v.r$eh.ee4e10F7&#10;&quot;OUnL，텨，TEPTRDS흩[EBX+4021In】&#10;CllPRL,O&#10;JE하섯）RTreV손r를e&quot;.004810【）3&#10;C&quot;PnL.47&#10;J&quot;Z하勵RTr.v.r''&quot;.804010D0&#10;IHCESI&#10;1’결〕EE::&#10;J&quot;P하緞楡Trever룝슨h.0040iOCI&#10;ChPES1.욥&#10;JL하贓）RTreV슨r룔eh.O04el0F7&#10;JPrtV솥r별eh.OO401206&#10;DE:0t:1&#10;DDOoe00000&#10;nPnn&#10;3Cgap&#10;87Ee&#10;Oee00000&#10;더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시스템 생성 대체 텍스트: 2468Ft'&#10;RCHnHCHCnBBBBBBC&#10;dpo습U凸U伋UOO凸O00apnp&#10;gL나D&#10;00401&#10;00401&#10;00401&#10;O04e!&#10;00401&#10;OO4ei&#10;00401&#10;00401&#10;00401&#10;00401&#10;Oa4Oi&#10;嶼〕4el&#10;00401&#10;00401&#10;00401&#10;앵珊ql&#10;00401&#10;0040[&#10;09R&#10;09G&#10;Andwejumpbacktostartthe&#10;verifyingofthenextbyteㄴ&#10;Let'5seetheimportantcode&#10;&gt; 33매 Z》／&#10;33F67二낟＇&#10;83욥貶t크U쑈&#10;.v7며P36&#10;004e1OCr&#10;004010D0&#10;．伊수O노더El&#10;OO4OIODa&#10;0040!0D6&#10;004010D8&#10;0040!eDO&#10;O04e10DE&#10;nn4nln「夕&#10;0000&#10;XORE하《，EBX&#10;XORESI,ESI&#10;C&quot;P뎨【ROPTRDS:【402173〕,요0&#10;JL하（RTr.v.r$eh.ee4e10F7&#10;&quot;OUnL，텨，TEPTRDS흩[EBX+4021In】&#10;CllPRL,O&#10;JE하섯）RTreV손r를e&quot;.004810【）3&#10;C&quot;PnL.47&#10;J&quot;Z하勵RTr.v.r''&quot;.804010D0&#10;IHCESI&#10;1’결〕EE::&#10;J&quot;P하緞楡Trever룝슨h.0040iOCI&#10;ChPES1.욥&#10;JL하贓）RTreV슨r룔eh.O04el0F7&#10;JPrtV솥r별eh.OO401206&#10;DE:0t:1&#10;DDOoe00000&#10;nPnn&#10;3Cgap&#10;87Ee&#10;Oee00000&#10;더白"/>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1525" cy="28479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we jump back to start the verifying of the next byte.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 see the important code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중요한</w:t>
      </w:r>
      <w:r>
        <w:rPr>
          <w:rFonts w:ascii="맑은 고딕" w:eastAsia="맑은 고딕" w:hAnsi="맑은 고딕" w:hint="eastAsia"/>
          <w:sz w:val="20"/>
          <w:szCs w:val="20"/>
        </w:rPr>
        <w:t xml:space="preserve"> code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876300"/>
            <wp:effectExtent l="0" t="0" r="9525" b="0"/>
            <wp:docPr id="27" name="그림 27" descr="시스템 생성 대체 텍스트: UddU r驪《1'ppb iU&#10;s硼변泓밂籤1綸碌분”&#10;RL.타7TEPTRDS:[EBk+4021IR]&#10;RL-‘〕&#10;하拓RTreVer를eh.OO481eD3 '&#10;nL,4&#10;하勵RTr'v.r'.&quot;.se4e10Oe&#10;ESI&#10;EE::&#10;하拓RTreVerseh.ee40i이〕1&#10;ESI,：ㅌ&#10;하拓RTreVer슝삵1.8048i0F7&#10;r슨vㅎrse&quot;.00401205&#10;0e&#10;00000000&#10;Weneedtoincrementㅌ51&#10;--&gt;thiscanonlyifthebyte&#10;8&#10;''G''&#10;DS&#10;옭L ·Lr&#10;r驟侃擬綸ChPJL棚DD&#10;n밍&#10;a랖&#10;牝 ee&#10;肥 8泌盼&#10;61·871 EeF88盼&#10;33eaO4e EE12 e&#10;S F e&#10;7c8PSC겨Sc7S46枋EB貂7cEgee卵&#10;··＞더·＞갼α&#10;UU냐UIUbU&#10;004OIOBF&#10;004010CI&#10;0040i0C7&#10;OO4elOCg&#10;004이aC탸&#10;ee4o1OCD&#10;며쵱후F넌O「F&#10;1'-68DF&#10;ㄷ…ㄷDDDnL&#10;nf…口·ao凸pdU&#10;'ㅗ섭IL.'뱁‘.．춈1쵸&#10;n긍너ㅡ…ㅡ너－nUnUnUn킬&#10;4…444444&#10;凸긍U臼·0000&#10;더습·1－…－·1·aU麴UaU、날&#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시스템 생성 대체 텍스트: UddU r驪《1'ppb iU&#10;s硼변泓밂籤1綸碌분”&#10;RL.타7TEPTRDS:[EBk+4021IR]&#10;RL-‘〕&#10;하拓RTreVer를eh.OO481eD3 '&#10;nL,4&#10;하勵RTr'v.r'.&quot;.se4e10Oe&#10;ESI&#10;EE::&#10;하拓RTreVerseh.ee40i이〕1&#10;ESI,：ㅌ&#10;하拓RTreVer슝삵1.8048i0F7&#10;r슨vㅎrse&quot;.00401205&#10;0e&#10;00000000&#10;Weneedtoincrementㅌ51&#10;--&gt;thiscanonlyifthebyte&#10;8&#10;''G''&#10;DS&#10;옭L ·Lr&#10;r驟侃擬綸ChPJL棚DD&#10;n밍&#10;a랖&#10;牝 ee&#10;肥 8泌盼&#10;61·871 EeF88盼&#10;33eaO4e EE12 e&#10;S F e&#10;7c8PSC겨Sc7S46枋EB貂7cEgee卵&#10;··＞더·＞갼α&#10;UU냐UIUbU&#10;004OIOBF&#10;004010CI&#10;0040i0C7&#10;OO4elOCg&#10;004이aC탸&#10;ee4o1OCD&#10;며쵱후F넌O「F&#10;1'-68DF&#10;ㄷ…ㄷDDDnL&#10;nf…口·ao凸pdU&#10;'ㅗ섭IL.'뱁‘.．춈1쵸&#10;n긍너ㅡ…ㅡ너－nUnUnUn킬&#10;4…444444&#10;凸긍U臼·0000&#10;더습·1－…－·1·aU麴UaU、날&#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525" cy="8763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need to increment ESI to 8</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this can only if the byte is "G"</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ESI</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8</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증가시키는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--&gt;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G</w:t>
      </w:r>
      <w:r>
        <w:rPr>
          <w:rFonts w:ascii="맑은 고딕" w:eastAsia="맑은 고딕" w:hAnsi="맑은 고딕" w:hint="eastAsia"/>
          <w:sz w:val="20"/>
          <w:szCs w:val="20"/>
        </w:rPr>
        <w:t>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181100"/>
            <wp:effectExtent l="0" t="0" r="9525" b="0"/>
            <wp:docPr id="28" name="그림 28" descr="시스템 생성 대체 텍스트: 020000&#10;LRe詢卜L【e--－一一&#10;LU' rb71Ur겹&#10;r' r'·．J&#10;O닙빻．&#10;CRLI.&#10;TEST&#10;JHZ&#10;(J뿌．各KEF꺼EL32.R슬adFLle&gt;&#10;ERX.티놈X&#10;하솔ORTteVerS황h.ee40leB4&#10;하緞RTr'vers손h.ee4el0F7&#10;E하＜,EBX&#10;ESI,ESI&#10;Andifthebyte15zero(enclofthefile),&#10;it15Verifiedifㅌ5115atleasts&#10;7aZI4Oae&#10;iRa14eOO&#10;예예DPTRDS:t4e2173긔le&#10;8ㅐORTr.V.r冬en.004010F7&#10;RL.타군TEPTRDS:【EBX+4021In】&#10;RL-‘〕&#10;하【RTrever$eh.OO4010Q3&#10;nL,4&#10;하勵RTr.v.r!’∥．se40leDe&#10;ESI&#10;EE::&#10;하緞RTrev슬r출삵흼．e04010CI&#10;ESI,8&#10;하緞RTreVer휴야1.804010F7&#10;r슨v슨r$eh.00401205&#10;00&#10;OOa여珌ee&#10;蠱蠱&#10;--&gt;Werethereatleast8times&quot;G&quot;?&#10;擺XORChPJL驟JE髓1HCI'I:’邵JL棚옜&#10;F 23 ' e871&#10;20aO4B6033·e4IU&#10;C DF3 8&#10;騙貂花E8貂貂馹7C覇SC74scX·46柏EB8a7cEg開&#10;··갼J&gt;··J&gt;·&#10;HHrHㄴr간&#10;OO4OleF19&#10;OO40leRE&#10;OO4010Be&#10;0040!0B2&#10;0040!0B4&#10;004010B6&#10;004el0B8&#10;.:104O10BF&#10;.:IO4O10CI&#10;.:10·b〕10C7&#10;O며a媤Cg&#10;·1'14더1聊：E:&#10;,1414010CD&#10;,1'14O10C「&#10;더n4nln「n&#10;EE&#10;「EOS&#10;l「&#10;28010008&#10;·＞J갼&#10;.:10·추010〔므&#10;:1더41--11‘갸다프&#10;0040료0D8&#10;0040!eDD&#10;004010DE&#10;仇仇杜蝨I白「츌&#10;Alsㅇrememberthatinthebeginning&#10;wasverifiedifthereareatleast16d&#10;bytesreadinthefile&#10;O000O00e&#10;더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시스템 생성 대체 텍스트: 020000&#10;LRe詢卜L【e--－一一&#10;LU' rb71Ur겹&#10;r' r'·．J&#10;O닙빻．&#10;CRLI.&#10;TEST&#10;JHZ&#10;(J뿌．各KEF꺼EL32.R슬adFLle&gt;&#10;ERX.티놈X&#10;하솔ORTteVerS황h.ee40leB4&#10;하緞RTr'vers손h.ee4el0F7&#10;E하＜,EBX&#10;ESI,ESI&#10;Andifthebyte15zero(enclofthefile),&#10;it15Verifiedifㅌ5115atleasts&#10;7aZI4Oae&#10;iRa14eOO&#10;예예DPTRDS:t4e2173긔le&#10;8ㅐORTr.V.r冬en.004010F7&#10;RL.타군TEPTRDS:【EBX+4021In】&#10;RL-‘〕&#10;하【RTrever$eh.OO4010Q3&#10;nL,4&#10;하勵RTr.v.r!’∥．se40leDe&#10;ESI&#10;EE::&#10;하緞RTrev슬r출삵흼．e04010CI&#10;ESI,8&#10;하緞RTreVer휴야1.804010F7&#10;r슨v슨r$eh.00401205&#10;00&#10;OOa여珌ee&#10;蠱蠱&#10;--&gt;Werethereatleast8times&quot;G&quot;?&#10;擺XORChPJL驟JE髓1HCI'I:’邵JL棚옜&#10;F 23 ' e871&#10;20aO4B6033·e4IU&#10;C DF3 8&#10;騙貂花E8貂貂馹7C覇SC74scX·46柏EB8a7cEg開&#10;··갼J&gt;··J&gt;·&#10;HHrHㄴr간&#10;OO4OleF19&#10;OO40leRE&#10;OO4010Be&#10;0040!0B2&#10;0040!0B4&#10;004010B6&#10;004el0B8&#10;.:104O10BF&#10;.:IO4O10CI&#10;.:10·b〕10C7&#10;O며a媤Cg&#10;·1'14더1聊：E:&#10;,1414010CD&#10;,1'14O10C「&#10;더n4nln「n&#10;EE&#10;「EOS&#10;l「&#10;28010008&#10;·＞J갼&#10;.:10·추010〔므&#10;:1더41--11‘갸다프&#10;0040료0D8&#10;0040!eDD&#10;004010DE&#10;仇仇杜蝨I白「츌&#10;Alsㅇrememberthatinthebeginning&#10;wasverifiedifthereareatleast16d&#10;bytesreadinthefile&#10;O000O00e&#10;더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1525" cy="11811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And if the byte is zero </w:t>
      </w:r>
      <w:r>
        <w:rPr>
          <w:rFonts w:ascii="맑은 고딕" w:eastAsia="맑은 고딕" w:hAnsi="맑은 고딕" w:hint="eastAsia"/>
          <w:sz w:val="20"/>
          <w:szCs w:val="20"/>
        </w:rPr>
        <w:t>(end of the file), it is verified if ESI is at least 8</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Were there at least 8 times "G"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zero</w:t>
      </w:r>
      <w:r>
        <w:rPr>
          <w:rFonts w:ascii="맑은 고딕" w:eastAsia="맑은 고딕" w:hAnsi="맑은 고딕" w:hint="eastAsia"/>
          <w:sz w:val="20"/>
          <w:szCs w:val="20"/>
        </w:rPr>
        <w:t>라면</w:t>
      </w:r>
      <w:r>
        <w:rPr>
          <w:rFonts w:ascii="맑은 고딕" w:eastAsia="맑은 고딕" w:hAnsi="맑은 고딕" w:hint="eastAsia"/>
          <w:sz w:val="20"/>
          <w:szCs w:val="20"/>
        </w:rPr>
        <w:t>(file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마지막</w:t>
      </w:r>
      <w:r>
        <w:rPr>
          <w:rFonts w:ascii="맑은 고딕" w:eastAsia="맑은 고딕" w:hAnsi="맑은 고딕" w:hint="eastAsia"/>
          <w:sz w:val="20"/>
          <w:szCs w:val="20"/>
        </w:rPr>
        <w:t>), ESI</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8</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작은지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검증됐다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--&gt; G</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갯수가</w:t>
      </w:r>
      <w:r>
        <w:rPr>
          <w:rFonts w:ascii="맑은 고딕" w:eastAsia="맑은 고딕" w:hAnsi="맑은 고딕" w:hint="eastAsia"/>
          <w:sz w:val="20"/>
          <w:szCs w:val="20"/>
        </w:rPr>
        <w:t xml:space="preserve"> 8</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작다면</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Also remember that in the beginning was verified if there are at least 16d bytes read in th</w:t>
      </w:r>
      <w:r>
        <w:rPr>
          <w:rFonts w:ascii="맑은 고딕" w:eastAsia="맑은 고딕" w:hAnsi="맑은 고딕" w:hint="eastAsia"/>
          <w:sz w:val="20"/>
          <w:szCs w:val="20"/>
        </w:rPr>
        <w:t>e file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또한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기억해라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시작할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때</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최소한</w:t>
      </w:r>
      <w:r>
        <w:rPr>
          <w:rFonts w:ascii="맑은 고딕" w:eastAsia="맑은 고딕" w:hAnsi="맑은 고딕" w:hint="eastAsia"/>
          <w:sz w:val="20"/>
          <w:szCs w:val="20"/>
        </w:rPr>
        <w:t xml:space="preserve"> 16d bytes </w:t>
      </w:r>
      <w:r>
        <w:rPr>
          <w:rFonts w:ascii="맑은 고딕" w:eastAsia="맑은 고딕" w:hAnsi="맑은 고딕" w:hint="eastAsia"/>
          <w:sz w:val="20"/>
          <w:szCs w:val="20"/>
        </w:rPr>
        <w:t>이상이어야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읽는다는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543050"/>
            <wp:effectExtent l="0" t="0" r="9525" b="0"/>
            <wp:docPr id="29" name="그림 29" descr="시스템 생성 대체 텍스트: VP&#10;ㄴOHll&#10;나&quot;C&#10;C4Cn·'gBa겸CgaO&#10;373744E87EaO&#10;*-ll-lㄴfl-l人l-l亡뇬&#10;恥떼口덥．긔&#10;.:10·41:11디E∼&#10;乙r틤큐띵I r'V'r돌톱nl·00,OIU『r&#10;ZC(-PP P&#10;&quot;H'IhHllLh&#10;JllJCJJ&#10;글하―--·&#10;0040뙨l“…－》&#10;.1。14너1더「&#10;.1너4너헨니더&#10;.1.14뗘니…EF&#10;〕더4011〕더〕&#10;〕O·수0노eEI&#10;,-1,-1·b꺼11꺼「-&#10;t닙 콥O&#10;8R83iRal4000&#10;RL&#10;RL&#10;.B모TE&#10;,U&#10;PTRDS:[EB：《＋402llFi」&#10;00&#10;08&#10;47&#10;0l&#10;EE&#10;「Eee&#10;lF&#10;28010釀蹈&#10;갼＞·&#10;JE하拓RTreVer룝e&quot;.O040ie&#10;CllPnL,4-&#10;하【RT&#10;ESI&#10;EE:::&#10;하刃RT&#10;ESI,프&#10;하柏RT&#10;r.V.rt.h.se40ieDe&#10;논&#10;reVer&#10;reVer&#10;r슨V손rseN.&#10;DㅇyㅇuunderstandthatㅌB×hasther이e&#10;아…counter구EBXwasincrementedtㅇ1.&#10;Thisvalue15addecltㅇthepointer'svalue&#10;fromthefirstreadbytㅌ｀50,wewi∥verify&#10;thesecondbytefrㅇmKeyfi―ㅌ｀datnow.&#10;Ifthis15notclear,takeyourtimeand&#10;studyital-overagai『1.Let'scontinue·..&#10;·＞갼갼&#10;一eeee··Be·eees·、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시스템 생성 대체 텍스트: VP&#10;ㄴOHll&#10;나&quot;C&#10;C4Cn·'gBa겸CgaO&#10;373744E87EaO&#10;*-ll-lㄴfl-l人l-l亡뇬&#10;恥떼口덥．긔&#10;.:10·41:11디E∼&#10;乙r틤큐띵I r'V'r돌톱nl·00,OIU『r&#10;ZC(-PP P&#10;&quot;H'IhHllLh&#10;JllJCJJ&#10;글하―--·&#10;0040뙨l“…－》&#10;.1。14너1더「&#10;.1너4너헨니더&#10;.1.14뗘니…EF&#10;〕더4011〕더〕&#10;〕O·수0노eEI&#10;,-1,-1·b꺼11꺼「-&#10;t닙 콥O&#10;8R83iRal4000&#10;RL&#10;RL&#10;.B모TE&#10;,U&#10;PTRDS:[EB：《＋402llFi」&#10;00&#10;08&#10;47&#10;0l&#10;EE&#10;「Eee&#10;lF&#10;28010釀蹈&#10;갼＞·&#10;JE하拓RTreVer룝e&quot;.O040ie&#10;CllPnL,4-&#10;하【RT&#10;ESI&#10;EE:::&#10;하刃RT&#10;ESI,프&#10;하柏RT&#10;r.V.rt.h.se40ieDe&#10;논&#10;reVer&#10;reVer&#10;r슨V손rseN.&#10;DㅇyㅇuunderstandthatㅌB×hasther이e&#10;아…counter구EBXwasincrementedtㅇ1.&#10;Thisvalue15addecltㅇthepointer'svalue&#10;fromthefirstreadbytㅌ｀50,wewi∥verify&#10;thesecondbytefrㅇmKeyfi―ㅌ｀datnow.&#10;Ifthis15notclear,takeyourtimeand&#10;studyital-overagai『1.Let'scontinue·..&#10;·＞갼갼&#10;一eeee··Be·eees·、e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1525" cy="154305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Do you understand that EBX has the role of counter? EBX was incremented to 1. This value is added to the pointer's value from the first read byte.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we will verify the second byte from Keyfile.dat now.</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EBX</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role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counter</w:t>
      </w:r>
      <w:r>
        <w:rPr>
          <w:rFonts w:ascii="맑은 고딕" w:eastAsia="맑은 고딕" w:hAnsi="맑은 고딕" w:hint="eastAsia"/>
          <w:sz w:val="20"/>
          <w:szCs w:val="20"/>
        </w:rPr>
        <w:t>라는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이해했어</w:t>
      </w:r>
      <w:r>
        <w:rPr>
          <w:rFonts w:ascii="맑은 고딕" w:eastAsia="맑은 고딕" w:hAnsi="맑은 고딕" w:hint="eastAsia"/>
          <w:sz w:val="20"/>
          <w:szCs w:val="20"/>
        </w:rPr>
        <w:t>?  EBX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1</w:t>
      </w:r>
      <w:r>
        <w:rPr>
          <w:rFonts w:ascii="맑은 고딕" w:eastAsia="맑은 고딕" w:hAnsi="맑은 고딕" w:hint="eastAsia"/>
          <w:sz w:val="20"/>
          <w:szCs w:val="20"/>
        </w:rPr>
        <w:t>씩</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증가된다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값은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읽어</w:t>
      </w:r>
      <w:r>
        <w:rPr>
          <w:rFonts w:ascii="맑은 고딕" w:eastAsia="맑은 고딕" w:hAnsi="맑은 고딕" w:hint="eastAsia"/>
          <w:sz w:val="20"/>
          <w:szCs w:val="20"/>
        </w:rPr>
        <w:t xml:space="preserve"> pointer </w:t>
      </w:r>
      <w:r>
        <w:rPr>
          <w:rFonts w:ascii="맑은 고딕" w:eastAsia="맑은 고딕" w:hAnsi="맑은 고딕" w:hint="eastAsia"/>
          <w:sz w:val="20"/>
          <w:szCs w:val="20"/>
        </w:rPr>
        <w:t>값에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추가됐다</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Keyfile.dat</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second byte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If this is not clear, take your time and study it all over again. Let's continue</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명확하지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들여</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공부해라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계속하자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647700"/>
            <wp:effectExtent l="0" t="0" r="9525" b="0"/>
            <wp:docPr id="30" name="그림 30" descr="시스템 생성 대체 텍스트: 그륵―…&#10;00401이뜨1&#10;1:104010〔7&#10;&gt; ：뜨R광크1只alㅓeeo&#10;Onceagairl:iftheverified&#10;byte1500(emPty)．··&#10;·l;1I'l구71&#10;·1;11·－140&#10;C4Crr)'383C9-&#10;=.')’·3744E87E-&#10;r■■■■■■．■吟&#10;00401더［E:&#10;O()4010〔O&#10;a040101:「&#10;L:1I〕4010D0&#10;쌜의&#10;401&#10;g&#10;D&#10;OO4O10D6&#10;004010D8&#10;.뇩7&#10;·녹r&#10;EE&#10;FE08&#10;lF&#10;2801000e&#10;＂毓InL.E(TE＝ㅜRD읽[EE,:+40크쵸In】&#10;12llPnL,0&#10;JE하拓PTrever＄슬h.00481003&#10;CnPRL,4·&#10;JNZSㅐDRTr'V'rs'h.ee4eleoe&#10;IHCESI&#10;1『卜〕EE::'&#10;JllP하拗RTrevers슨h.OO4O10CI&#10;CHPES1.「&#10;JL하緞RTreV슨r흡eh.e04e10F7&#10;J&quot;Pr솥V솥rs.&quot;.00401205&#10;드T:&#10;ST3&#10;ST4&#10;STS&#10;公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시스템 생성 대체 텍스트: 그륵―…&#10;00401이뜨1&#10;1:104010〔7&#10;&gt; ：뜨R광크1只alㅓeeo&#10;Onceagairl:iftheverified&#10;byte1500(emPty)．··&#10;·l;1I'l구71&#10;·1;11·－140&#10;C4Crr)'383C9-&#10;=.')’·3744E87E-&#10;r■■■■■■．■吟&#10;00401더［E:&#10;O()4010〔O&#10;a040101:「&#10;L:1I〕4010D0&#10;쌜의&#10;401&#10;g&#10;D&#10;OO4O10D6&#10;004010D8&#10;.뇩7&#10;·녹r&#10;EE&#10;FE08&#10;lF&#10;2801000e&#10;＂毓InL.E(TE＝ㅜRD읽[EE,:+40크쵸In】&#10;12llPnL,0&#10;JE하拓PTrever＄슬h.00481003&#10;CnPRL,4·&#10;JNZSㅐDRTr'V'rs'h.ee4eleoe&#10;IHCESI&#10;1『卜〕EE::'&#10;JllP하拗RTrevers슨h.OO4O10CI&#10;CHPES1.「&#10;JL하緞RTreV슨r흡eh.e04e10F7&#10;J&quot;Pr솥V솥rs.&quot;.00401205&#10;드T:&#10;ST3&#10;ST4&#10;STS&#10;公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1525" cy="6477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Once again : if the verified bytes is 00 (empty) </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다시</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번</w:t>
      </w:r>
      <w:r>
        <w:rPr>
          <w:rFonts w:ascii="맑은 고딕" w:eastAsia="맑은 고딕" w:hAnsi="맑은 고딕" w:hint="eastAsia"/>
          <w:sz w:val="20"/>
          <w:szCs w:val="20"/>
        </w:rPr>
        <w:t xml:space="preserve"> : </w:t>
      </w:r>
      <w:r>
        <w:rPr>
          <w:rFonts w:ascii="맑은 고딕" w:eastAsia="맑은 고딕" w:hAnsi="맑은 고딕" w:hint="eastAsia"/>
          <w:sz w:val="20"/>
          <w:szCs w:val="20"/>
        </w:rPr>
        <w:t>검증된</w:t>
      </w:r>
      <w:r>
        <w:rPr>
          <w:rFonts w:ascii="맑은 고딕" w:eastAsia="맑은 고딕" w:hAnsi="맑은 고딕" w:hint="eastAsia"/>
          <w:sz w:val="20"/>
          <w:szCs w:val="20"/>
        </w:rPr>
        <w:t xml:space="preserve"> bytes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00 </w:t>
      </w:r>
      <w:r>
        <w:rPr>
          <w:rFonts w:ascii="맑은 고딕" w:eastAsia="맑은 고딕" w:hAnsi="맑은 고딕" w:hint="eastAsia"/>
          <w:sz w:val="20"/>
          <w:szCs w:val="20"/>
        </w:rPr>
        <w:t>이다</w:t>
      </w:r>
      <w:r>
        <w:rPr>
          <w:rFonts w:ascii="맑은 고딕" w:eastAsia="맑은 고딕" w:hAnsi="맑은 고딕" w:hint="eastAsia"/>
          <w:sz w:val="20"/>
          <w:szCs w:val="20"/>
        </w:rPr>
        <w:t>. (</w:t>
      </w:r>
      <w:r>
        <w:rPr>
          <w:rFonts w:ascii="맑은 고딕" w:eastAsia="맑은 고딕" w:hAnsi="맑은 고딕" w:hint="eastAsia"/>
          <w:sz w:val="20"/>
          <w:szCs w:val="20"/>
        </w:rPr>
        <w:t>비어있다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723900"/>
            <wp:effectExtent l="0" t="0" r="9525" b="0"/>
            <wp:docPr id="31" name="그림 31" descr="시스템 생성 대체 텍스트: 驪矗擬Illl?JhPCllPJL棚&#10;--!뺙―&#10;8R881Ralㅓeeo&#10;- T T·&#10;T4R R 'T&#10;驪騙땠ESIEE::！洲ESI驪&#10;OO&#10;.-1」&#10;47&#10;Ol&#10;EE&#10;FE08&#10;lF&#10;28010000&#10;qL.E:'（ㅜEPㅜRDS:[EE:：·：+402쵸IFU&#10;RL.I'&#10;r.Ver흡eh.004010Q3&#10;r.V'r'.h.oe401晄炤&#10;....thenwejumptoverifyif&#10;톄iSequalorbiggerthen8.&#10;reVe&#10;r슨Verseh.&#10;0e&#10;r슝삵찧．804010F7&#10;00401205&#10;l:4C二·'3B3Cge&#10;콩날r·3744ES7Ee&#10;r·■■■．■．■■U&#10;-'2··…＞＾·＞J갼&#10;雕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시스템 생성 대체 텍스트: 驪矗擬Illl?JhPCllPJL棚&#10;--!뺙―&#10;8R881Ralㅓeeo&#10;- T T·&#10;T4R R 'T&#10;驪騙땠ESIEE::！洲ESI驪&#10;OO&#10;.-1」&#10;47&#10;Ol&#10;EE&#10;FE08&#10;lF&#10;28010000&#10;qL.E:'（ㅜEPㅜRDS:[EE:：·：+402쵸IFU&#10;RL.I'&#10;r.Ver흡eh.004010Q3&#10;r.V'r'.h.oe401晄炤&#10;....thenwejumptoverifyif&#10;톄iSequalorbiggerthen8.&#10;reVe&#10;r슨Verseh.&#10;0e&#10;r슝삵찧．804010F7&#10;00401205&#10;l:4C二·'3B3Cge&#10;콩날r·3744ES7Ee&#10;r·■■■．■．■■U&#10;-'2··…＞＾·＞J갼&#10;雕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1525" cy="7239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Then we jump to verify if ESI is equal or bigger then 8.</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Scroll up.</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w:t>
      </w:r>
      <w:r>
        <w:rPr>
          <w:rFonts w:ascii="맑은 고딕" w:eastAsia="맑은 고딕" w:hAnsi="맑은 고딕" w:hint="eastAsia"/>
          <w:sz w:val="20"/>
          <w:szCs w:val="20"/>
        </w:rPr>
        <w:t>리는</w:t>
      </w:r>
      <w:r>
        <w:rPr>
          <w:rFonts w:ascii="맑은 고딕" w:eastAsia="맑은 고딕" w:hAnsi="맑은 고딕" w:hint="eastAsia"/>
          <w:sz w:val="20"/>
          <w:szCs w:val="20"/>
        </w:rPr>
        <w:t xml:space="preserve"> ESI</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8</w:t>
      </w:r>
      <w:r>
        <w:rPr>
          <w:rFonts w:ascii="맑은 고딕" w:eastAsia="맑은 고딕" w:hAnsi="맑은 고딕" w:hint="eastAsia"/>
          <w:sz w:val="20"/>
          <w:szCs w:val="20"/>
        </w:rPr>
        <w:t>보다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같거나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크다는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Scroll </w:t>
      </w:r>
      <w:r>
        <w:rPr>
          <w:rFonts w:ascii="맑은 고딕" w:eastAsia="맑은 고딕" w:hAnsi="맑은 고딕" w:hint="eastAsia"/>
          <w:sz w:val="20"/>
          <w:szCs w:val="20"/>
        </w:rPr>
        <w:t>올려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028825"/>
            <wp:effectExtent l="0" t="0" r="9525" b="9525"/>
            <wp:docPr id="32" name="그림 32" descr="시스템 생성 대체 텍스트: 004e&#10;.:1040&#10;l勿디.^E텨邙 p&quot;P盼며T&#10;노드」&gt; 83FE08 -L다IPESI-〕&#10;n國미.vr쵸추IF .rJLSHORT&#10;r.V.r冬슨”.0040i0Ci&#10;reVer드etl.&#10;.vlEg280100e0&#10;IOB&#10;J&quot;Pr슨verseN.00401&#10;DB00&#10;DD0000e000&#10;DB00&#10;DB00&#10;Dg더n&#10;ee4010F7&#10;Ze드&#10;AndifthereWere&#10;notyets&quot;G&quot;&#10;thenwejumpto&#10;thebadboy.&#10;一ee··、·ee··&#10;.:1이b〕p〕DE&#10;0040!OD〔&#10;.1'1411표l＊「「&#10;.1;'4띠‘·U&#10;ㅢ∥4011工&#10;.:1.:140二DE4&#10;-1－口'-'l-「ㄷ&#10;11.1 1·&#10;11 ' l&#10;1 1&#10;길쵸긴n빕仕p&#10;UdpdUaU&#10;니BBB&#10;날DDD&#10;0e401o「2&#10;OO4O10F3&#10;004010F4&#10;004010FS&#10;0040!eF7&#10;004010F9&#10;004O10FE&#10;00401183&#10;00 …&#10;00&#10;e0&#10;0e&#10;ee&#10;e0&#10;0e&#10;e0&#10;00&#10;00&#10;EB00&#10;)6Ree&#10;6800aO400O&#10;6886204이泌&#10;6Reo&#10;ES5D0200e0&#10;ESRROI0000&#10;Ege9010000&#10;J&quot;P하緞RTrever룔eh.e040i0F7&#10;PUSH‘〕&#10;&quot;a－여（I『I8.-RPPL戚汨RL&#10;r'Ver맬&#10;*U슨r입&#10;e&quot;.OO4OZeeo&#10;.&quot;.eO4eZeS6&#10;[&#10;)t닐&#10;ㅜ't&#10;T〔ㅐ&#10;【슨&#10;t'&#10;t&#10;【eReV'r맬솥h.&quot;&#10;isn。tvaL(d.s。rr,...&#10;ho니rlel&#10;&quot;K.,F&#10;&quot;Ke,f나。&#10;:NULL&#10;00401105&#10;0040110p&#10;JP&#10;｀洲P&#10;.몫US&#10;.흽KE&#10;00401!OF&#10;J&quot;Pr슨ver드eN.&#10;ER32.he$'ageBoㅐR&gt;&#10;맙fLSZ.Eㅐi零PrOCe5S)&#10;0040121D&#10;nes$ageB。HR&#10;EㅐLtPrㅇCe륭S&#10;rnpZ녹r노&#10;SHSHsHLLLL&#10;UUUCnnn&#10;PPPCC&#10;V V&#10;·노Z · ■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시스템 생성 대체 텍스트: 004e&#10;.:1040&#10;l勿디.^E텨邙 p&quot;P盼며T&#10;노드」&gt; 83FE08 -L다IPESI-〕&#10;n國미.vr쵸추IF .rJLSHORT&#10;r.V.r冬슨”.0040i0Ci&#10;reVer드etl.&#10;.vlEg280100e0&#10;IOB&#10;J&quot;Pr슨verseN.00401&#10;DB00&#10;DD0000e000&#10;DB00&#10;DB00&#10;Dg더n&#10;ee4010F7&#10;Ze드&#10;AndifthereWere&#10;notyets&quot;G&quot;&#10;thenwejumpto&#10;thebadboy.&#10;一ee··、·ee··&#10;.:1이b〕p〕DE&#10;0040!OD〔&#10;.1'1411표l＊「「&#10;.1;'4띠‘·U&#10;ㅢ∥4011工&#10;.:1.:140二DE4&#10;-1－口'-'l-「ㄷ&#10;11.1 1·&#10;11 ' l&#10;1 1&#10;길쵸긴n빕仕p&#10;UdpdUaU&#10;니BBB&#10;날DDD&#10;0e401o「2&#10;OO4O10F3&#10;004010F4&#10;004010FS&#10;0040!eF7&#10;004010F9&#10;004O10FE&#10;00401183&#10;00 …&#10;00&#10;e0&#10;0e&#10;ee&#10;e0&#10;0e&#10;e0&#10;00&#10;00&#10;EB00&#10;)6Ree&#10;6800aO400O&#10;6886204이泌&#10;6Reo&#10;ES5D0200e0&#10;ESRROI0000&#10;Ege9010000&#10;J&quot;P하緞RTrever룔eh.e040i0F7&#10;PUSH‘〕&#10;&quot;a－여（I『I8.-RPPL戚汨RL&#10;r'Ver맬&#10;*U슨r입&#10;e&quot;.OO4OZeeo&#10;.&quot;.eO4eZeS6&#10;[&#10;)t닐&#10;ㅜ't&#10;T〔ㅐ&#10;【슨&#10;t'&#10;t&#10;【eReV'r맬솥h.&quot;&#10;isn。tvaL(d.s。rr,...&#10;ho니rlel&#10;&quot;K.,F&#10;&quot;Ke,f나。&#10;:NULL&#10;00401105&#10;0040110p&#10;JP&#10;｀洲P&#10;.몫US&#10;.흽KE&#10;00401!OF&#10;J&quot;Pr슨ver드eN.&#10;ER32.he$'ageBoㅐR&gt;&#10;맙fLSZ.Eㅐi零PrOCe5S)&#10;0040121D&#10;nes$ageB。HR&#10;EㅐLtPrㅇCe륭S&#10;rnpZ녹r노&#10;SHSHsHLLLL&#10;UUUCnnn&#10;PPPCC&#10;V V&#10;·노Z · ■ ·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1525" cy="202882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if there were not yet 8 "G"</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Then we jump to the badboy.</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아직</w:t>
      </w:r>
      <w:r>
        <w:rPr>
          <w:rFonts w:ascii="맑은 고딕" w:eastAsia="맑은 고딕" w:hAnsi="맑은 고딕" w:hint="eastAsia"/>
          <w:sz w:val="20"/>
          <w:szCs w:val="20"/>
        </w:rPr>
        <w:t xml:space="preserve"> "G"</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8</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않았다면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733675"/>
            <wp:effectExtent l="0" t="0" r="9525" b="9525"/>
            <wp:docPr id="33" name="그림 33" descr="시스템 생성 대체 텍스트: P하緞RTreVer륭e&quot;.8840i0Ci&#10;P P&#10;님nHllL&quot;·&#10;-JCJJI&#10;｀恪짠＇뜨．.‘】．&#10;0040lOD8&#10;t-rever$e&quot;.ee4010F7&#10;erseN.0040i20드&#10;ESI'&#10;ㅐORT&#10;∥1.l卵卵嵋沁盼觸&#10;EBEE&#10;83FE08&#10;7CIF&#10;E')2:E:010000&#10;0e&#10;00더O000e&#10;BBBBBB&#10;DDDODD&#10;티S타wejump&#10;tothegoodboym&#10;SㅐORTrever룔슝＂.0e401eF7&#10;너&#10;r'ver'e&quot;.004e20e0&#10;reUer'e&quot;.OO4eZe8B&#10;O&#10;&lt;J뿌．얹USER32.hes$.geB애R&gt;&#10;&lt;JP.흼KEF꺼ELSZ.Eㅐ죙tPrㅇOe룔S)&#10;r슬uer$eN.0040i21D&#10;st,te=＂탸－여（:r뙤－RPPL『&#10;T'tl·=&quot;Ke,FLleR.'&#10;T.-;t=&quot;Ke,fileL'n。t&#10;ho’ㄲer:HU【．L&#10;&quot;es$ageB。xR&#10;PSHSHSHsH&#10;UBBBHllUUUU&#10;VDDDJPPPP&#10;004010E3&#10;004O10E4&#10;004010E드&#10;0040lOE6&#10;004010E7&#10;0040!0E8&#10;0040!0E9&#10;004e1OEp&#10;0041:11OEB&#10;OO401OEC&#10;01:1'4010E「&#10;.T1더41-1InF&#10;.1。14추1:1&#10;.1.14ㅑ'&#10;길닙국딩'딩．'&#10;0040iOF2&#10;OO4O10F3&#10;004010F4&#10;004010FS&#10;004010F7&#10;0040!OFg&#10;00401eFE&#10;Oe4O1183&#10;0040110드&#10;OO40110R&#10;0040!1eF&#10;00&#10;00&#10;00aO4000&#10;86204000&#10;OO&#10;5D02Oe00&#10;nRe10000&#10;09010e00&#10;CRL.L&#10;CRLL&#10;J&quot;P&#10;EHLtPrOCe륭S&#10;[&#10;開腑매四開開開四開開開開에卵卵觸e0四卵EB胡6868鹹ESESEg一&#10;굳’흼흽Ies·．.eses흽．.eses&#10;‘· · 갼＞··…갼&#10;&lt;l.lll&#10;0040120드＝reVer$en.0040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시스템 생성 대체 텍스트: P하緞RTreVer륭e&quot;.8840i0Ci&#10;P P&#10;님nHllL&quot;·&#10;-JCJJI&#10;｀恪짠＇뜨．.‘】．&#10;0040lOD8&#10;t-rever$e&quot;.ee4010F7&#10;erseN.0040i20드&#10;ESI'&#10;ㅐORT&#10;∥1.l卵卵嵋沁盼觸&#10;EBEE&#10;83FE08&#10;7CIF&#10;E')2:E:010000&#10;0e&#10;00더O000e&#10;BBBBBB&#10;DDDODD&#10;티S타wejump&#10;tothegoodboym&#10;SㅐORTrever룔슝＂.0e401eF7&#10;너&#10;r'ver'e&quot;.004e20e0&#10;reUer'e&quot;.OO4eZe8B&#10;O&#10;&lt;J뿌．얹USER32.hes$.geB애R&gt;&#10;&lt;JP.흼KEF꺼ELSZ.Eㅐ죙tPrㅇOe룔S)&#10;r슬uer$eN.0040i21D&#10;st,te=＂탸－여（:r뙤－RPPL『&#10;T'tl·=&quot;Ke,FLleR.'&#10;T.-;t=&quot;Ke,fileL'n。t&#10;ho’ㄲer:HU【．L&#10;&quot;es$ageB。xR&#10;PSHSHSHsH&#10;UBBBHllUUUU&#10;VDDDJPPPP&#10;004010E3&#10;004O10E4&#10;004010E드&#10;0040lOE6&#10;004010E7&#10;0040!0E8&#10;0040!0E9&#10;004e1OEp&#10;0041:11OEB&#10;OO401OEC&#10;01:1'4010E「&#10;.T1더41-1InF&#10;.1。14추1:1&#10;.1.14ㅑ'&#10;길닙국딩'딩．'&#10;0040iOF2&#10;OO4O10F3&#10;004010F4&#10;004010FS&#10;004010F7&#10;0040!OFg&#10;00401eFE&#10;Oe4O1183&#10;0040110드&#10;OO40110R&#10;0040!1eF&#10;00&#10;00&#10;00aO4000&#10;86204000&#10;OO&#10;5D02Oe00&#10;nRe10000&#10;09010e00&#10;CRL.L&#10;CRLL&#10;J&quot;P&#10;EHLtPrOCe륭S&#10;[&#10;開腑매四開開開四開開開開에卵卵觸e0四卵EB胡6868鹹ESESEg一&#10;굳’흼흽Ies·．.eses흽．.eses&#10;‘· · 갼＞··…갼&#10;&lt;l.lll&#10;0040120드＝reVer$en.004012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1525" cy="27336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Else, we jump to the goodboy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아니면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let's avoid this situation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have enough information now to make ourselves a right Keyfile.dat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상황을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피하겠다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올바른</w:t>
      </w:r>
      <w:r>
        <w:rPr>
          <w:rFonts w:ascii="맑은 고딕" w:eastAsia="맑은 고딕" w:hAnsi="맑은 고딕" w:hint="eastAsia"/>
          <w:sz w:val="20"/>
          <w:szCs w:val="20"/>
        </w:rPr>
        <w:t xml:space="preserve"> Keyfile.dat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충분한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정보를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가지고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590800"/>
            <wp:effectExtent l="0" t="0" r="9525" b="0"/>
            <wp:docPr id="34" name="그림 34" descr="시스템 생성 대체 텍스트: 乙驪rF&#10;ㅒnHIIHIILHllBDBBBBBBBBBBBBBBPE:BBBHIlUUUUnHnnHlI'&#10;IJCJJDODDODODDODDDDDDn令구ODOJPPPPCCJ、&#10;盼EB田7CEg卵&#10;&gt;＾·＞什갼&#10;00401ODe&#10;004Oi0DI&#10;004010D크&#10;r－一·－므＝=＝므＝尸브므므므뿌므－－므’브놈귿｀'''====＝→＝∼∼＝--∼&#10;0〔I'40&#10;0040&#10;004e&#10;0040&#10;0040&#10;0040&#10;0040&#10;0040&#10;0040&#10;0040&#10;Oe40&#10;e04o&#10;0040&#10;0040&#10;0040&#10;ee4o&#10;0040&#10;0040&#10;004e&#10;0040&#10;0040&#10;0040&#10;0040&#10;0040&#10;0040&#10;0040&#10;EE&#10;FE08&#10;lF&#10;28010000&#10;더nnonnn더&#10;.Kevfile·dat-Kladblok&#10;Bes山ndBewe楸enOplna毓Be님dH리p&#10;GG아刃Gq沁p000000000O00q&#10;/--－一 一一一一一一一一- - ―一一-&#10;ㅌxactly:atleasts&quot;G''5andatleast&#10;16bytesal-together.Therearea-otof&#10;goodKeyfi―이dat'5poSSibleofcourse.&#10;NㅇW,Savethefileand....verify!!!&#10;88nH889C&#10;6ZO6EEEe&#10;V&#10;… …&#10;103&#10;105&#10;10R&#10;10「&#10;·.J별&#10;00&#10;80&#10;츠aaa强po&#10;882a4이泌&#10;80&#10;5D020000&#10;RRO10000&#10;e9010000&#10;^Uaon긷ononononUnUaO0nonoeaonUnoapnOB&#10;aU凸OeapeaO白Oap。ps仕p白UdoaododpeaOSE&#10;DE234rD6789nHBCDEFnO뱁12a규4rO79E&#10;DDㅌEEEEEEEEEEEEEFFFFFFFFF&#10;oa다쵸UodUnpaO仕U쇼UO0dU色podUO쵸Ooaonp繭p00凸UO&#10;溫刪一꾀&#10;醱00매嵋一r&#10;Ju「pt'taken&#10;004el0F7=reVerseH.004810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시스템 생성 대체 텍스트: 乙驪rF&#10;ㅒnHIIHIILHllBDBBBBBBBBBBBBBBPE:BBBHIlUUUUnHnnHlI'&#10;IJCJJDODDODODDODDDDDDn令구ODOJPPPPCCJ、&#10;盼EB田7CEg卵&#10;&gt;＾·＞什갼&#10;00401ODe&#10;004Oi0DI&#10;004010D크&#10;r－一·－므＝=＝므＝尸브므므므뿌므－－므’브놈귿｀'''====＝→＝∼∼＝--∼&#10;0〔I'40&#10;0040&#10;004e&#10;0040&#10;0040&#10;0040&#10;0040&#10;0040&#10;0040&#10;0040&#10;Oe40&#10;e04o&#10;0040&#10;0040&#10;0040&#10;ee4o&#10;0040&#10;0040&#10;004e&#10;0040&#10;0040&#10;0040&#10;0040&#10;0040&#10;0040&#10;0040&#10;EE&#10;FE08&#10;lF&#10;28010000&#10;더nnonnn더&#10;.Kevfile·dat-Kladblok&#10;Bes山ndBewe楸enOplna毓Be님dH리p&#10;GG아刃Gq沁p000000000O00q&#10;/--－一 一一一一一一一一- - ―一一-&#10;ㅌxactly:atleasts&quot;G''5andatleast&#10;16bytesal-together.Therearea-otof&#10;goodKeyfi―이dat'5poSSibleofcourse.&#10;NㅇW,Savethefileand....verify!!!&#10;88nH889C&#10;6ZO6EEEe&#10;V&#10;… …&#10;103&#10;105&#10;10R&#10;10「&#10;·.J별&#10;00&#10;80&#10;츠aaa强po&#10;882a4이泌&#10;80&#10;5D020000&#10;RRO10000&#10;e9010000&#10;^Uaon긷ononononUnUaO0nonoeaonUnoapnOB&#10;aU凸OeapeaO白Oap。ps仕p白UdoaododpeaOSE&#10;DE234rD6789nHBCDEFnO뱁12a규4rO79E&#10;DDㅌEEEEEEEEEEEEEFFFFFFFFF&#10;oa다쵸UodUnpaO仕U쇼UO0dU色podUO쵸Ooaonp繭p00凸UO&#10;溫刪一꾀&#10;醱00매嵋一r&#10;Ju「pt'taken&#10;004el0F7=reVerseH.004810F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1525" cy="25908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Exactly : at least 8 "G"s and at least 16 byte</w:t>
      </w:r>
      <w:r>
        <w:rPr>
          <w:rFonts w:ascii="맑은 고딕" w:eastAsia="맑은 고딕" w:hAnsi="맑은 고딕" w:hint="eastAsia"/>
          <w:sz w:val="20"/>
          <w:szCs w:val="20"/>
        </w:rPr>
        <w:t>s all together. There are a lot of good Keyfile.dat's possible of course.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Now, save the file and </w:t>
      </w:r>
      <w:r>
        <w:rPr>
          <w:rFonts w:ascii="맑은 고딕" w:eastAsia="맑은 고딕" w:hAnsi="맑은 고딕" w:hint="eastAsia"/>
          <w:sz w:val="20"/>
          <w:szCs w:val="20"/>
        </w:rPr>
        <w:t>…</w:t>
      </w:r>
      <w:r>
        <w:rPr>
          <w:rFonts w:ascii="맑은 고딕" w:eastAsia="맑은 고딕" w:hAnsi="맑은 고딕" w:hint="eastAsia"/>
          <w:sz w:val="20"/>
          <w:szCs w:val="20"/>
        </w:rPr>
        <w:t xml:space="preserve"> verify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정확</w:t>
      </w:r>
      <w:r>
        <w:rPr>
          <w:rFonts w:ascii="맑은 고딕" w:eastAsia="맑은 고딕" w:hAnsi="맑은 고딕" w:hint="eastAsia"/>
          <w:sz w:val="20"/>
          <w:szCs w:val="20"/>
        </w:rPr>
        <w:t xml:space="preserve"> : </w:t>
      </w:r>
      <w:r>
        <w:rPr>
          <w:rFonts w:ascii="맑은 고딕" w:eastAsia="맑은 고딕" w:hAnsi="맑은 고딕" w:hint="eastAsia"/>
          <w:sz w:val="20"/>
          <w:szCs w:val="20"/>
        </w:rPr>
        <w:t>최소한</w:t>
      </w:r>
      <w:r>
        <w:rPr>
          <w:rFonts w:ascii="맑은 고딕" w:eastAsia="맑은 고딕" w:hAnsi="맑은 고딕" w:hint="eastAsia"/>
          <w:sz w:val="20"/>
          <w:szCs w:val="20"/>
        </w:rPr>
        <w:t xml:space="preserve"> "G"</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8</w:t>
      </w:r>
      <w:r>
        <w:rPr>
          <w:rFonts w:ascii="맑은 고딕" w:eastAsia="맑은 고딕" w:hAnsi="맑은 고딕" w:hint="eastAsia"/>
          <w:sz w:val="20"/>
          <w:szCs w:val="20"/>
        </w:rPr>
        <w:t>개이고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최소한</w:t>
      </w:r>
      <w:r>
        <w:rPr>
          <w:rFonts w:ascii="맑은 고딕" w:eastAsia="맑은 고딕" w:hAnsi="맑은 고딕" w:hint="eastAsia"/>
          <w:sz w:val="20"/>
          <w:szCs w:val="20"/>
        </w:rPr>
        <w:t xml:space="preserve"> 16bytes </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되어야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좋은</w:t>
      </w:r>
      <w:r>
        <w:rPr>
          <w:rFonts w:ascii="맑은 고딕" w:eastAsia="맑은 고딕" w:hAnsi="맑은 고딕" w:hint="eastAsia"/>
          <w:sz w:val="20"/>
          <w:szCs w:val="20"/>
        </w:rPr>
        <w:t xml:space="preserve"> Keyfile.dat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가능성이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file</w:t>
      </w:r>
      <w:r>
        <w:rPr>
          <w:rFonts w:ascii="맑은 고딕" w:eastAsia="맑은 고딕" w:hAnsi="맑은 고딕" w:hint="eastAsia"/>
          <w:sz w:val="20"/>
          <w:szCs w:val="20"/>
        </w:rPr>
        <w:t>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검증하자</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저는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이곳에서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헤맸습니다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첫번째</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조건은</w:t>
      </w:r>
      <w:r>
        <w:rPr>
          <w:rFonts w:ascii="맑은 고딕" w:eastAsia="맑은 고딕" w:hAnsi="맑은 고딕" w:hint="eastAsia"/>
          <w:i/>
          <w:iCs/>
          <w:sz w:val="20"/>
          <w:szCs w:val="20"/>
          <w:highlight w:val="lightGray"/>
        </w:rPr>
        <w:t xml:space="preserve"> G</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최소한</w:t>
      </w:r>
      <w:r>
        <w:rPr>
          <w:rFonts w:ascii="맑은 고딕" w:eastAsia="맑은 고딕" w:hAnsi="맑은 고딕" w:hint="eastAsia"/>
          <w:i/>
          <w:iCs/>
          <w:sz w:val="20"/>
          <w:szCs w:val="20"/>
          <w:highlight w:val="lightGray"/>
        </w:rPr>
        <w:t xml:space="preserve"> 8</w:t>
      </w:r>
      <w:r>
        <w:rPr>
          <w:rFonts w:ascii="맑은 고딕" w:eastAsia="맑은 고딕" w:hAnsi="맑은 고딕" w:hint="eastAsia"/>
          <w:i/>
          <w:iCs/>
          <w:sz w:val="20"/>
          <w:szCs w:val="20"/>
          <w:highlight w:val="lightGray"/>
        </w:rPr>
        <w:t>개이고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두번째</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조건은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최소한</w:t>
      </w:r>
      <w:r>
        <w:rPr>
          <w:rFonts w:ascii="맑은 고딕" w:eastAsia="맑은 고딕" w:hAnsi="맑은 고딕" w:hint="eastAsia"/>
          <w:i/>
          <w:iCs/>
          <w:sz w:val="20"/>
          <w:szCs w:val="20"/>
          <w:highlight w:val="lightGray"/>
        </w:rPr>
        <w:t xml:space="preserve"> 16bytes </w:t>
      </w:r>
      <w:r>
        <w:rPr>
          <w:rFonts w:ascii="맑은 고딕" w:eastAsia="맑은 고딕" w:hAnsi="맑은 고딕" w:hint="eastAsia"/>
          <w:i/>
          <w:iCs/>
          <w:sz w:val="20"/>
          <w:szCs w:val="20"/>
          <w:highlight w:val="lightGray"/>
        </w:rPr>
        <w:t>입니다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가지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조건을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모두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만족해야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됩니다</w:t>
      </w:r>
      <w:r>
        <w:rPr>
          <w:rFonts w:ascii="맑은 고딕" w:eastAsia="맑은 고딕" w:hAnsi="맑은 고딕" w:hint="eastAsia"/>
          <w:i/>
          <w:iCs/>
          <w:sz w:val="20"/>
          <w:szCs w:val="20"/>
          <w:highlight w:val="lightGray"/>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Save the changes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바뀐</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저장해라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Restart the ReverseMe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재시작</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해라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numPr>
          <w:ilvl w:val="0"/>
          <w:numId w:val="15"/>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Testing the keyfile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743075"/>
            <wp:effectExtent l="0" t="0" r="9525" b="9525"/>
            <wp:docPr id="35" name="그림 35" descr="시스템 생성 대체 텍스트: hT슨휘p【ateF&quot;슨=HULL&#10;RttribUt。｀=RERDOHLV:HIDDEN:S무STE&quot;:RF&#10;h어늦=OPE『LD汀STIHG&#10;psecur．치흩&#10;ar'&quot;O」．&#10;Ce료술 '&#10;·■■■··■■■■．．■＇■■&#10;딥겯띱，-V띵』'팀튠、7.&#10;004010드C&#10;004010드E&#10;00401063&#10;00401065&#10;00401067&#10;00401069&#10;0040!06E&#10;0040_073&#10;〔ㅓ;I -一&#10;YeP,thejumpoverthe&#10;firstbadboy15taken&#10;스 닐．·＇■｀''' 己｀&#10;느 2 0&#10;·0F3白p30&#10;n06eeee&#10;792O400e&#10;OBOZOaOO&#10;11눠콰건쨋.1&#10;U04ele7F&#10;·’·'4·나0C4&#10;-”「”·눠나eCg&#10;OO4O10EE&#10;Oe401090&#10;0040!0드5&#10;0040109R&#10;0040109C&#10;O04Oionl&#10;004010n3&#10;OO40ions&#10;004010R9&#10;00401OnE&#10;r녹r녹눼r놈'날딩『닐J졈&#10;PUSHreuer$e&quot;.004e2079&#10;CnLL&lt;JP.各KERt茫L32.CreateFi【en&gt;&#10;C&quot;PE아＜,-i&#10;JHZ하柏RTrever룔e&quot;.0040109p&#10;PUSH너&#10;PUSHr'ver'.&quot;.oe4OZeeo&#10;PU'3Hrtvert.&quot;.eO4OZe17&#10;PU3HO&#10;。룁L(J뿌．'USER32·hes'ageBct::R&#10;CnLL(J尸．各KERHEL32.EㅐL七Pt。c.;귿』&#10;JnP鷺슬ver$eN.e040121D&#10;Fi!쥰Ha'즌&#10;면NULL&#10;=FILE-SH叩E.REnDIFILL하뛰차&#10;GENERI익R타D:GEN티국Ic－닙R1TE&#10;=&quot;KeVf11..dat&quot;&#10;CreateFi【en&#10;‘·뱁b닙&#10;ㅣ&#10;St,lㅎ=&quot;8－며（:he一RPP나섯乙R【．&#10;Title=&quot;K.,FILeRe臘r∥＂e''&#10;Te卄t=&quot;EvaIuatL。nperl여」얘t。「dat＊·&#10;h（눙ner HULL&#10;&quot;e'＄술geB。ㅐR&#10;E卄LtPrOCe드룔&#10;0&#10;r'ver'.n.0048217s&#10;4F&#10;r빵ver륭．&quot;.OO4eZ1In&#10;타礪&#10;&lt;JP.'KEf꺼EL32.ReadFI【e&gt;&#10;ㅣ&#10;이沁er【apDed&#10;ytesRead&#10;=NULL&#10;=reV.r$eH.00482!73&#10;tetTㅇR.&#10;.d'45(7e.)&#10;r'Vers'&quot;.e84e21ip&#10;e=0e00004e(닐Lndo닐）&#10;Re毓IFLte&#10;티枕．ERX&#10;SHSHSHSHSHLLST!&#10;UUUUUnHE뻐&#10;brPPPPCㅜ·&#10;孺鑑柵淵一&#10;D겻뉜n즉L더슥r4I,IU勺요‘nn F C&#10;円l요眄1더·DZ·닝·uz41ZCec&#10;r,－胡68胡胡胡6868E8貂花매盤柚태아ESEg애68해68騶E8邵－,~&#10;&lt;兩-&#10;J'hpistaken&#10;00401OgR=r·V솥r'.H.004010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시스템 생성 대체 텍스트: hT슨휘p【ateF&quot;슨=HULL&#10;RttribUt。｀=RERDOHLV:HIDDEN:S무STE&quot;:RF&#10;h어늦=OPE『LD汀STIHG&#10;psecur．치흩&#10;ar'&quot;O」．&#10;Ce료술 '&#10;·■■■··■■■■．．■＇■■&#10;딥겯띱，-V띵』'팀튠、7.&#10;004010드C&#10;004010드E&#10;00401063&#10;00401065&#10;00401067&#10;00401069&#10;0040!06E&#10;0040_073&#10;〔ㅓ;I -一&#10;YeP,thejumpoverthe&#10;firstbadboy15taken&#10;스 닐．·＇■｀''' 己｀&#10;느 2 0&#10;·0F3白p30&#10;n06eeee&#10;792O400e&#10;OBOZOaOO&#10;11눠콰건쨋.1&#10;U04ele7F&#10;·’·'4·나0C4&#10;-”「”·눠나eCg&#10;OO4O10EE&#10;Oe401090&#10;0040!0드5&#10;0040109R&#10;0040109C&#10;O04Oionl&#10;004010n3&#10;OO40ions&#10;004010R9&#10;00401OnE&#10;r녹r녹눼r놈'날딩『닐J졈&#10;PUSHreuer$e&quot;.004e2079&#10;CnLL&lt;JP.各KERt茫L32.CreateFi【en&gt;&#10;C&quot;PE아＜,-i&#10;JHZ하柏RTrever룔e&quot;.0040109p&#10;PUSH너&#10;PUSHr'ver'.&quot;.oe4OZeeo&#10;PU'3Hrtvert.&quot;.eO4OZe17&#10;PU3HO&#10;。룁L(J뿌．'USER32·hes'ageBct::R&#10;CnLL(J尸．各KERHEL32.EㅐL七Pt。c.;귿』&#10;JnP鷺슬ver$eN.e040121D&#10;Fi!쥰Ha'즌&#10;면NULL&#10;=FILE-SH叩E.REnDIFILL하뛰차&#10;GENERI익R타D:GEN티국Ic－닙R1TE&#10;=&quot;KeVf11..dat&quot;&#10;CreateFi【en&#10;‘·뱁b닙&#10;ㅣ&#10;St,lㅎ=&quot;8－며（:he一RPP나섯乙R【．&#10;Title=&quot;K.,FILeRe臘r∥＂e''&#10;Te卄t=&quot;EvaIuatL。nperl여」얘t。「dat＊·&#10;h（눙ner HULL&#10;&quot;e'＄술geB。ㅐR&#10;E卄LtPrOCe드룔&#10;0&#10;r'ver'.n.0048217s&#10;4F&#10;r빵ver륭．&quot;.OO4eZ1In&#10;타礪&#10;&lt;JP.'KEf꺼EL32.ReadFI【e&gt;&#10;ㅣ&#10;이沁er【apDed&#10;ytesRead&#10;=NULL&#10;=reV.r$eH.00482!73&#10;tetTㅇR.&#10;.d'45(7e.)&#10;r'Vers'&quot;.e84e21ip&#10;e=0e00004e(닐Lndo닐）&#10;Re毓IFLte&#10;티枕．ERX&#10;SHSHSHSHSHLLST!&#10;UUUUUnHE뻐&#10;brPPPPCㅜ·&#10;孺鑑柵淵一&#10;D겻뉜n즉L더슥r4I,IU勺요‘nn F C&#10;円l요眄1더·DZ·닝·uz41ZCec&#10;r,－胡68胡胡胡6868E8貂花매盤柚태아ESEg애68해68騶E8邵－,~&#10;&lt;兩-&#10;J'hpistaken&#10;00401OgR=r·V솥r'.H.0040109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1525" cy="17430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With Keyfile.dat in the same directory as the ReverseMe, let's follow and verify</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Yep, the jump over the first badboy is taken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Keyfile.dat</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같은</w:t>
      </w:r>
      <w:r>
        <w:rPr>
          <w:rFonts w:ascii="맑은 고딕" w:eastAsia="맑은 고딕" w:hAnsi="맑은 고딕" w:hint="eastAsia"/>
          <w:sz w:val="20"/>
          <w:szCs w:val="20"/>
        </w:rPr>
        <w:t xml:space="preserve"> directory</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있어야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따라가보며</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657475"/>
            <wp:effectExtent l="0" t="0" r="9525" b="9525"/>
            <wp:docPr id="36" name="그림 36" descr="시스템 생성 대체 텍스트: - r■■■■■■■■L&#10;0040le95&#10;0040109R&#10;OO4el09C&#10;0040i0Fll&#10;004010F13&#10;OO4O10RS&#10;OO4010R9&#10;.1.’미1쨍',HE&#10;83010000&#10;ee&#10;73a1400O&#10;46&#10;IR214OeO&#10;YeP,Keyfi―ㅌ｀dat&#10;WaSread&#10;→――펴―-…&#10;2「020&#10;CS＇겸&#10;驪贓＂【apoed=NULL&#10;p햐t.$Re.d=re&quot;er$e&quot;.OO4e2173&#10;Byt&quot;T。ReacI 46(70.)&#10;Buf「er인reve脯슬h.e0482llR&#10;hFi흰e=00000001&#10;Re추IFile&#10;닐gnH8psnO8ro&#10;-E66665E8&#10;3 6 e87뱀1&#10;4B6D33ee4e&#10;; DF쵸구 8&#10;……갼갼＞··&#10;·1't4t-1&#10;.:1더40&#10;0040&#10;0040&#10;0040&#10;0040&#10;0040&#10;0040&#10;004e&#10;0040&#10;0040&#10;0040&#10;0040&#10;0040&#10;004e&#10;0040&#10;0e40&#10;0040&#10;0040&#10;e040&#10;0040&#10;0040&#10;0040&#10;0040&#10;0040&#10;0040&#10;0040&#10;73Zi4O0e&#10;1F松1’홍00e&#10;EE&#10;FE08&#10;lF&#10;2801eeee&#10;000000&#10;333CnHC4CLr)'383C9eO잉noaps仕pnUa0000a팅C&#10;3387837a걍'r44E87Een깊dodO0aoedoaoapdpe&#10;갼＞·갼-갼·＞＾·＞갼갼&#10;'468F179BDFel368DE234rp6789RC&#10;ㅌEBBBCCCCCCDDDDDDDEEEEEEEEEL&#10;니Udpdp00e000nU쵸UOdU凸U00白p仕paUO쵸Oodpapdpap^&#10;·令J딩계냘첨&#10;궂&#10;Juhp&#10;0040&#10;아（L《JnP.乙KE째벵EL걀굡．ReadF딩Ie&gt;&#10;TESTE댜《，ERX&#10;J&quot;Z하솔DRTr.V'r흡솥h.0e40!eB4&#10;JhPSㅐDRTr.v.t룔’h.004010F7&#10;k0RE鱗t.EBX&#10;XORESI.ESI&#10;ChP며勵RDPTRDS:t402i73],10&#10;JLSHDRTreVer술e&quot;.ee401eF7&#10;&quot;OURL.타군TEPTRDS.【EBX+40211&#10;CllPPL,.&#10;JE하섯）RTr'V'rt'n.eO4eleD3&#10;C&quot;PnL,4一&#10;J&quot;25ㅐORTr●ver'e&quot;.0e4010D0&#10;1&quot;CESI&#10;IHCE마《&#10;JllP하勵RTreuer룝슨＂.oe40iOCI&#10;C&quot;PESI.;3&#10;JL하細RTre닌．r맬．&quot;.e04eleF7&#10;JllPtever룝e&quot;.e04e12e5&#10;DBeo&#10;DDOe000000&#10;DB00&#10;OB00&#10;DB00&#10;OBoe&#10;DB00&#10;DB00&#10;OB00&#10;DB00&#10;OB00&#10;「b「닐 뱁팀r눕&#10;(Staken&#10;iOB4:r·v슨rseh.004ei0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시스템 생성 대체 텍스트: - r■■■■■■■■L&#10;0040le95&#10;0040109R&#10;OO4el09C&#10;0040i0Fll&#10;004010F13&#10;OO4O10RS&#10;OO4010R9&#10;.1.’미1쨍',HE&#10;83010000&#10;ee&#10;73a1400O&#10;46&#10;IR214OeO&#10;YeP,Keyfi―ㅌ｀dat&#10;WaSread&#10;→――펴―-…&#10;2「020&#10;CS＇겸&#10;驪贓＂【apoed=NULL&#10;p햐t.$Re.d=re&quot;er$e&quot;.OO4e2173&#10;Byt&quot;T。ReacI 46(70.)&#10;Buf「er인reve脯슬h.e0482llR&#10;hFi흰e=00000001&#10;Re추IFile&#10;닐gnH8psnO8ro&#10;-E66665E8&#10;3 6 e87뱀1&#10;4B6D33ee4e&#10;; DF쵸구 8&#10;……갼갼＞··&#10;·1't4t-1&#10;.:1더40&#10;0040&#10;0040&#10;0040&#10;0040&#10;0040&#10;0040&#10;004e&#10;0040&#10;0040&#10;0040&#10;0040&#10;0040&#10;004e&#10;0040&#10;0e40&#10;0040&#10;0040&#10;e040&#10;0040&#10;0040&#10;0040&#10;0040&#10;0040&#10;0040&#10;0040&#10;73Zi4O0e&#10;1F松1’홍00e&#10;EE&#10;FE08&#10;lF&#10;2801eeee&#10;000000&#10;333CnHC4CLr)'383C9eO잉noaps仕pnUa0000a팅C&#10;3387837a걍'r44E87Een깊dodO0aoedoaoapdpe&#10;갼＞·갼-갼·＞＾·＞갼갼&#10;'468F179BDFel368DE234rp6789RC&#10;ㅌEBBBCCCCCCDDDDDDDEEEEEEEEEL&#10;니Udpdp00e000nU쵸UOdU凸U00白p仕paUO쵸Oodpapdpap^&#10;·令J딩계냘첨&#10;궂&#10;Juhp&#10;0040&#10;아（L《JnP.乙KE째벵EL걀굡．ReadF딩Ie&gt;&#10;TESTE댜《，ERX&#10;J&quot;Z하솔DRTr.V'r흡솥h.0e40!eB4&#10;JhPSㅐDRTr.v.t룔’h.004010F7&#10;k0RE鱗t.EBX&#10;XORESI.ESI&#10;ChP며勵RDPTRDS:t402i73],10&#10;JLSHDRTreVer술e&quot;.ee401eF7&#10;&quot;OURL.타군TEPTRDS.【EBX+40211&#10;CllPPL,.&#10;JE하섯）RTr'V'rt'n.eO4eleD3&#10;C&quot;PnL,4一&#10;J&quot;25ㅐORTr●ver'e&quot;.0e4010D0&#10;1&quot;CESI&#10;IHCE마《&#10;JllP하勵RTreuer룝슨＂.oe40iOCI&#10;C&quot;PESI.;3&#10;JL하細RTre닌．r맬．&quot;.e04eleF7&#10;JllPtever룝e&quot;.e04e12e5&#10;DBeo&#10;DDOe000000&#10;DB00&#10;OB00&#10;DB00&#10;OBoe&#10;DB00&#10;DB00&#10;OB00&#10;DB00&#10;OB00&#10;「b「닐 뱁팀r눕&#10;(Staken&#10;iOB4:r·v슨rseh.004ei0B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1525" cy="26574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Yep, Key</w:t>
      </w:r>
      <w:r>
        <w:rPr>
          <w:rFonts w:ascii="맑은 고딕" w:eastAsia="맑은 고딕" w:hAnsi="맑은 고딕" w:hint="eastAsia"/>
          <w:sz w:val="20"/>
          <w:szCs w:val="20"/>
        </w:rPr>
        <w:t>file.dat was read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예</w:t>
      </w:r>
      <w:r>
        <w:rPr>
          <w:rFonts w:ascii="맑은 고딕" w:eastAsia="맑은 고딕" w:hAnsi="맑은 고딕" w:hint="eastAsia"/>
          <w:sz w:val="20"/>
          <w:szCs w:val="20"/>
        </w:rPr>
        <w:t>, Keyfile.dat</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JNZ</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EAX</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zero</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아닐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w:t>
      </w:r>
      <w:r>
        <w:rPr>
          <w:rFonts w:ascii="맑은 고딕" w:eastAsia="맑은 고딕" w:hAnsi="맑은 고딕" w:hint="eastAsia"/>
          <w:i/>
          <w:iCs/>
          <w:sz w:val="20"/>
          <w:szCs w:val="20"/>
          <w:highlight w:val="lightGray"/>
        </w:rPr>
        <w:t xml:space="preserve"> jump </w:t>
      </w:r>
      <w:r>
        <w:rPr>
          <w:rFonts w:ascii="맑은 고딕" w:eastAsia="맑은 고딕" w:hAnsi="맑은 고딕" w:hint="eastAsia"/>
          <w:i/>
          <w:iCs/>
          <w:sz w:val="20"/>
          <w:szCs w:val="20"/>
          <w:highlight w:val="lightGray"/>
        </w:rPr>
        <w:t>한다</w:t>
      </w:r>
      <w:r>
        <w:rPr>
          <w:rFonts w:ascii="맑은 고딕" w:eastAsia="맑은 고딕" w:hAnsi="맑은 고딕" w:hint="eastAsia"/>
          <w:i/>
          <w:iCs/>
          <w:sz w:val="20"/>
          <w:szCs w:val="20"/>
          <w:highlight w:val="lightGray"/>
        </w:rPr>
        <w:t>. TEST EAX, EAX</w:t>
      </w:r>
      <w:r>
        <w:rPr>
          <w:rFonts w:ascii="맑은 고딕" w:eastAsia="맑은 고딕" w:hAnsi="맑은 고딕" w:hint="eastAsia"/>
          <w:i/>
          <w:iCs/>
          <w:sz w:val="20"/>
          <w:szCs w:val="20"/>
          <w:highlight w:val="lightGray"/>
        </w:rPr>
        <w:t>에서</w:t>
      </w:r>
      <w:r>
        <w:rPr>
          <w:rFonts w:ascii="맑은 고딕" w:eastAsia="맑은 고딕" w:hAnsi="맑은 고딕" w:hint="eastAsia"/>
          <w:i/>
          <w:iCs/>
          <w:sz w:val="20"/>
          <w:szCs w:val="20"/>
          <w:highlight w:val="lightGray"/>
        </w:rPr>
        <w:t xml:space="preserve"> Z-Flag </w:t>
      </w:r>
      <w:r>
        <w:rPr>
          <w:rFonts w:ascii="맑은 고딕" w:eastAsia="맑은 고딕" w:hAnsi="맑은 고딕" w:hint="eastAsia"/>
          <w:i/>
          <w:iCs/>
          <w:sz w:val="20"/>
          <w:szCs w:val="20"/>
          <w:highlight w:val="lightGray"/>
        </w:rPr>
        <w:t>값이</w:t>
      </w:r>
      <w:r>
        <w:rPr>
          <w:rFonts w:ascii="맑은 고딕" w:eastAsia="맑은 고딕" w:hAnsi="맑은 고딕" w:hint="eastAsia"/>
          <w:i/>
          <w:iCs/>
          <w:sz w:val="20"/>
          <w:szCs w:val="20"/>
          <w:highlight w:val="lightGray"/>
        </w:rPr>
        <w:t xml:space="preserve"> 1</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아니라는</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즉</w:t>
      </w:r>
      <w:r>
        <w:rPr>
          <w:rFonts w:ascii="맑은 고딕" w:eastAsia="맑은 고딕" w:hAnsi="맑은 고딕" w:hint="eastAsia"/>
          <w:i/>
          <w:iCs/>
          <w:sz w:val="20"/>
          <w:szCs w:val="20"/>
          <w:highlight w:val="lightGray"/>
        </w:rPr>
        <w:t>, file</w:t>
      </w:r>
      <w:r>
        <w:rPr>
          <w:rFonts w:ascii="맑은 고딕" w:eastAsia="맑은 고딕" w:hAnsi="맑은 고딕" w:hint="eastAsia"/>
          <w:i/>
          <w:iCs/>
          <w:sz w:val="20"/>
          <w:szCs w:val="20"/>
          <w:highlight w:val="lightGray"/>
        </w:rPr>
        <w:t>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아무것도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없다면</w:t>
      </w:r>
      <w:r>
        <w:rPr>
          <w:rFonts w:ascii="맑은 고딕" w:eastAsia="맑은 고딕" w:hAnsi="맑은 고딕" w:hint="eastAsia"/>
          <w:i/>
          <w:iCs/>
          <w:sz w:val="20"/>
          <w:szCs w:val="20"/>
          <w:highlight w:val="lightGray"/>
        </w:rPr>
        <w:t xml:space="preserve"> ReadFile </w:t>
      </w:r>
      <w:r>
        <w:rPr>
          <w:rFonts w:ascii="맑은 고딕" w:eastAsia="맑은 고딕" w:hAnsi="맑은 고딕" w:hint="eastAsia"/>
          <w:i/>
          <w:iCs/>
          <w:sz w:val="20"/>
          <w:szCs w:val="20"/>
          <w:highlight w:val="lightGray"/>
        </w:rPr>
        <w:t>후에</w:t>
      </w:r>
      <w:r>
        <w:rPr>
          <w:rFonts w:ascii="맑은 고딕" w:eastAsia="맑은 고딕" w:hAnsi="맑은 고딕" w:hint="eastAsia"/>
          <w:i/>
          <w:iCs/>
          <w:sz w:val="20"/>
          <w:szCs w:val="20"/>
          <w:highlight w:val="lightGray"/>
        </w:rPr>
        <w:t xml:space="preserve"> EAX</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0</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되어</w:t>
      </w:r>
      <w:r>
        <w:rPr>
          <w:rFonts w:ascii="맑은 고딕" w:eastAsia="맑은 고딕" w:hAnsi="맑은 고딕" w:hint="eastAsia"/>
          <w:i/>
          <w:iCs/>
          <w:sz w:val="20"/>
          <w:szCs w:val="20"/>
          <w:highlight w:val="lightGray"/>
        </w:rPr>
        <w:t xml:space="preserve"> TEST EAX, EAX</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하면</w:t>
      </w:r>
      <w:r>
        <w:rPr>
          <w:rFonts w:ascii="맑은 고딕" w:eastAsia="맑은 고딕" w:hAnsi="맑은 고딕" w:hint="eastAsia"/>
          <w:i/>
          <w:iCs/>
          <w:sz w:val="20"/>
          <w:szCs w:val="20"/>
          <w:highlight w:val="lightGray"/>
        </w:rPr>
        <w:t xml:space="preserve"> Z-Flag</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1</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된다</w:t>
      </w:r>
      <w:r>
        <w:rPr>
          <w:rFonts w:ascii="맑은 고딕" w:eastAsia="맑은 고딕" w:hAnsi="맑은 고딕" w:hint="eastAsia"/>
          <w:i/>
          <w:iCs/>
          <w:sz w:val="20"/>
          <w:szCs w:val="20"/>
          <w:highlight w:val="lightGray"/>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581275"/>
            <wp:effectExtent l="0" t="0" r="9525" b="9525"/>
            <wp:docPr id="37" name="그림 37" descr="시스템 생성 대체 텍스트: ee&#10;73214여泌&#10;46&#10;IRa1400O&#10;2F020000&#10;PUSHO&#10;PUSHr뺨pert.&quot;.eO4eZ173&#10;PUSH46&#10;PUSHre넌·r$e&quot;.Oa4eZllR&#10;poverlaDOed&#10;yt'$Re毓j&#10;te'T。F:E瑯〕&#10;BUffer&#10;hFL!e7&#10;reVerse&quot;&#10;뜨e00&#10;Hㅇwmanybytesareread구&#10;ㅣ&#10;eio「7&#10;緇：:lR써Cr1PJL刪醱JE醱&#10;23 6 0871&#10;np04B견bD33白Oe4e&#10;C 灼니F轟큐 8&#10;'nH8nH808SrOB습－.=：·8댜CnHC4CrD63B3Cgnon딩nodoaoaoenoaO0apC&#10;-6666rOE87EOI=·878373744E87Ee白다dodU白Oeeeaodpe^&#10;·－&gt;··…、갼갼＞··什＞&#10;0040109R&#10;0040109C&#10;004010nl&#10;0040ion3&#10;0040i0R8&#10;004010R9&#10;004010RE&#10;하拓RTr.ver$eh.e&#10;EE::(,EE&#10;ESI.E·El&#10;7321ㅓeeole&#10;IRa14O0e&#10;마勵RDPTRDS:〔402!7&#10;하緞PTre난et룔en.ee40i&#10;너시너les－·．1es너&#10;RL.테군TE&#10;RL,p&#10;PTRDS:tEBX+4021ip】&#10;EE&#10;FE09&#10;iF&#10;28810鱗拗&#10;하抑RT&#10;RL,4-&#10;하勵RT&#10;ESI&#10;EBX&#10;하수DRT&#10;ESI.F&#10;S태저T&#10;re튁』즐’&#10;r.Ver'eh.e0401eD3&#10;r.V.r륭e&quot;.ee481요DO&#10;r횬v순r＄야】겻泌40iOCi&#10;r.Ver｀낟”.ee4eieF7&#10;건軸e,thereare&#10;17h====23dbytes&#10;inthebUffer&#10;咫駝駝飇mL飇‘DBP∼E:,&#10;JllJCJJ-JDDD一D&#10;·六·갼·＞＾·＞갼갼&#10;ㄴrll.I＊ㅗ ·&#10;HLLL 니&#10;나나 · －너→HH Iㅑ&#10;oe000e&#10;[0040손173]=00000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시스템 생성 대체 텍스트: ee&#10;73214여泌&#10;46&#10;IRa1400O&#10;2F020000&#10;PUSHO&#10;PUSHr뺨pert.&quot;.eO4eZ173&#10;PUSH46&#10;PUSHre넌·r$e&quot;.Oa4eZllR&#10;poverlaDOed&#10;yt'$Re毓j&#10;te'T。F:E瑯〕&#10;BUffer&#10;hFL!e7&#10;reVerse&quot;&#10;뜨e00&#10;Hㅇwmanybytesareread구&#10;ㅣ&#10;eio「7&#10;緇：:lR써Cr1PJL刪醱JE醱&#10;23 6 0871&#10;np04B견bD33白Oe4e&#10;C 灼니F轟큐 8&#10;'nH8nH808SrOB습－.=：·8댜CnHC4CrD63B3Cgnon딩nodoaoaoenoaO0apC&#10;-6666rOE87EOI=·878373744E87Ee白다dodU白Oeeeaodpe^&#10;·－&gt;··…、갼갼＞··什＞&#10;0040109R&#10;0040109C&#10;004010nl&#10;0040ion3&#10;0040i0R8&#10;004010R9&#10;004010RE&#10;하拓RTr.ver$eh.e&#10;EE::(,EE&#10;ESI.E·El&#10;7321ㅓeeole&#10;IRa14O0e&#10;마勵RDPTRDS:〔402!7&#10;하緞PTre난et룔en.ee40i&#10;너시너les－·．1es너&#10;RL.테군TE&#10;RL,p&#10;PTRDS:tEBX+4021ip】&#10;EE&#10;FE09&#10;iF&#10;28810鱗拗&#10;하抑RT&#10;RL,4-&#10;하勵RT&#10;ESI&#10;EBX&#10;하수DRT&#10;ESI.F&#10;S태저T&#10;re튁』즐’&#10;r.Ver'eh.e0401eD3&#10;r.V.r륭e&quot;.ee481요DO&#10;r횬v순r＄야】겻泌40iOCi&#10;r.Ver｀낟”.ee4eieF7&#10;건軸e,thereare&#10;17h====23dbytes&#10;inthebUffer&#10;咫駝駝飇mL飇‘DBP∼E:,&#10;JllJCJJ-JDDD一D&#10;·六·갼·＞＾·＞갼갼&#10;ㄴrll.I＊ㅗ ·&#10;HLLL 니&#10;나나 · －너→HH Iㅑ&#10;oe000e&#10;[0040손173]=00000e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 many bytes are read?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Hehe, there are 17h =</w:t>
      </w:r>
      <w:r>
        <w:rPr>
          <w:rFonts w:ascii="맑은 고딕" w:eastAsia="맑은 고딕" w:hAnsi="맑은 고딕" w:hint="eastAsia"/>
          <w:sz w:val="20"/>
          <w:szCs w:val="20"/>
        </w:rPr>
        <w:t>= 23d bytes in the buffer</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얼마나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bytes</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읽었니</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헤헤</w:t>
      </w:r>
      <w:r>
        <w:rPr>
          <w:rFonts w:ascii="맑은 고딕" w:eastAsia="맑은 고딕" w:hAnsi="맑은 고딕" w:hint="eastAsia"/>
          <w:sz w:val="20"/>
          <w:szCs w:val="20"/>
        </w:rPr>
        <w:t>, 17h == 23d bytes</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buffer</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3362325"/>
            <wp:effectExtent l="0" t="0" r="9525" b="9525"/>
            <wp:docPr id="38" name="그림 38" descr="시스템 생성 대체 텍스트: 겨0시〕l〔·[&#10;85Ce&#10;너，1401OB&#10;.v7502&#10;.vES43&#10;J)4el〔댜4&#10;乙中추01〔尺7&#10;.10．구O_〔E프&#10;．爻』B&#10;3F6&#10;광광D門&#10;C)a&#10;a꺼eeo&#10;TESTERX,ERX&#10;JHZ하돌DRㅜr.ver’판h.e040i0B4&#10;J&quot;P하蹈RTt.ver'e&quot;.0040i0F7&#10;굼OREB:&lt;,EEX&#10;：《ORES1.E·드I&#10;1,:l.DnP휀」IDFㄷFT므DS:rㅓe욘17D그.10&#10;IR214000&#10;dO871'&#10;3noe48&#10;8&#10;EE&#10;FE08&#10;!F&#10;2881&#10;JLS냈RTre난er$eh.ee401eF7계■「&#10;&quot;OURL,珊군TEPTRDS:〔EBX+4021!P]&#10;CllPRL,0&#10;JE하【RTr.U'r!'n.ee4eleO3&#10;C&quot;PnL.4'&#10;Jn' bH나HI reVer'e'1·UU댜UIUU넌&#10;IHCESI&#10;IHCEBX&#10;J&quot;P하緞RTreVer슝슨h.0040lOCI&#10;一[No」umPingtothe&#10;W&#10;ㅇ&#10;n&#10;y&#10;ㅇ&#10;b&#10;d&#10;b■남·이啖啖髓一&#10;、螺灌睡&#10;鹹3C74sc花46柏EB的7cEg騁卵0e叩매매騶e8애觸開一&#10;I V V ^ I VV&#10;·노7 ·……노Z··노Z · ■ ·&#10;HOTta홧en&#10;緇溫溫縕0l0Dl柵溫漑柵el0E5elareelareel0E8o10Eg凞。se·一&#10;밉444444444444444444444441 ■h&#10;租開腑卵盼開盼閔騁eO腑盼腑騁盼閔盼騁開腑oo騁開一r-Ju&#10;OO40leF7=t.U슨rseh.004el0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시스템 생성 대체 텍스트: 겨0시〕l〔·[&#10;85Ce&#10;너，1401OB&#10;.v7502&#10;.vES43&#10;J)4el〔댜4&#10;乙中추01〔尺7&#10;.10．구O_〔E프&#10;．爻』B&#10;3F6&#10;광광D門&#10;C)a&#10;a꺼eeo&#10;TESTERX,ERX&#10;JHZ하돌DRㅜr.ver’판h.e040i0B4&#10;J&quot;P하蹈RTt.ver'e&quot;.0040i0F7&#10;굼OREB:&lt;,EEX&#10;：《ORES1.E·드I&#10;1,:l.DnP휀」IDFㄷFT므DS:rㅓe욘17D그.10&#10;IR214000&#10;dO871'&#10;3noe48&#10;8&#10;EE&#10;FE08&#10;!F&#10;2881&#10;JLS냈RTre난er$eh.ee401eF7계■「&#10;&quot;OURL,珊군TEPTRDS:〔EBX+4021!P]&#10;CllPRL,0&#10;JE하【RTr.U'r!'n.ee4eleO3&#10;C&quot;PnL.4'&#10;Jn' bH나HI reVer'e'1·UU댜UIUU넌&#10;IHCESI&#10;IHCEBX&#10;J&quot;P하緞RTreVer슝슨h.0040lOCI&#10;一[No」umPingtothe&#10;W&#10;ㅇ&#10;n&#10;y&#10;ㅇ&#10;b&#10;d&#10;b■남·이啖啖髓一&#10;、螺灌睡&#10;鹹3C74sc花46柏EB的7cEg騁卵0e叩매매騶e8애觸開一&#10;I V V ^ I VV&#10;·노7 ·……노Z··노Z · ■ ·&#10;HOTta홧en&#10;緇溫溫縕0l0Dl柵溫漑柵el0E5elareelareel0E8o10Eg凞。se·一&#10;밉444444444444444444444441 ■h&#10;租開腑卵盼開盼閔騁eO腑盼腑騁盼閔盼騁開腑oo騁開一r-Ju&#10;OO40leF7=t.U슨rseh.004el0F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1525" cy="336232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 jumping to the badboy now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638425"/>
            <wp:effectExtent l="0" t="0" r="9525" b="9525"/>
            <wp:docPr id="39" name="그림 39" descr="시스템 생성 대체 텍스트: 0.:1．추0그eEㅌ&#10;.-ll-1.401nEF&#10;ㅌ：D門요1ㅓ0굿O&#10;36&#10;89IR21400e&#10;00&#10;e8&#10;47&#10;0i&#10;EE&#10;FE08&#10;iF&#10;2881eoa0&#10;Cll.ICFㄷ&#10;S냈읽Tr&#10;「L.BVT&#10;RL..&#10;FTRDS:〔극ea17크그.10&#10;.Ver용낡＇.e040i0F7&#10;EPT효DS.[EBX+4숑Ziln】&#10;.1。14'11너…&#10;O04U10C슝&#10;00401OCB&#10;004010CD&#10;0040IOCF&#10;0040i0D0&#10;0040!ODi&#10;0040!0D3&#10;0040!eD6&#10;OO4e1eDS&#10;004010DD&#10;OO401ODE&#10;OO401OEZ&#10;004010E3&#10;0040!0E4&#10;0040!OES&#10;004010E6&#10;004010E7&#10;004010E8&#10;00401OEg&#10;004010ER&#10;r놓r놈』날눔·f놀『．「놀&#10;Sㅐ야국Tr.u.r$eh.&#10;RL,4'&#10;하緞RTteverse「&#10;ESI&#10;EBX&#10;+&#10;旨 UP P&#10;이JL閔대JE애&#10;O&#10;겸■홑&#10;Thefirstbyte·..&#10;Cr1P&#10;JL&#10;Oa000O&#10;하抑RTrever＄탉1.oe4elOCI&#10;ESI.8&#10;S냈尸Trever’·h.oe40leF7&#10;reper$'&quot;.OO4812es&#10;00&#10;0000吟u。u&#10;OO&#10;e0&#10;00&#10;00&#10;더더&#10;뱃‘CCP&#10;&quot;Hkjn&quot;&#10;Jlt'J&#10;갼·＞＾·＞終」&#10;BDBBBBB&#10;DDDODOn니&#10;.,.isa&quot;G&quot;&#10;：·＝＝·－-7C매郞겨SC花4643EB837cE988배觸盼8e卵飇卵觸8e盼一&#10;술｀Ieseseseseseses-,&#10;'tOO4021In)=47f'G.&#10;=01&#10;npFr。h0O4OIO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시스템 생성 대체 텍스트: 0.:1．추0그eEㅌ&#10;.-ll-1.401nEF&#10;ㅌ：D門요1ㅓ0굿O&#10;36&#10;89IR21400e&#10;00&#10;e8&#10;47&#10;0i&#10;EE&#10;FE08&#10;iF&#10;2881eoa0&#10;Cll.ICFㄷ&#10;S냈읽Tr&#10;「L.BVT&#10;RL..&#10;FTRDS:〔극ea17크그.10&#10;.Ver용낡＇.e040i0F7&#10;EPT효DS.[EBX+4숑Ziln】&#10;.1。14'11너…&#10;O04U10C슝&#10;00401OCB&#10;004010CD&#10;0040IOCF&#10;0040i0D0&#10;0040!ODi&#10;0040!0D3&#10;0040!eD6&#10;OO4e1eDS&#10;004010DD&#10;OO401ODE&#10;OO401OEZ&#10;004010E3&#10;0040!0E4&#10;0040!OES&#10;004010E6&#10;004010E7&#10;004010E8&#10;00401OEg&#10;004010ER&#10;r놓r놈』날눔·f놀『．「놀&#10;Sㅐ야국Tr.u.r$eh.&#10;RL,4'&#10;하緞RTteverse「&#10;ESI&#10;EBX&#10;+&#10;旨 UP P&#10;이JL閔대JE애&#10;O&#10;겸■홑&#10;Thefirstbyte·..&#10;Cr1P&#10;JL&#10;Oa000O&#10;하抑RTrever＄탉1.oe4elOCI&#10;ESI.8&#10;S냈尸Trever’·h.oe40leF7&#10;reper$'&quot;.OO4812es&#10;00&#10;0000吟u。u&#10;OO&#10;e0&#10;00&#10;00&#10;더더&#10;뱃‘CCP&#10;&quot;Hkjn&quot;&#10;Jlt'J&#10;갼·＞＾·＞終」&#10;BDBBBBB&#10;DDDODOn니&#10;.,.isa&quot;G&quot;&#10;：·＝＝·－-7C매郞겨SC花4643EB837cE988배觸盼8e卵飇卵觸8e盼一&#10;술｀Ieseseseseseses-,&#10;'tOO4021In)=47f'G.&#10;=01&#10;npFr。h0O4OIOD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1525" cy="263842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The first byte </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is a "G" </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첫번째</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"G" </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3371850"/>
            <wp:effectExtent l="0" t="0" r="9525" b="0"/>
            <wp:docPr id="40" name="그림 40" descr="시스템 생성 대체 텍스트: 며〕401．〕R「&#10;SSCS&#10;.v7502&#10;.vEB43&#10;겁 요3DB&#10;크3F6&#10;；죠：광D&#10;ERk,EnX&#10;하솥ORTr.V'r맬황h.ee4010B4&#10;아蹈RTr.Ver룔’h.004010F7&#10;·T&#10;苾深綴&#10;貶：alㅓeCOla]:녀P&#10;,EEK&#10;.EEI&#10;F【FT므Dㅌ&#10;36&#10;591麗乙1’홍000&#10;U너&#10;O8&#10;47&#10;Oi&#10;IJI'&#10;r10U&#10;Cr1F'&#10;IJE&#10;JC&quot;P&#10;IJhZ&#10;INC&#10;(INC&#10;a17커,10&#10;Treuer룔eh.0040le&#10;RL,BVT[PTRDS:【EBY+&#10;내,U&#10;F7&#10;402!!R】&#10;·之f쵸r닙.r&#10;bp츤걍니WC닢&#10;헴媤외■匕&#10;.1.14LI:너&#10;ㅣ&#10;하艇】RTr.U.rt.n.eO401eD3&#10;여：f ______&#10;5추【RTr.V.rs슬n.OU4UleDe&#10;ESI&#10;E하＜&#10;갼＞·J-갼&#10;EE ∼&#10;FE08&#10;!F&#10;28010이珌&#10;하【RTrevers삵1.004el이긍l&#10;E요1.8&#10;JL－硼EIE:DDDBDBDBDBDBDBDBDBDB一&#10;·＞＾·＞終갼&#10;叩騁嵋0o脯0e開卵的盼0O一&#10;OaO000&#10;!tis&#10;VVe&#10;nㅇtempty,50&#10;do『lotjump&#10;沈얘驪겨sc邢鞠43EB田7cEg卵배觸閔四開四卵朋卵四一&#10;DFnp오‘368DE234r구6789p【&#10;CCDDDDDDDEEEEEEEEEL&#10;doap00OaU00nUap0O凸pododU仕pdUa-&#10;OOnU00Oap00dO00a킵e仕p00dpa-以&#10;444444444444444444꿰&#10;OOa킵－긴O00aUOOap00eod킵Oa빕e→&#10;olaai沙00la0100a0010a00a轟7찧&#10;Ju「p&#10;0040&#10;LSHOTt냥（슨n&#10;i0D3=reVer'eh.004010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시스템 생성 대체 텍스트: 며〕401．〕R「&#10;SSCS&#10;.v7502&#10;.vEB43&#10;겁 요3DB&#10;크3F6&#10;；죠：광D&#10;ERk,EnX&#10;하솥ORTr.V'r맬황h.ee4010B4&#10;아蹈RTr.Ver룔’h.004010F7&#10;·T&#10;苾深綴&#10;貶：alㅓeCOla]:녀P&#10;,EEK&#10;.EEI&#10;F【FT므Dㅌ&#10;36&#10;591麗乙1’홍000&#10;U너&#10;O8&#10;47&#10;Oi&#10;IJI'&#10;r10U&#10;Cr1F'&#10;IJE&#10;JC&quot;P&#10;IJhZ&#10;INC&#10;(INC&#10;a17커,10&#10;Treuer룔eh.0040le&#10;RL,BVT[PTRDS:【EBY+&#10;내,U&#10;F7&#10;402!!R】&#10;·之f쵸r닙.r&#10;bp츤걍니WC닢&#10;헴媤외■匕&#10;.1.14LI:너&#10;ㅣ&#10;하艇】RTr.U.rt.n.eO401eD3&#10;여：f ______&#10;5추【RTr.V.rs슬n.OU4UleDe&#10;ESI&#10;E하＜&#10;갼＞·J-갼&#10;EE ∼&#10;FE08&#10;!F&#10;28010이珌&#10;하【RTrevers삵1.004el이긍l&#10;E요1.8&#10;JL－硼EIE:DDDBDBDBDBDBDBDBDBDB一&#10;·＞＾·＞終갼&#10;叩騁嵋0o脯0e開卵的盼0O一&#10;OaO000&#10;!tis&#10;VVe&#10;nㅇtempty,50&#10;do『lotjump&#10;沈얘驪겨sc邢鞠43EB田7cEg卵배觸閔四開四卵朋卵四一&#10;DFnp오‘368DE234r구6789p【&#10;CCDDDDDDDEEEEEEEEEL&#10;doap00OaU00nUap0O凸pododU仕pdUa-&#10;OOnU00Oap00dO00a킵e仕p00dpa-以&#10;444444444444444444꿰&#10;OOa킵－긴O00aUOOap00eod킵Oa빕e→&#10;olaai沙00la0100a0010a00a轟7찧&#10;Ju「p&#10;0040&#10;LSHOTt냥（슨n&#10;i0D3=reVer'eh.004010D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1525" cy="337185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is not empty, so we do not jump</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비어있지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505075"/>
            <wp:effectExtent l="0" t="0" r="9525" b="9525"/>
            <wp:docPr id="41" name="그림 41" descr="시스템 생성 대체 텍스트: 004010C9&#10;.--t니401나〔E&#10;JE&#10;」CllP&#10;하抑RTr.U.rt.n.ee4010D3&#10;RL.47&#10;하緞RTr.v.r룔슬h.004010D0&#10;!HCESI&#10;IHCEBX&#10;sc灌瀷&#10;·갼·、&#10;JNP하抑RTrever룔슨h.oe4BIOCI&#10;·＊1:47el'EE&#10;e8&#10;F&#10;SOlee0O&#10;Itisequalto47h,&#10;r■ ·&#10;e&#10;뇨H&#10;수L&#10;e&#10;p&#10;m&#10;U&#10;·｀■J&#10;ㅇ&#10;n&#10;&gt;&#10;·． 치 UOO00e什&#10;l 沙ㅓU白000白긷e什&#10;｀介沈沁DBDBDBDBDB一&#10;Ell2 a길&#10;F a딩&#10;B3CgnOO딩nononoaoa킵enUn룅nOC&#10;E87Eea다doaO白OeeeaO仕pea&#10;＾·＞갼갼&#10;n·1368Dㅁ」 ∼4U구6789CHC&#10;EDDDDDL=…ㄴEEEEEEEEL&#10;n·ee00白U凸rn-白UoeoaodUnp白U쵸&#10;ㅗ·■홑J·춈．■솝J■욥결．춈·．춈·’홑·1홑．■홉·■옵뱁‘Jl솥볍·솝쌥．솝·．솝써■춈·&#10;aO4O&#10;紛牝柏柏柏40柏牝4O牝柏&#10;nwe0000-U白뱁apnU00&#10;·－1wea뱝000-UaU白．nU0aU&#10;OO4e&#10;白킵Oapape&#10;4444꿰&#10;hpisHOTtJ'en&#10;4OleDO=r·verseH.e04e1ODO&#10;腑觸매00一r-Ju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시스템 생성 대체 텍스트: 004010C9&#10;.--t니401나〔E&#10;JE&#10;」CllP&#10;하抑RTr.U.rt.n.ee4010D3&#10;RL.47&#10;하緞RTr.v.r룔슬h.004010D0&#10;!HCESI&#10;IHCEBX&#10;sc灌瀷&#10;·갼·、&#10;JNP하抑RTrever룔슨h.oe4BIOCI&#10;·＊1:47el'EE&#10;e8&#10;F&#10;SOlee0O&#10;Itisequalto47h,&#10;r■ ·&#10;e&#10;뇨H&#10;수L&#10;e&#10;p&#10;m&#10;U&#10;·｀■J&#10;ㅇ&#10;n&#10;&gt;&#10;·． 치 UOO00e什&#10;l 沙ㅓU白000白긷e什&#10;｀介沈沁DBDBDBDBDB一&#10;Ell2 a길&#10;F a딩&#10;B3CgnOO딩nononoaoa킵enUn룅nOC&#10;E87Eea다doaO白OeeeaO仕pea&#10;＾·＞갼갼&#10;n·1368Dㅁ」 ∼4U구6789CHC&#10;EDDDDDL=…ㄴEEEEEEEEL&#10;n·ee00白U凸rn-白UoeoaodUnp白U쵸&#10;ㅗ·■홑J·춈．■솝J■욥결．춈·．춈·’홑·1홑．■홉·■옵뱁‘Jl솥볍·솝쌥．솝·．솝써■춈·&#10;aO4O&#10;紛牝柏柏柏40柏牝4O牝柏&#10;nwe0000-U白뱁apnU00&#10;·－1wea뱝000-UaU白．nU0aU&#10;OO4e&#10;白킵Oapape&#10;4444꿰&#10;hpisHOTtJ'en&#10;4OleDO=r·verseH.e04e1ODO&#10;腑觸매00一r-Ju騁"/>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1525" cy="25050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is equal to 47h, --&gt; no jump either</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47h</w:t>
      </w:r>
      <w:r>
        <w:rPr>
          <w:rFonts w:ascii="맑은 고딕" w:eastAsia="맑은 고딕" w:hAnsi="맑은 고딕" w:hint="eastAsia"/>
          <w:sz w:val="20"/>
          <w:szCs w:val="20"/>
        </w:rPr>
        <w:t>와</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같다</w:t>
      </w:r>
      <w:r>
        <w:rPr>
          <w:rFonts w:ascii="맑은 고딕" w:eastAsia="맑은 고딕" w:hAnsi="맑은 고딕" w:hint="eastAsia"/>
          <w:sz w:val="20"/>
          <w:szCs w:val="20"/>
        </w:rPr>
        <w:t>. --&gt; jump</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 "G"</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16</w:t>
      </w:r>
      <w:r>
        <w:rPr>
          <w:rFonts w:ascii="맑은 고딕" w:eastAsia="맑은 고딕" w:hAnsi="맑은 고딕" w:hint="eastAsia"/>
          <w:i/>
          <w:iCs/>
          <w:sz w:val="20"/>
          <w:szCs w:val="20"/>
          <w:highlight w:val="lightGray"/>
        </w:rPr>
        <w:t>진수로</w:t>
      </w:r>
      <w:r>
        <w:rPr>
          <w:rFonts w:ascii="맑은 고딕" w:eastAsia="맑은 고딕" w:hAnsi="맑은 고딕" w:hint="eastAsia"/>
          <w:i/>
          <w:iCs/>
          <w:sz w:val="20"/>
          <w:szCs w:val="20"/>
          <w:highlight w:val="lightGray"/>
        </w:rPr>
        <w:t xml:space="preserve"> 47h</w:t>
      </w:r>
      <w:r>
        <w:rPr>
          <w:rFonts w:ascii="맑은 고딕" w:eastAsia="맑은 고딕" w:hAnsi="맑은 고딕" w:hint="eastAsia"/>
          <w:i/>
          <w:iCs/>
          <w:sz w:val="20"/>
          <w:szCs w:val="20"/>
          <w:highlight w:val="lightGray"/>
        </w:rPr>
        <w:t>이다</w:t>
      </w:r>
      <w:r>
        <w:rPr>
          <w:rFonts w:ascii="맑은 고딕" w:eastAsia="맑은 고딕" w:hAnsi="맑은 고딕" w:hint="eastAsia"/>
          <w:i/>
          <w:iCs/>
          <w:sz w:val="20"/>
          <w:szCs w:val="20"/>
          <w:highlight w:val="lightGray"/>
        </w:rPr>
        <w:t>. CMP</w:t>
      </w:r>
      <w:r>
        <w:rPr>
          <w:rFonts w:ascii="맑은 고딕" w:eastAsia="맑은 고딕" w:hAnsi="맑은 고딕" w:hint="eastAsia"/>
          <w:i/>
          <w:iCs/>
          <w:sz w:val="20"/>
          <w:szCs w:val="20"/>
          <w:highlight w:val="lightGray"/>
        </w:rPr>
        <w:t>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의해서</w:t>
      </w:r>
      <w:r>
        <w:rPr>
          <w:rFonts w:ascii="맑은 고딕" w:eastAsia="맑은 고딕" w:hAnsi="맑은 고딕" w:hint="eastAsia"/>
          <w:i/>
          <w:iCs/>
          <w:sz w:val="20"/>
          <w:szCs w:val="20"/>
          <w:highlight w:val="lightGray"/>
        </w:rPr>
        <w:t xml:space="preserve"> 47 - 47 </w:t>
      </w:r>
      <w:r>
        <w:rPr>
          <w:rFonts w:ascii="맑은 고딕" w:eastAsia="맑은 고딕" w:hAnsi="맑은 고딕" w:hint="eastAsia"/>
          <w:i/>
          <w:iCs/>
          <w:sz w:val="20"/>
          <w:szCs w:val="20"/>
          <w:highlight w:val="lightGray"/>
        </w:rPr>
        <w:t>이므로</w:t>
      </w:r>
      <w:r>
        <w:rPr>
          <w:rFonts w:ascii="맑은 고딕" w:eastAsia="맑은 고딕" w:hAnsi="맑은 고딕" w:hint="eastAsia"/>
          <w:i/>
          <w:iCs/>
          <w:sz w:val="20"/>
          <w:szCs w:val="20"/>
          <w:highlight w:val="lightGray"/>
        </w:rPr>
        <w:t xml:space="preserve"> 0</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된다</w:t>
      </w:r>
      <w:r>
        <w:rPr>
          <w:rFonts w:ascii="맑은 고딕" w:eastAsia="맑은 고딕" w:hAnsi="맑은 고딕" w:hint="eastAsia"/>
          <w:i/>
          <w:iCs/>
          <w:sz w:val="20"/>
          <w:szCs w:val="20"/>
          <w:highlight w:val="lightGray"/>
        </w:rPr>
        <w:t>. 0</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되면</w:t>
      </w:r>
      <w:r>
        <w:rPr>
          <w:rFonts w:ascii="맑은 고딕" w:eastAsia="맑은 고딕" w:hAnsi="맑은 고딕" w:hint="eastAsia"/>
          <w:i/>
          <w:iCs/>
          <w:sz w:val="20"/>
          <w:szCs w:val="20"/>
          <w:highlight w:val="lightGray"/>
        </w:rPr>
        <w:t xml:space="preserve"> Z-Flag</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1</w:t>
      </w:r>
      <w:r>
        <w:rPr>
          <w:rFonts w:ascii="맑은 고딕" w:eastAsia="맑은 고딕" w:hAnsi="맑은 고딕" w:hint="eastAsia"/>
          <w:i/>
          <w:iCs/>
          <w:sz w:val="20"/>
          <w:szCs w:val="20"/>
          <w:highlight w:val="lightGray"/>
        </w:rPr>
        <w:t>로</w:t>
      </w:r>
      <w:r>
        <w:rPr>
          <w:rFonts w:ascii="맑은 고딕" w:eastAsia="맑은 고딕" w:hAnsi="맑은 고딕" w:hint="eastAsia"/>
          <w:i/>
          <w:iCs/>
          <w:sz w:val="20"/>
          <w:szCs w:val="20"/>
          <w:highlight w:val="lightGray"/>
        </w:rPr>
        <w:t xml:space="preserve"> set </w:t>
      </w:r>
      <w:r>
        <w:rPr>
          <w:rFonts w:ascii="맑은 고딕" w:eastAsia="맑은 고딕" w:hAnsi="맑은 고딕" w:hint="eastAsia"/>
          <w:i/>
          <w:iCs/>
          <w:sz w:val="20"/>
          <w:szCs w:val="20"/>
          <w:highlight w:val="lightGray"/>
        </w:rPr>
        <w:t>된다</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그러므로</w:t>
      </w:r>
      <w:r>
        <w:rPr>
          <w:rFonts w:ascii="맑은 고딕" w:eastAsia="맑은 고딕" w:hAnsi="맑은 고딕" w:hint="eastAsia"/>
          <w:i/>
          <w:iCs/>
          <w:sz w:val="20"/>
          <w:szCs w:val="20"/>
          <w:highlight w:val="lightGray"/>
        </w:rPr>
        <w:t xml:space="preserve"> JNZ </w:t>
      </w:r>
      <w:r>
        <w:rPr>
          <w:rFonts w:ascii="맑은 고딕" w:eastAsia="맑은 고딕" w:hAnsi="맑은 고딕" w:hint="eastAsia"/>
          <w:i/>
          <w:iCs/>
          <w:sz w:val="20"/>
          <w:szCs w:val="20"/>
          <w:highlight w:val="lightGray"/>
        </w:rPr>
        <w:t>는</w:t>
      </w:r>
      <w:r>
        <w:rPr>
          <w:rFonts w:ascii="맑은 고딕" w:eastAsia="맑은 고딕" w:hAnsi="맑은 고딕" w:hint="eastAsia"/>
          <w:i/>
          <w:iCs/>
          <w:sz w:val="20"/>
          <w:szCs w:val="20"/>
          <w:highlight w:val="lightGray"/>
        </w:rPr>
        <w:t xml:space="preserve"> Z-Flag</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1</w:t>
      </w:r>
      <w:r>
        <w:rPr>
          <w:rFonts w:ascii="맑은 고딕" w:eastAsia="맑은 고딕" w:hAnsi="맑은 고딕" w:hint="eastAsia"/>
          <w:i/>
          <w:iCs/>
          <w:sz w:val="20"/>
          <w:szCs w:val="20"/>
          <w:highlight w:val="lightGray"/>
        </w:rPr>
        <w:t>이</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아닐</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때</w:t>
      </w:r>
      <w:r>
        <w:rPr>
          <w:rFonts w:ascii="맑은 고딕" w:eastAsia="맑은 고딕" w:hAnsi="맑은 고딕" w:hint="eastAsia"/>
          <w:i/>
          <w:iCs/>
          <w:sz w:val="20"/>
          <w:szCs w:val="20"/>
          <w:highlight w:val="lightGray"/>
        </w:rPr>
        <w:t xml:space="preserve"> jump</w:t>
      </w:r>
      <w:r>
        <w:rPr>
          <w:rFonts w:ascii="맑은 고딕" w:eastAsia="맑은 고딕" w:hAnsi="맑은 고딕" w:hint="eastAsia"/>
          <w:i/>
          <w:iCs/>
          <w:sz w:val="20"/>
          <w:szCs w:val="20"/>
          <w:highlight w:val="lightGray"/>
        </w:rPr>
        <w:t>하는데</w:t>
      </w:r>
      <w:r>
        <w:rPr>
          <w:rFonts w:ascii="맑은 고딕" w:eastAsia="맑은 고딕" w:hAnsi="맑은 고딕" w:hint="eastAsia"/>
          <w:i/>
          <w:iCs/>
          <w:sz w:val="20"/>
          <w:szCs w:val="20"/>
          <w:highlight w:val="lightGray"/>
        </w:rPr>
        <w:t xml:space="preserve"> Z-Flag</w:t>
      </w:r>
      <w:r>
        <w:rPr>
          <w:rFonts w:ascii="맑은 고딕" w:eastAsia="맑은 고딕" w:hAnsi="맑은 고딕" w:hint="eastAsia"/>
          <w:i/>
          <w:iCs/>
          <w:sz w:val="20"/>
          <w:szCs w:val="20"/>
          <w:highlight w:val="lightGray"/>
        </w:rPr>
        <w:t>가</w:t>
      </w:r>
      <w:r>
        <w:rPr>
          <w:rFonts w:ascii="맑은 고딕" w:eastAsia="맑은 고딕" w:hAnsi="맑은 고딕" w:hint="eastAsia"/>
          <w:i/>
          <w:iCs/>
          <w:sz w:val="20"/>
          <w:szCs w:val="20"/>
          <w:highlight w:val="lightGray"/>
        </w:rPr>
        <w:t xml:space="preserve"> 1</w:t>
      </w:r>
      <w:r>
        <w:rPr>
          <w:rFonts w:ascii="맑은 고딕" w:eastAsia="맑은 고딕" w:hAnsi="맑은 고딕" w:hint="eastAsia"/>
          <w:i/>
          <w:iCs/>
          <w:sz w:val="20"/>
          <w:szCs w:val="20"/>
          <w:highlight w:val="lightGray"/>
        </w:rPr>
        <w:t>이므로</w:t>
      </w:r>
      <w:r>
        <w:rPr>
          <w:rFonts w:ascii="맑은 고딕" w:eastAsia="맑은 고딕" w:hAnsi="맑은 고딕" w:hint="eastAsia"/>
          <w:i/>
          <w:iCs/>
          <w:sz w:val="20"/>
          <w:szCs w:val="20"/>
          <w:highlight w:val="lightGray"/>
        </w:rPr>
        <w:t xml:space="preserve"> jump</w:t>
      </w:r>
      <w:r>
        <w:rPr>
          <w:rFonts w:ascii="맑은 고딕" w:eastAsia="맑은 고딕" w:hAnsi="맑은 고딕" w:hint="eastAsia"/>
          <w:i/>
          <w:iCs/>
          <w:sz w:val="20"/>
          <w:szCs w:val="20"/>
          <w:highlight w:val="lightGray"/>
        </w:rPr>
        <w:t>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하지</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않는다</w:t>
      </w:r>
      <w:r>
        <w:rPr>
          <w:rFonts w:ascii="맑은 고딕" w:eastAsia="맑은 고딕" w:hAnsi="맑은 고딕" w:hint="eastAsia"/>
          <w:i/>
          <w:iCs/>
          <w:sz w:val="20"/>
          <w:szCs w:val="20"/>
          <w:highlight w:val="lightGray"/>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333500"/>
            <wp:effectExtent l="0" t="0" r="9525" b="0"/>
            <wp:docPr id="42" name="그림 42" descr="시스템 생성 대체 텍스트: LIU낙Utl〕HL&#10;nler'&#10;ㅓe=&#10;0〕4e10E：손&#10;醜ㅣ4이0E4&#10;*:l0401〔IEE.&#10;004010E광&#10;004따pBE&#10;더더4ni白nl&#10;.1。14너1더 '&#10;.1너41-11''… '&#10;JJ401너프E&#10;.-14-14肉!白｀乙&#10;：二&#10;UbbU&#10;7502&#10;EB43&#10;숭30B&#10;33FE.&#10;용L魯·&#10;J&quot;Z&#10;J&quot;P&#10;:^:OR&#10;XOR&#10;l:녀。&#10;Lㅐ즈'LH八&#10;SㅐORTrever∥h.oe4el0B4&#10;하艇）RTr.ver'e&quot;.0040leF7&#10;EB:&lt;,EBX&#10;ESI.E‘드1&#10;광D貶：a꺼eCO10&#10;3'&#10;891RZi生QOO&#10;eO&#10;0：〕&#10;47&#10;0i&#10;Dl,II:iF:D舜T팍DS:【&#10;·y&#10;&gt;&#10;·、7&#10;S냈nTreVer룔이1.&#10;nL,e'.'T〔F'TRDS:&#10;a173),-0&#10;4eleF7&#10;EB겨＋402!!pl&#10;r.V'r!'h.e0481e03&#10;r.V.r$eh.oe4eleDO&#10;EE&#10;FE08&#10;lF&#10;28010이珌&#10;000000&#10;r노날팀괘r놈&#10;JL&#10;HOU&#10;CllP&#10;JE&#10;C&quot;P&#10;JHZ&#10;I!IC&#10;11ㅓC&#10;J『IP&#10;C&quot;P&#10;JL&#10;J予&#10;DE:&#10;DD&#10;RL,I갸&#10;하【RT&#10;RL.4-&#10;하柏RT&#10;ES1.&#10;ESX&#10;하緞RT&#10;ESI.：근：&#10;하細RT&#10;rev슨r’순h.e04&#10;Itwasa&quot;G&quot;&#10;Sㅇ&#10;r.V.r맬．h.e04Oi0F7&#10;r뺨Vert.＂·OO4e1205&#10;l-1n&#10;t:101:I000OO&#10;inCrementedfrom&#10;ㅌ5115&#10;OtOI&#10;·＞갼갼&#10;舵牝牝柏舵牝&#10;開eO開卵開開&#10;『팅『놀 r훰날씸&#10;뜨7c如叉걱sc花拓柏EB田7cEg卵배一&#10;白wel368DE씌&#10;tLDDDDDDL&#10;l-f、白UoeO0npn&#10;1뱁스·■춈·．춈1홑뀀l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시스템 생성 대체 텍스트: LIU낙Utl〕HL&#10;nler'&#10;ㅓe=&#10;0〕4e10E：손&#10;醜ㅣ4이0E4&#10;*:l0401〔IEE.&#10;004010E광&#10;004따pBE&#10;더더4ni白nl&#10;.1。14너1더 '&#10;.1너41-11''… '&#10;JJ401너프E&#10;.-14-14肉!白｀乙&#10;：二&#10;UbbU&#10;7502&#10;EB43&#10;숭30B&#10;33FE.&#10;용L魯·&#10;J&quot;Z&#10;J&quot;P&#10;:^:OR&#10;XOR&#10;l:녀。&#10;Lㅐ즈'LH八&#10;SㅐORTrever∥h.oe4el0B4&#10;하艇）RTr.ver'e&quot;.0040leF7&#10;EB:&lt;,EBX&#10;ESI.E‘드1&#10;광D貶：a꺼eCO10&#10;3'&#10;891RZi生QOO&#10;eO&#10;0：〕&#10;47&#10;0i&#10;Dl,II:iF:D舜T팍DS:【&#10;·y&#10;&gt;&#10;·、7&#10;S냈nTreVer룔이1.&#10;nL,e'.'T〔F'TRDS:&#10;a173),-0&#10;4eleF7&#10;EB겨＋402!!pl&#10;r.V'r!'h.e0481e03&#10;r.V.r$eh.oe4eleDO&#10;EE&#10;FE08&#10;lF&#10;28010이珌&#10;000000&#10;r노날팀괘r놈&#10;JL&#10;HOU&#10;CllP&#10;JE&#10;C&quot;P&#10;JHZ&#10;I!IC&#10;11ㅓC&#10;J『IP&#10;C&quot;P&#10;JL&#10;J予&#10;DE:&#10;DD&#10;RL,I갸&#10;하【RT&#10;RL.4-&#10;하柏RT&#10;ES1.&#10;ESX&#10;하緞RT&#10;ESI.：근：&#10;하細RT&#10;rev슨r’순h.e04&#10;Itwasa&quot;G&quot;&#10;Sㅇ&#10;r.V.r맬．h.e04Oi0F7&#10;r뺨Vert.＂·OO4e1205&#10;l-1n&#10;t:101:I000OO&#10;inCrementedfrom&#10;ㅌ5115&#10;OtOI&#10;·＞갼갼&#10;舵牝牝柏舵牝&#10;開eO開卵開開&#10;『팅『놀 r훰날씸&#10;뜨7c如叉걱sc花拓柏EB田7cEg卵배一&#10;白wel368DE씌&#10;tLDDDDDDL&#10;l-f、白UoeO0npn&#10;1뱁스·■춈·．춈1홑뀀l뱁‘·"/>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1525" cy="13335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It was a "G", so ESI is incremented from 0 to 1</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"G", </w:t>
      </w:r>
      <w:r>
        <w:rPr>
          <w:rFonts w:ascii="맑은 고딕" w:eastAsia="맑은 고딕" w:hAnsi="맑은 고딕" w:hint="eastAsia"/>
          <w:sz w:val="20"/>
          <w:szCs w:val="20"/>
        </w:rPr>
        <w:t>그래서</w:t>
      </w:r>
      <w:r>
        <w:rPr>
          <w:rFonts w:ascii="맑은 고딕" w:eastAsia="맑은 고딕" w:hAnsi="맑은 고딕" w:hint="eastAsia"/>
          <w:sz w:val="20"/>
          <w:szCs w:val="20"/>
        </w:rPr>
        <w:t xml:space="preserve"> ESI</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1</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증가됐다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876300"/>
            <wp:effectExtent l="0" t="0" r="9525" b="0"/>
            <wp:docPr id="43" name="그림 43" descr="시스템 생성 대체 텍스트: 旨 UP PZCCPP P&#10;:'1JLI.IO띠JE대개Irllll걔대JL刪&#10;프D&#10;以I,:F[FT팍DS:〔ㅓea珏도&#10;－너…''1&#10;-UI:140&#10;L4C드·杜3B3C9&#10;덕·'3rt44E87E&#10;&gt;&#10;7C36&#10;9n99&#10;7옵＝꺼O굿Ola&#10;IRa14OeO&#10;SH아궉Trever룔en.e&#10;RL,B'.'TEPTRDS:&#10;내,．· -&#10;AndEBX15incrementedtㅇ&#10;L&#10;…1극….「-lㄴㅣ&#10;1·〕401이E「&#10;verifytheneXtbyteinthebuffer&#10;L&#10;SH아국Tr.v.r$ell.&#10;RL,4-&#10;하緞RTrever‘삵&#10;EE&#10;FE08&#10;lF&#10;2881eO0e&#10;r슨v슨r륭e숴．oe40iOCI&#10;r.Ver룔．H.OO4O12e드&#10;·’'·＞＾·＞갼갼&#10;:1더4nll--f「1&#10;O수40퇀e【&#10;004810D6&#10;00481ODp&#10;E드工&#10;E驪＜'&#10;하섯）RT&#10;ESI.b&#10;하솥【，T&#10;r．댔．r맬샅h.e04010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시스템 생성 대체 텍스트: 旨 UP PZCCPP P&#10;:'1JLI.IO띠JE대개Irllll걔대JL刪&#10;프D&#10;以I,:F[FT팍DS:〔ㅓea珏도&#10;－너…''1&#10;-UI:140&#10;L4C드·杜3B3C9&#10;덕·'3rt44E87E&#10;&gt;&#10;7C36&#10;9n99&#10;7옵＝꺼O굿Ola&#10;IRa14OeO&#10;SH아궉Trever룔en.e&#10;RL,B'.'TEPTRDS:&#10;내,．· -&#10;AndEBX15incrementedtㅇ&#10;L&#10;…1극….「-lㄴㅣ&#10;1·〕401이E「&#10;verifytheneXtbyteinthebuffer&#10;L&#10;SH아국Tr.v.r$ell.&#10;RL,4-&#10;하緞RTrever‘삵&#10;EE&#10;FE08&#10;lF&#10;2881eO0e&#10;r슨v슨r륭e숴．oe40iOCI&#10;r.Ver룔．H.OO4O12e드&#10;·’'·＞＾·＞갼갼&#10;:1더4nll--f「1&#10;O수40퇀e【&#10;004810D6&#10;00481ODp&#10;E드工&#10;E驪＜'&#10;하섯）RT&#10;ESI.b&#10;하솥【，T&#10;r．댔．r맬샅h.e04010F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1525" cy="8763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EBX is incremented to verify the next byte in the buffer</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EBX</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buffer</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다음</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검증하기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증가됐다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190625"/>
            <wp:effectExtent l="0" t="0" r="9525" b="9525"/>
            <wp:docPr id="44" name="그림 44" descr="시스템 생성 대체 텍스트: '1。1．주너'UHL&#10;.1.140:「卜r&#10;004·10E4&#10;令D40쵸OEF&#10;〕a·추0노eEE&#10;더n·11-11‘가EF&#10;UbLU&#10;.v7502&#10;.vES43&#10;．즈；DB&#10;광3F6&#10;：드광광D7크요1ㅓeCe&#10;7C36&#10;하청3a쵸凡결1ㅓeOO&#10;，〕〔00&#10;74cl：〕&#10;3C47&#10;7591&#10;48&#10;49&#10;EFFF&#10;83FE08&#10;7CIF&#10;Eg2801OOae&#10;aa&#10;·Lbl LHX'LH麗&#10;JHZ하솔ORTrever’애．ee40leB4&#10;J干하勵RTr.ver'e&quot;.004018F7&#10;:':OREg뱁,EE'&#10;:&lt;ORESI.E딩1&#10;D盼二FDFT므DS:5홍q크l'겻,珏）&#10;하삿’Tre나er룝en.ee4el.F7&#10;qL,「'.T「旨T덕D하:Esv:+4枕츠츠二nl&#10;뎨,0&#10;하【RTr'U.r!en.ee401eD3&#10;RL,47&#10;아섯》RTrevers슬h.ee40ieDO&#10;ESI&#10;EBZ&#10;하蹈RTrever$e&quot;.0040!OCi-&#10;ES1.9&#10;S냈PTr.v.r＄·n.ee4eieF7&#10;rever룔．&quot;.Oa4elZe드&#10;藕鐄&#10;」L&#10;∼&#10;Youseethatthisjump&#10;SerVeSasaloOP.&#10;Q· ·jP PZCCPP P&#10;n니LIJhE&quot;&quot;HHhnL&quot;O&#10;l:Jt.ll-：맬JCJlrJCJJC&#10;긺나&#10;샐■스&#10;J．■■··．■··．''-&#10;V&#10;…＼궂 ·&#10;、·。·＞一終&#10;O04ei0Cg&#10;OO4OIOCB&#10;004011:llED&#10;OO401t:ll그F&#10;l:ll:14011:IDO&#10;l:l[:l41:1노ODI&#10;004010D3&#10;004e!eD6&#10;Oa4ei0DS&#10;白날力Aa.白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시스템 생성 대체 텍스트: '1。1．주너'UHL&#10;.1.140:「卜r&#10;004·10E4&#10;令D40쵸OEF&#10;〕a·추0노eEE&#10;더n·11-11‘가EF&#10;UbLU&#10;.v7502&#10;.vES43&#10;．즈；DB&#10;광3F6&#10;：드광광D7크요1ㅓeCe&#10;7C36&#10;하청3a쵸凡결1ㅓeOO&#10;，〕〔00&#10;74cl：〕&#10;3C47&#10;7591&#10;48&#10;49&#10;EFFF&#10;83FE08&#10;7CIF&#10;Eg2801OOae&#10;aa&#10;·Lbl LHX'LH麗&#10;JHZ하솔ORTrever’애．ee40leB4&#10;J干하勵RTr.ver'e&quot;.004018F7&#10;:':OREg뱁,EE'&#10;:&lt;ORESI.E딩1&#10;D盼二FDFT므DS:5홍q크l'겻,珏）&#10;하삿’Tre나er룝en.ee4el.F7&#10;qL,「'.T「旨T덕D하:Esv:+4枕츠츠二nl&#10;뎨,0&#10;하【RTr'U.r!en.ee401eD3&#10;RL,47&#10;아섯》RTrevers슬h.ee40ieDO&#10;ESI&#10;EBZ&#10;하蹈RTrever$e&quot;.0040!OCi-&#10;ES1.9&#10;S냈PTr.v.r＄·n.ee4eieF7&#10;rever룔．&quot;.Oa4elZe드&#10;藕鐄&#10;」L&#10;∼&#10;Youseethatthisjump&#10;SerVeSasaloOP.&#10;Q· ·jP PZCCPP P&#10;n니LIJhE&quot;&quot;HHhnL&quot;O&#10;l:Jt.ll-：맬JCJlrJCJJC&#10;긺나&#10;샐■스&#10;J．■■··．■··．''-&#10;V&#10;…＼궂 ·&#10;、·。·＞一終&#10;O04ei0Cg&#10;OO4OIOCB&#10;004011:llED&#10;OO401t:ll그F&#10;l:ll:14011:IDO&#10;l:l[:l41:1노ODI&#10;004010D3&#10;004e!eD6&#10;Oa4ei0DS&#10;白날力Aa.白n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525" cy="119062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see that this jump serves as a loop.</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loop</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jump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지원하는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봤다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3095625"/>
            <wp:effectExtent l="0" t="0" r="9525" b="9525"/>
            <wp:docPr id="45" name="그림 45" descr="시스템 생성 대체 텍스트: 「 눙－-------－커따－---－…－-------－… 뻑눌■■■－·．■－ 一&#10;더CPtj-ma沁threa비飇dulereyerseㅆ&#10;PUSHrtv.rt.&quot;.Oa402e08&#10;PUSHrtu.t$.&quot;.004e20i7&#10;PUSHO&#10;CnLL&lt;JP.各USER32.＂슨륭＇ages애p&gt;&#10;CnLL&lt;JP.各KEf쮜EL32.EHLtPrOOe$S&gt;&#10;TitL슨r..K.yF'LeRev·rs삵눋＂&#10;ㅜ翩t=&quot;EvaLuati。nperLod。utㅇ「&#10;ho밝경er HULL&#10;^&#10;Oate■&#10;나늦∥．9eB。ㅐR&#10;EXLtPrOCe딩힁&#10;■．■驢련트L汪크&#10;EnXee004:10‘「&#10;ECX液겸801898、&#10;DOver1aDDed&#10;聊幢菱豈「&#10;E．크F'끄01ZFF〔4&#10;IIP·en-·oee0L&#10;SD'' - F&#10;EEECPnHZSTDOE&#10;O04OIO7F&#10;0040ie84&#10;00401089&#10;OO40108B&#10;0040109e&#10;00401095&#10;0040le9R&#10;oe4Oi09C&#10;0e4010nl&#10;OO4010n3&#10;OO4OIORS&#10;0040요0R9&#10;더더4011즈．E&#10;68요0204000&#10;68h,2041:100&#10;6R00&#10;ESD7020000&#10;ES2402Oe80&#10;Eg83010鱗蹈&#10;6Ree&#10;6e73유14여淨&#10;6R46&#10;68IRZ1400e&#10;5e&#10;ES2F020000&#10;85C0&#10;7502&#10;EB43&#10;숭－3DD&#10;J『IP&#10;PUSㅐ&#10;PUSH&#10;PUSH&#10;PUSH&#10;PUSH&#10;CRLL&#10;TEST&#10;JNZ&#10;J&quot;P&#10;ㅣ&#10;ps닛t'&#10;By&#10;BU&#10;$Read&#10;TORead&#10;:NULL&#10;r'Vers.&quot;.eO4eZ173&#10;「f순r=&#10;hF(【e&#10;ReadFL&#10;re닌e&#10;eoag.&#10;y淋찐&#10;001aFFFO&#10;며려쩌며略！&#10;7C9107〕크&#10;··…갼＞……갼J、&#10;73alㅓeeo&#10;eeeeeeee&#10;e뱀‘234rp'7&#10;TTTTTTTT&#10;55555555&#10;7C36&#10;9흽굽9驪C14eeO&#10;「《OR&#10;l:x刀R&#10;101긔IP&#10;IJL&#10;rㅓ0..j&#10;.'1.&#10;IJE&#10;iC&quot;P&#10;.J&quot;Z&#10;.11뺑C&#10;'THC&#10;r손vㅎr룝erl.0040121D&#10;e&#10;rt냐er''&quot;.Oa4eZ173&#10;4컨&#10;r슬Verse&quot;.O04eZilF흼&#10;탸拐&#10;&lt;JhP.얹KERHEL32.ReadFLIe&gt;&#10;E댜＜,ERX&#10;하緞RTr.ver'eh.ee40i084&#10;하勵RTr.ver'etl.004018F7&#10;EE::(,EE::;&#10;ES1.E드I&#10;Cll.IOF〔:T극DE.:【ㅓea17크],!O&#10;eO4OIOCI&#10;ES0023E&#10;CS001BE&#10;550023E&#10;DS0e23:&#10;FS여囊3B드&#10;GS0000『&#10;La'tErr「&#10;000釀尸02'&#10;e8&#10;F&#10;80!OaOO&#10;J「IP&#10;C『IP&#10;하삿冷Trever죌삵쨍．ee4.1.F7&#10;qL,.'T「pTRD도rEF::&lt;+4더2二m」&#10;네,더&#10;하抑Rlrr’닌’r$.h.eO4eleD3&#10;RL.4-&#10;하섯》RTrev'r5eh.004e10D0&#10;ESI&#10;EBZ&#10;하緞RTrev슨r＄슨h.oe40i戚겠&#10;ESI,；「&#10;하艇FTrev.r$e&quot;.ee401eF7&#10;rev·r$.&quot;.OO4e12es&#10;00&#10;00000000&#10;noty&#10;npty&#10;not,&#10;hpty&#10;npt,&#10;npty&#10;npty&#10;nptg&#10;-UN(&#10;o.e&#10;e.e&#10;0.e&#10;e.0&#10;0.0&#10;l.el&#10;!.이&#10;Cㅇn(&#10;Pre《&#10;·－1…71 l乙&#10;·U·’1·40 F一&#10;P&#10;LhBDBBBE:E:DLJpjlㅌ&#10;JJDODDDDnUn나n-ㅡJ&#10;El'Z a길&#10;F a딩&#10;C4CS八I츨닢P3Cgen딩eaoe凸000edU0ee&#10;·、→ 5744E87Ee白긷oeoe00edU0e&#10;·＞｀·＞갼갼&#10;J너4UIU터느&#10;.-tU401UE4&#10;0040ll:IE6&#10;,:l040소OEㅌ&#10;00'4010EF&#10;더더4더l山1&#10;더더4더1111'&#10;.1114너겡'ㅔ '&#10;J너40긴U]EE&#10;.:1040lDIED&#10;0040소OIEF&#10;O〔l401OLl（〕&#10;t:104010DI&#10;004010D3&#10;0040!0D6&#10;004010D8&#10;e040leDD&#10;004010DE&#10;004010E2&#10;004010E3&#10;004010E4&#10;이〕401OE弓&#10;더04010E8&#10;.:t더4011:t「&#10;.:10401&#10;0000&#10;FST&#10;FC닒&#10;4020&#10;027F&#10;n뵙Oon·4-1→n-－너－－건&#10;d킵npon·너－너4-1긔&#10;_1.-1·n&#10;0040!OER&#10;&lt;－·뻬&#10;OB00&#10;r놀『놀 了놀r놀&#10;DS:【004021IB」＝47&#10;RL:471'『〕톤｀&#10;Junpfroh004010&#10;('G-)&#10;丁&#10;Seethatweverifythebyte(at402llB)&#10;This15theseCondbytewhich15again&#10;너＂4令Zn륵肉I令白숍白功峯황白自－nn숍白功令더p「白白功功自白令令！r「눙F驪멩自宙白白&#10;rrr브브쯔브r■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시스템 생성 대체 텍스트: 「 눙－-------－커따－---－…－-------－… 뻑눌■■■－·．■－ 一&#10;더CPtj-ma沁threa비飇dulereyerseㅆ&#10;PUSHrtv.rt.&quot;.Oa402e08&#10;PUSHrtu.t$.&quot;.004e20i7&#10;PUSHO&#10;CnLL&lt;JP.各USER32.＂슨륭＇ages애p&gt;&#10;CnLL&lt;JP.各KEf쮜EL32.EHLtPrOOe$S&gt;&#10;TitL슨r..K.yF'LeRev·rs삵눋＂&#10;ㅜ翩t=&quot;EvaLuati。nperLod。utㅇ「&#10;ho밝경er HULL&#10;^&#10;Oate■&#10;나늦∥．9eB。ㅐR&#10;EXLtPrOCe딩힁&#10;■．■驢련트L汪크&#10;EnXee004:10‘「&#10;ECX液겸801898、&#10;DOver1aDDed&#10;聊幢菱豈「&#10;E．크F'끄01ZFF〔4&#10;IIP·en-·oee0L&#10;SD'' - F&#10;EEECPnHZSTDOE&#10;O04OIO7F&#10;0040ie84&#10;00401089&#10;OO40108B&#10;0040109e&#10;00401095&#10;0040le9R&#10;oe4Oi09C&#10;0e4010nl&#10;OO4010n3&#10;OO4OIORS&#10;0040요0R9&#10;더더4011즈．E&#10;68요0204000&#10;68h,2041:100&#10;6R00&#10;ESD7020000&#10;ES2402Oe80&#10;Eg83010鱗蹈&#10;6Ree&#10;6e73유14여淨&#10;6R46&#10;68IRZ1400e&#10;5e&#10;ES2F020000&#10;85C0&#10;7502&#10;EB43&#10;숭－3DD&#10;J『IP&#10;PUSㅐ&#10;PUSH&#10;PUSH&#10;PUSH&#10;PUSH&#10;CRLL&#10;TEST&#10;JNZ&#10;J&quot;P&#10;ㅣ&#10;ps닛t'&#10;By&#10;BU&#10;$Read&#10;TORead&#10;:NULL&#10;r'Vers.&quot;.eO4eZ173&#10;「f순r=&#10;hF(【e&#10;ReadFL&#10;re닌e&#10;eoag.&#10;y淋찐&#10;001aFFFO&#10;며려쩌며略！&#10;7C9107〕크&#10;··…갼＞……갼J、&#10;73alㅓeeo&#10;eeeeeeee&#10;e뱀‘234rp'7&#10;TTTTTTTT&#10;55555555&#10;7C36&#10;9흽굽9驪C14eeO&#10;「《OR&#10;l:x刀R&#10;101긔IP&#10;IJL&#10;rㅓ0..j&#10;.'1.&#10;IJE&#10;iC&quot;P&#10;.J&quot;Z&#10;.11뺑C&#10;'THC&#10;r손vㅎr룝erl.0040121D&#10;e&#10;rt냐er''&quot;.Oa4eZ173&#10;4컨&#10;r슬Verse&quot;.O04eZilF흼&#10;탸拐&#10;&lt;JhP.얹KERHEL32.ReadFLIe&gt;&#10;E댜＜,ERX&#10;하緞RTr.ver'eh.ee40i084&#10;하勵RTr.ver'etl.004018F7&#10;EE::(,EE::;&#10;ES1.E드I&#10;Cll.IOF〔:T극DE.:【ㅓea17크],!O&#10;eO4OIOCI&#10;ES0023E&#10;CS001BE&#10;550023E&#10;DS0e23:&#10;FS여囊3B드&#10;GS0000『&#10;La'tErr「&#10;000釀尸02'&#10;e8&#10;F&#10;80!OaOO&#10;J「IP&#10;C『IP&#10;하삿冷Trever죌삵쨍．ee4.1.F7&#10;qL,.'T「pTRD도rEF::&lt;+4더2二m」&#10;네,더&#10;하抑Rlrr’닌’r$.h.eO4eleD3&#10;RL.4-&#10;하섯》RTrev'r5eh.004e10D0&#10;ESI&#10;EBZ&#10;하緞RTrev슨r＄슨h.oe40i戚겠&#10;ESI,；「&#10;하艇FTrev.r$e&quot;.ee401eF7&#10;rev·r$.&quot;.OO4e12es&#10;00&#10;00000000&#10;noty&#10;npty&#10;not,&#10;hpty&#10;npt,&#10;npty&#10;npty&#10;nptg&#10;-UN(&#10;o.e&#10;e.e&#10;0.e&#10;e.0&#10;0.0&#10;l.el&#10;!.이&#10;Cㅇn(&#10;Pre《&#10;·－1…71 l乙&#10;·U·’1·40 F一&#10;P&#10;LhBDBBBE:E:DLJpjlㅌ&#10;JJDODDDDnUn나n-ㅡJ&#10;El'Z a길&#10;F a딩&#10;C4CS八I츨닢P3Cgen딩eaoe凸000edU0ee&#10;·、→ 5744E87Ee白긷oeoe00edU0e&#10;·＞｀·＞갼갼&#10;J너4UIU터느&#10;.-tU401UE4&#10;0040ll:IE6&#10;,:l040소OEㅌ&#10;00'4010EF&#10;더더4더l山1&#10;더더4더1111'&#10;.1114너겡'ㅔ '&#10;J너40긴U]EE&#10;.:1040lDIED&#10;0040소OIEF&#10;O〔l401OLl（〕&#10;t:104010DI&#10;004010D3&#10;0040!0D6&#10;004010D8&#10;e040leDD&#10;004010DE&#10;004010E2&#10;004010E3&#10;004010E4&#10;이〕401OE弓&#10;더04010E8&#10;.:t더4011:t「&#10;.:10401&#10;0000&#10;FST&#10;FC닒&#10;4020&#10;027F&#10;n뵙Oon·4-1→n-－너－－건&#10;d킵npon·너－너4-1긔&#10;_1.-1·n&#10;0040!OER&#10;&lt;－·뻬&#10;OB00&#10;r놀『놀 了놀r놀&#10;DS:【004021IB」＝47&#10;RL:471'『〕톤｀&#10;Junpfroh004010&#10;('G-)&#10;丁&#10;Seethatweverifythebyte(at402llB)&#10;This15theseCondbytewhich15again&#10;너＂4令Zn륵肉I令白숍白功峯황白自－nn숍白功令더p「白白功功自白令令！r「눙F驪멩自宙白白&#10;rrr브브쯔브r■_"/>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1525" cy="309562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that we verify the byte (at 40211B) now.</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This is the second byte which is again "G"</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검증한다</w:t>
      </w:r>
      <w:r>
        <w:rPr>
          <w:rFonts w:ascii="맑은 고딕" w:eastAsia="맑은 고딕" w:hAnsi="맑은 고딕" w:hint="eastAsia"/>
          <w:sz w:val="20"/>
          <w:szCs w:val="20"/>
        </w:rPr>
        <w:t>.( 40211B</w:t>
      </w:r>
      <w:r>
        <w:rPr>
          <w:rFonts w:ascii="맑은 고딕" w:eastAsia="맑은 고딕" w:hAnsi="맑은 고딕" w:hint="eastAsia"/>
          <w:sz w:val="20"/>
          <w:szCs w:val="20"/>
        </w:rPr>
        <w:t>에서</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이것은</w:t>
      </w:r>
      <w:r>
        <w:rPr>
          <w:rFonts w:ascii="맑은 고딕" w:eastAsia="맑은 고딕" w:hAnsi="맑은 고딕" w:hint="eastAsia"/>
          <w:sz w:val="20"/>
          <w:szCs w:val="20"/>
        </w:rPr>
        <w:t xml:space="preserve"> 2</w:t>
      </w:r>
      <w:r>
        <w:rPr>
          <w:rFonts w:ascii="맑은 고딕" w:eastAsia="맑은 고딕" w:hAnsi="맑은 고딕" w:hint="eastAsia"/>
          <w:sz w:val="20"/>
          <w:szCs w:val="20"/>
        </w:rPr>
        <w:t>번째</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도</w:t>
      </w:r>
      <w:r>
        <w:rPr>
          <w:rFonts w:ascii="맑은 고딕" w:eastAsia="맑은 고딕" w:hAnsi="맑은 고딕" w:hint="eastAsia"/>
          <w:sz w:val="20"/>
          <w:szCs w:val="20"/>
        </w:rPr>
        <w:t xml:space="preserve"> "G"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뜻한다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190625"/>
            <wp:effectExtent l="0" t="0" r="9525" b="9525"/>
            <wp:docPr id="46" name="그림 46" descr="시스템 생성 대체 텍스트: ·V&#10;·V&#10;&gt;&#10;JHZ&#10;J&quot;P&#10;OR&#10;J,-14니&#10;긔J40&#10;더.1ㅓn&#10;R&#10;1p&#10;令U&#10;ㅓl&#10;V ㅏ&#10;…\굿 · ·&#10;H■비나H트EF&#10;훰훰…l--l-…―…&#10;' *'·횹 *·욕&#10;더040n:i[&#10;.1'14너1 '…&#10;JL&#10;「1〔I(&#10;1。1→L'&#10;1 1」.&#10;L l&#10;ㅑ ㄷ&#10;'〔，뜨F&#10;:v&#10;I010DO&#10;―「H&#10;돌&#10;1llP&#10;IJE&#10;C&quot;P&#10;JHZ&#10;Il뺑C&#10;[HC&#10;J&quot;P&#10;Loㅇkasecㅇndatth이ooP,&#10;tㅇSeehOWitallWOFks&#10;004010D3&#10;0040!0D6&#10;Oe4O10D8&#10;oe401eDD&#10;&gt;&#10;·V&#10;·V&#10;（구독구｀＇볍》&#10;7502&#10;ES43&#10;슝．크DB&#10;'i:,3FE.&#10;：크즈：D7큐요섧ㅓeCO&#10;7C3'&#10;十슝n931祗스14e이〕&#10;叉00&#10;'40：〕&#10;3C47&#10;7501&#10;48&#10;49&#10;-E「E프&#10;83FE08&#10;7CIF&#10;Eg28elo鱗珊&#10;00&#10;· 뜨‘『틸r느'【닙『lr겨&#10;하緞RTrever∥h.ee40i0B4&#10;하勵RTt.ver룔eh.e040lOF7&#10;EE::&lt;.EBX&#10;ES1.E·크1&#10;DUCf;：【「T므D캬〔ㅓq드17광〕,10&#10;SHDRTre냔etseh.ee40leF7&#10;qL,E낙T「pTRD：죠rEg꺼＋4더21lp」&#10;RL,‘·&#10;하緞RTr.v.r'.n.ee401eO3&#10;RL.4一&#10;아紛RTreverseh.oe40ieDO&#10;ESI&#10;EB냥&#10;하沁RTrever드en.O04elOCI&#10;ESI,：「&#10;SHORTrever맬해．ee40leF7&#10;rtper두．H.Oa4e12es&#10;〔1수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시스템 생성 대체 텍스트: ·V&#10;·V&#10;&gt;&#10;JHZ&#10;J&quot;P&#10;OR&#10;J,-14니&#10;긔J40&#10;더.1ㅓn&#10;R&#10;1p&#10;令U&#10;ㅓl&#10;V ㅏ&#10;…\굿 · ·&#10;H■비나H트EF&#10;훰훰…l--l-…―…&#10;' *'·횹 *·욕&#10;더040n:i[&#10;.1'14너1 '…&#10;JL&#10;「1〔I(&#10;1。1→L'&#10;1 1」.&#10;L l&#10;ㅑ ㄷ&#10;'〔，뜨F&#10;:v&#10;I010DO&#10;―「H&#10;돌&#10;1llP&#10;IJE&#10;C&quot;P&#10;JHZ&#10;Il뺑C&#10;[HC&#10;J&quot;P&#10;Loㅇkasecㅇndatth이ooP,&#10;tㅇSeehOWitallWOFks&#10;004010D3&#10;0040!0D6&#10;Oe4O10D8&#10;oe401eDD&#10;&gt;&#10;·V&#10;·V&#10;（구독구｀＇볍》&#10;7502&#10;ES43&#10;슝．크DB&#10;'i:,3FE.&#10;：크즈：D7큐요섧ㅓeCO&#10;7C3'&#10;十슝n931祗스14e이〕&#10;叉00&#10;'40：〕&#10;3C47&#10;7501&#10;48&#10;49&#10;-E「E프&#10;83FE08&#10;7CIF&#10;Eg28elo鱗珊&#10;00&#10;· 뜨‘『틸r느'【닙『lr겨&#10;하緞RTrever∥h.ee40i0B4&#10;하勵RTt.ver룔eh.e040lOF7&#10;EE::&lt;.EBX&#10;ES1.E·크1&#10;DUCf;：【「T므D캬〔ㅓq드17광〕,10&#10;SHDRTre냔etseh.ee40leF7&#10;qL,E낙T「pTRD：죠rEg꺼＋4더21lp」&#10;RL,‘·&#10;하緞RTr.v.r'.n.ee401eO3&#10;RL.4一&#10;아紛RTreverseh.oe40ieDO&#10;ESI&#10;EB냥&#10;하沁RTrever드en.O04elOCI&#10;ESI,：「&#10;SHORTrever맬해．ee40leF7&#10;rtper두．H.Oa4e12es&#10;〔1수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1525" cy="119062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Look a second at the loop, to see how it all works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두번째</w:t>
      </w:r>
      <w:r>
        <w:rPr>
          <w:rFonts w:ascii="맑은 고딕" w:eastAsia="맑은 고딕" w:hAnsi="맑은 고딕" w:hint="eastAsia"/>
          <w:sz w:val="20"/>
          <w:szCs w:val="20"/>
        </w:rPr>
        <w:t xml:space="preserve"> loop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w:t>
      </w:r>
      <w:r>
        <w:rPr>
          <w:rFonts w:ascii="맑은 고딕" w:eastAsia="맑은 고딕" w:hAnsi="맑은 고딕" w:hint="eastAsia"/>
          <w:sz w:val="20"/>
          <w:szCs w:val="20"/>
        </w:rPr>
        <w:t>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이루어질지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505075"/>
            <wp:effectExtent l="0" t="0" r="9525" b="9525"/>
            <wp:docPr id="47" name="그림 47" descr="시스템 생성 대체 텍스트: O&#10;1숨&#10;밉■룐차』밉J맥눕r&#10;〕04010E:j&#10;004011〕E4&#10;004010E6&#10;004011:)E：광&#10;ol:141:110EF&#10;호얀柏」l:llDI&#10;004011휘-&#10;00401너l'&#10;004이'XE&#10;.:1040lllD&#10;.v7502&#10;.vEB43&#10;&gt; 승3DB&#10;83FE·&#10;：즈：광D7팝alㅓl:’醜’&#10;.v7C36&#10;&gt; 8R83IRa14000&#10;· '．·－·r、''.r쨍＇'&#10;하緞RTrever｀내．ee40!eB4&#10;하蹈RTr.ver훰’h.004010F7&#10;EE:：切，EE.&#10;큅&#10;븟뇝&#10;· R '7·&#10;SBHSO&#10;EESEH&#10;.:10·41:110더〕&#10;.71더401n「1&#10;0040!0D3&#10;0040!0D6&#10;004010DS&#10;004OieDD&#10;OO4010DE&#10;OO4010EZ&#10;0040!0E3&#10;004010E4&#10;0040!OEg&#10;004010E6&#10;004010E尸&#10;.:1l〕401I:IE.-&#10;郵〕40二「&#10;1.141--f&#10;EE&#10;FE08&#10;lF&#10;28el&#10;J『12&#10;J千&#10;::r[&#10;：《l:IR&#10;이IP&#10;JL&#10;110U&#10;,'.1r'&#10;JE&#10;〔·뎌p&#10;JHZ&#10;IHC&#10;IHC&#10;J'1F'&#10;C『IP&#10;JL&#10;ESI.EEI&#10;DUCF【FT팍D캬》홍eal7겻,10&#10;하緞RTreVer술e&quot;.Oe4e10F7&#10;RL,B부T「PT尸Dg:〔Ee:v:+4021!n】&#10;내.너&#10;하【Rlrr'v'rten.ee401eD3&#10;qL,4' ／〃－---&#10;SHORTreVerseh.ee4&#10;And15abOUttㅇadd&#10;thefㅇUrthㅇne&#10;－…1-r'1&#10;*U04公·&#10;Trever룔슨h.ee4&#10;8&#10;V떽 ^&#10;…-·일7 '&#10;r.V'rt'h.&#10;J予rever흡．&quot;-ea4el&#10;ee4ele&#10;2e드&#10;000000&#10;卜1.'&#10;흼1.1111'l'L'L',·&#10;01&lt;.Theprㅇgramhas&#10;alreadyfㅇund31'G&quot;&#10;蝦·3B3Cgea깊doaOO쇼penonUO白UC&#10;44E87Een깊d0000edU8don다ee&#10;&gt;갼」&#10;흽■■■떼&#10;rEr'=一=&#10;n니DD--l&#10;&lt;&#10;ES!=00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시스템 생성 대체 텍스트: O&#10;1숨&#10;밉■룐차』밉J맥눕r&#10;〕04010E:j&#10;004011〕E4&#10;004010E6&#10;004011:)E：광&#10;ol:141:110EF&#10;호얀柏」l:llDI&#10;004011휘-&#10;00401너l'&#10;004이'XE&#10;.:1040lllD&#10;.v7502&#10;.vEB43&#10;&gt; 승3DB&#10;83FE·&#10;：즈：광D7팝alㅓl:’醜’&#10;.v7C36&#10;&gt; 8R83IRa14000&#10;· '．·－·r、''.r쨍＇'&#10;하緞RTrever｀내．ee40!eB4&#10;하蹈RTr.ver훰’h.004010F7&#10;EE:：切，EE.&#10;큅&#10;븟뇝&#10;· R '7·&#10;SBHSO&#10;EESEH&#10;.:10·41:110더〕&#10;.71더401n「1&#10;0040!0D3&#10;0040!0D6&#10;004010DS&#10;004OieDD&#10;OO4010DE&#10;OO4010EZ&#10;0040!0E3&#10;004010E4&#10;0040!OEg&#10;004010E6&#10;004010E尸&#10;.:1l〕401I:IE.-&#10;郵〕40二「&#10;1.141--f&#10;EE&#10;FE08&#10;lF&#10;28el&#10;J『12&#10;J千&#10;::r[&#10;：《l:IR&#10;이IP&#10;JL&#10;110U&#10;,'.1r'&#10;JE&#10;〔·뎌p&#10;JHZ&#10;IHC&#10;IHC&#10;J'1F'&#10;C『IP&#10;JL&#10;ESI.EEI&#10;DUCF【FT팍D캬》홍eal7겻,10&#10;하緞RTreVer술e&quot;.Oe4e10F7&#10;RL,B부T「PT尸Dg:〔Ee:v:+4021!n】&#10;내.너&#10;하【Rlrr'v'rten.ee401eD3&#10;qL,4' ／〃－---&#10;SHORTreVerseh.ee4&#10;And15abOUttㅇadd&#10;thefㅇUrthㅇne&#10;－…1-r'1&#10;*U04公·&#10;Trever룔슨h.ee4&#10;8&#10;V떽 ^&#10;…-·일7 '&#10;r.V'rt'h.&#10;J予rever흡．&quot;-ea4el&#10;ee4ele&#10;2e드&#10;000000&#10;卜1.'&#10;흼1.1111'l'L'L',·&#10;01&lt;.Theprㅇgramhas&#10;alreadyfㅇund31'G&quot;&#10;蝦·3B3Cgea깊doaOO쇼penonUO白UC&#10;44E87Een깊d0000edU8don다ee&#10;&gt;갼」&#10;흽■■■떼&#10;rEr'=一=&#10;n니DD--l&#10;&lt;&#10;ES!=000000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1525" cy="25050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The program has already fo</w:t>
      </w:r>
      <w:r>
        <w:rPr>
          <w:rFonts w:ascii="맑은 고딕" w:eastAsia="맑은 고딕" w:hAnsi="맑은 고딕" w:hint="eastAsia"/>
          <w:sz w:val="20"/>
          <w:szCs w:val="20"/>
        </w:rPr>
        <w:t>und 3 "G"</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And is about to add the fourth one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Ok. Program</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이미</w:t>
      </w:r>
      <w:r>
        <w:rPr>
          <w:rFonts w:ascii="맑은 고딕" w:eastAsia="맑은 고딕" w:hAnsi="맑은 고딕" w:hint="eastAsia"/>
          <w:sz w:val="20"/>
          <w:szCs w:val="20"/>
        </w:rPr>
        <w:t xml:space="preserve"> 3</w:t>
      </w:r>
      <w:r>
        <w:rPr>
          <w:rFonts w:ascii="맑은 고딕" w:eastAsia="맑은 고딕" w:hAnsi="맑은 고딕" w:hint="eastAsia"/>
          <w:sz w:val="20"/>
          <w:szCs w:val="20"/>
        </w:rPr>
        <w:t>개의</w:t>
      </w:r>
      <w:r>
        <w:rPr>
          <w:rFonts w:ascii="맑은 고딕" w:eastAsia="맑은 고딕" w:hAnsi="맑은 고딕" w:hint="eastAsia"/>
          <w:sz w:val="20"/>
          <w:szCs w:val="20"/>
        </w:rPr>
        <w:t xml:space="preserve"> "G"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4</w:t>
      </w:r>
      <w:r>
        <w:rPr>
          <w:rFonts w:ascii="맑은 고딕" w:eastAsia="맑은 고딕" w:hAnsi="맑은 고딕" w:hint="eastAsia"/>
          <w:sz w:val="20"/>
          <w:szCs w:val="20"/>
        </w:rPr>
        <w:t>번째를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추가하려고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Now, how can the loop be left?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Not here!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loop</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어떻게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빠져나가야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하나</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2438400" cy="3657600"/>
            <wp:effectExtent l="0" t="0" r="0" b="0"/>
            <wp:docPr id="48" name="그림 48" descr="시스템 생성 대체 텍스트: DecHexASCH&#10;De리HexIAscll&#10;_DecHex.Ascll_-De。―Hex-Ascll&#10;ab cd e…f…gh&#10;颱巨陸陸隧陸匡R隧糖·6.A씬6C陌阿ha-－勿·ㄱ끄刀&#10;颱除9s99100esl01陋陋陋105tr06ll0,耐陋阿阿Vll3114115&#10;楓）…ABC。EF…GHI&#10;阿恥&#10;65同1&#10;66 42&#10;6' 43&#10;68 44&#10;69 45&#10;'0 46&#10;-1147&#10;P-―·es、&#10;CO→ ㅡ&#10;門U esㅓ．ㅗ 겋·&#10;魯' ㅡ令' 겋'&#10;｀■‘ ㅡ가·&#10;nUesCV&#10;1ㅗㅡ珊-&#10;--S…、…＆…、&#10;rJ It ·익＊es&lt;V · OO C夕&#10;…하' 魯' …하' …魯· …魯- ㅡ令' 가'&#10;3 03&#10;4 04&#10;F ()5&#10;6 ()6&#10;ㅋF&#10;)&#10;…魯-es한그eslt ·‘- 乙Ues·' esOOesC&gt;esCVesㅓ■ㅗ&#10;es勺그 es한그 esrg esrJ rg …rj es신J es쬔그 eslt esㅓt&#10;kl m n o pqr s t u vesw&#10;JKL…3.I…N…。pQR&#10;阿…軫4.A쁘忙始匣&#10;끄刀긱즈拓:阿&#10;4r醜一J&#10;43 ZB 一&#10;' 8 9 A B&#10;凸U CV CV CV CV&#10;l …8…901&#10;ㅡ｀■ㅗ 1■ㅗ&#10;阿颱&#10;巨&#10;5 그D&#10;하· es히」&#10;ㅓ．ㅗ esㅓ■홑&#10;예■ㅗ es갸-&#10;7빽날 7꺼一&#10;｀■‘ 갸-&#10;00 00&#10;16 10&#10;1른 11&#10;18 12&#10;19 13&#10;{陋&#10;jr따&#10;同巨r「F&#10;嘴놉&#10;Fr啄F&#10;80 ro&#10;C…L…E…F&#10;nUesCVesCVesCV&#10;ㅓ낙 ·｀I&#10;1-Hl&#10;150&#10;83 드3 5&#10;阿54 T&#10;85 55 L-&#10;86 56 V&#10;飇57-w&#10;…8858 x&#10;89 59 Y&#10;90 SA Z&#10;阿l.SB [&#10;9긔5C&#10;…93.5D 』&#10;巨T汪&#10;95 SF&#10;74&#10;'&#10;하솔 r-, It ·｀-&#10;하' r今긍 esl톄 ·써·&#10;r夕 히J es히J es한」&#10;'·esr蠟&#10;·익－ ·허一&#10;阿巨히궂F&#10;륵6&#10;119屋7&#10;쎄■l esf■홑 esf■ㅗ 쫴&#10;쎄■l es쫴■홑 es체■ㅗ 쫴&#10;…＄5&#10;…56&#10;同죠。&#10;,8&#10;陋1綽&#10;-26&#10;122첵A&#10;1:3…，B&#10;124첵C&#10;DEL&#10;D E F&#10;· -l、 －수‘&#10;es7f늴es&lt;V I&#10;…하I …하· …魯·&#10;esㅓ■홑 es쎄■l ｀■솥&#10;··…·…－·…·…··…&#10;…3'&#10;陋&#10;…」9&#10;3A&#10;―」B&#10;-3c&#10;阿&#10;阿&#10;阿&#10;· OO C걋 nUesㅓ■‘…하콥es히수&#10;＇빽－ ＇빽날 ＇맥1 &lt;Ues&lt;Ves&lt;Ves&lt;V&#10;SOH&#10;STX&#10;ETX&#10;EOT&#10;D'-Q&#10;ACK&#10;BEL&#10;BS&#10;HT&#10;LF&#10;\'T&#10;FF&#10;CR&#10;SO&#10;SI&#10;DLE&#10;DCI&#10;DCZ&#10;DC3&#10;DC4&#10;NAK&#10;SYN&#10;ETB&#10;CAN&#10;EM&#10;SUB&#10;ESC&#10;FS&#10;GS&#10;RS&#10;US&#10;1.A陋llc…1D…1E&#10;l26샌·…鞠聊…l30&#10;31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시스템 생성 대체 텍스트: DecHexASCH&#10;De리HexIAscll&#10;_DecHex.Ascll_-De。―Hex-Ascll&#10;ab cd e…f…gh&#10;颱巨陸陸隧陸匡R隧糖·6.A씬6C陌阿ha-－勿·ㄱ끄刀&#10;颱除9s99100esl01陋陋陋105tr06ll0,耐陋阿阿Vll3114115&#10;楓）…ABC。EF…GHI&#10;阿恥&#10;65同1&#10;66 42&#10;6' 43&#10;68 44&#10;69 45&#10;'0 46&#10;-1147&#10;P-―·es、&#10;CO→ ㅡ&#10;門U esㅓ．ㅗ 겋·&#10;魯' ㅡ令' 겋'&#10;｀■‘ ㅡ가·&#10;nUesCV&#10;1ㅗㅡ珊-&#10;--S…、…＆…、&#10;rJ It ·익＊es&lt;V · OO C夕&#10;…하' 魯' …하' …魯· …魯- ㅡ令' 가'&#10;3 03&#10;4 04&#10;F ()5&#10;6 ()6&#10;ㅋF&#10;)&#10;…魯-es한그eslt ·‘- 乙Ues·' esOOesC&gt;esCVesㅓ■ㅗ&#10;es勺그 es한그 esrg esrJ rg …rj es신J es쬔그 eslt esㅓt&#10;kl m n o pqr s t u vesw&#10;JKL…3.I…N…。pQR&#10;阿…軫4.A쁘忙始匣&#10;끄刀긱즈拓:阿&#10;4r醜一J&#10;43 ZB 一&#10;' 8 9 A B&#10;凸U CV CV CV CV&#10;l …8…901&#10;ㅡ｀■ㅗ 1■ㅗ&#10;阿颱&#10;巨&#10;5 그D&#10;하· es히」&#10;ㅓ．ㅗ esㅓ■홑&#10;예■ㅗ es갸-&#10;7빽날 7꺼一&#10;｀■‘ 갸-&#10;00 00&#10;16 10&#10;1른 11&#10;18 12&#10;19 13&#10;{陋&#10;jr따&#10;同巨r「F&#10;嘴놉&#10;Fr啄F&#10;80 ro&#10;C…L…E…F&#10;nUesCVesCVesCV&#10;ㅓ낙 ·｀I&#10;1-Hl&#10;150&#10;83 드3 5&#10;阿54 T&#10;85 55 L-&#10;86 56 V&#10;飇57-w&#10;…8858 x&#10;89 59 Y&#10;90 SA Z&#10;阿l.SB [&#10;9긔5C&#10;…93.5D 』&#10;巨T汪&#10;95 SF&#10;74&#10;'&#10;하솔 r-, It ·｀-&#10;하' r今긍 esl톄 ·써·&#10;r夕 히J es히J es한」&#10;'·esr蠟&#10;·익－ ·허一&#10;阿巨히궂F&#10;륵6&#10;119屋7&#10;쎄■l esf■홑 esf■ㅗ 쫴&#10;쎄■l es쫴■홑 es체■ㅗ 쫴&#10;…＄5&#10;…56&#10;同죠。&#10;,8&#10;陋1綽&#10;-26&#10;122첵A&#10;1:3…，B&#10;124첵C&#10;DEL&#10;D E F&#10;· -l、 －수‘&#10;es7f늴es&lt;V I&#10;…하I …하· …魯·&#10;esㅓ■홑 es쎄■l ｀■솥&#10;··…·…－·…·…··…&#10;…3'&#10;陋&#10;…」9&#10;3A&#10;―」B&#10;-3c&#10;阿&#10;阿&#10;阿&#10;· OO C걋 nUesㅓ■‘…하콥es히수&#10;＇빽－ ＇빽날 ＇맥1 &lt;Ues&lt;Ves&lt;Ves&lt;V&#10;SOH&#10;STX&#10;ETX&#10;EOT&#10;D'-Q&#10;ACK&#10;BEL&#10;BS&#10;HT&#10;LF&#10;\'T&#10;FF&#10;CR&#10;SO&#10;SI&#10;DLE&#10;DCI&#10;DCZ&#10;DC3&#10;DC4&#10;NAK&#10;SYN&#10;ETB&#10;CAN&#10;EM&#10;SUB&#10;ESC&#10;FS&#10;GS&#10;RS&#10;US&#10;1.A陋llc…1D…1E&#10;l26샌·…鞠聊…l30&#10;31 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But here and only if the byte is "empty", this is at the end of the file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BTW, the counterpart in hex for the "number</w:t>
      </w:r>
      <w:r>
        <w:rPr>
          <w:rFonts w:ascii="맑은 고딕" w:eastAsia="맑은 고딕" w:hAnsi="맑은 고딕" w:hint="eastAsia"/>
          <w:sz w:val="20"/>
          <w:szCs w:val="20"/>
        </w:rPr>
        <w:t>" zero (ascii) is not 0 but is 30.</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이것이</w:t>
      </w:r>
      <w:r>
        <w:rPr>
          <w:rFonts w:ascii="맑은 고딕" w:eastAsia="맑은 고딕" w:hAnsi="맑은 고딕" w:hint="eastAsia"/>
          <w:sz w:val="20"/>
          <w:szCs w:val="20"/>
        </w:rPr>
        <w:t xml:space="preserve"> file</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끝에서</w:t>
      </w:r>
      <w:r>
        <w:rPr>
          <w:rFonts w:ascii="맑은 고딕" w:eastAsia="맑은 고딕" w:hAnsi="맑은 고딕" w:hint="eastAsia"/>
          <w:sz w:val="20"/>
          <w:szCs w:val="20"/>
        </w:rPr>
        <w:t xml:space="preserve"> Byte</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"empty"</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된다면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오직</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부분은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아니다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숫자</w:t>
      </w:r>
      <w:r>
        <w:rPr>
          <w:rFonts w:ascii="맑은 고딕" w:eastAsia="맑은 고딕" w:hAnsi="맑은 고딕" w:hint="eastAsia"/>
          <w:sz w:val="20"/>
          <w:szCs w:val="20"/>
        </w:rPr>
        <w:t xml:space="preserve"> 0</w:t>
      </w:r>
      <w:r>
        <w:rPr>
          <w:rFonts w:ascii="맑은 고딕" w:eastAsia="맑은 고딕" w:hAnsi="맑은 고딕" w:hint="eastAsia"/>
          <w:sz w:val="20"/>
          <w:szCs w:val="20"/>
        </w:rPr>
        <w:t>은</w:t>
      </w:r>
      <w:r>
        <w:rPr>
          <w:rFonts w:ascii="맑은 고딕" w:eastAsia="맑은 고딕" w:hAnsi="맑은 고딕" w:hint="eastAsia"/>
          <w:sz w:val="20"/>
          <w:szCs w:val="20"/>
        </w:rPr>
        <w:t xml:space="preserve"> ascii</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30 </w:t>
      </w:r>
      <w:r>
        <w:rPr>
          <w:rFonts w:ascii="맑은 고딕" w:eastAsia="맑은 고딕" w:hAnsi="맑은 고딕" w:hint="eastAsia"/>
          <w:sz w:val="20"/>
          <w:szCs w:val="20"/>
        </w:rPr>
        <w:t>이다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00 means empty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00</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뜻은</w:t>
      </w:r>
      <w:r>
        <w:rPr>
          <w:rFonts w:ascii="맑은 고딕" w:eastAsia="맑은 고딕" w:hAnsi="맑은 고딕" w:hint="eastAsia"/>
          <w:sz w:val="20"/>
          <w:szCs w:val="20"/>
        </w:rPr>
        <w:t xml:space="preserve"> empty(</w:t>
      </w:r>
      <w:r>
        <w:rPr>
          <w:rFonts w:ascii="맑은 고딕" w:eastAsia="맑은 고딕" w:hAnsi="맑은 고딕" w:hint="eastAsia"/>
          <w:sz w:val="20"/>
          <w:szCs w:val="20"/>
        </w:rPr>
        <w:t>비어있다</w:t>
      </w: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48d == 30h == 0 (ascii)</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10</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16</w:t>
      </w:r>
      <w:r>
        <w:rPr>
          <w:rFonts w:ascii="맑은 고딕" w:eastAsia="맑은 고딕" w:hAnsi="맑은 고딕" w:hint="eastAsia"/>
          <w:sz w:val="20"/>
          <w:szCs w:val="20"/>
        </w:rPr>
        <w:t>진수</w:t>
      </w:r>
      <w:r>
        <w:rPr>
          <w:rFonts w:ascii="맑은 고딕" w:eastAsia="맑은 고딕" w:hAnsi="맑은 고딕" w:hint="eastAsia"/>
          <w:sz w:val="20"/>
          <w:szCs w:val="20"/>
        </w:rPr>
        <w:t xml:space="preserve">   ascii</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i/>
          <w:iCs/>
          <w:sz w:val="20"/>
          <w:szCs w:val="20"/>
          <w:highlight w:val="lightGray"/>
        </w:rPr>
        <w:t>번역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주</w:t>
      </w:r>
      <w:r>
        <w:rPr>
          <w:rFonts w:ascii="맑은 고딕" w:eastAsia="맑은 고딕" w:hAnsi="맑은 고딕" w:hint="eastAsia"/>
          <w:i/>
          <w:iCs/>
          <w:sz w:val="20"/>
          <w:szCs w:val="20"/>
          <w:highlight w:val="lightGray"/>
        </w:rPr>
        <w:t>)</w:t>
      </w:r>
      <w:r>
        <w:rPr>
          <w:rFonts w:ascii="맑은 고딕" w:eastAsia="맑은 고딕" w:hAnsi="맑은 고딕" w:hint="eastAsia"/>
          <w:i/>
          <w:iCs/>
          <w:sz w:val="20"/>
          <w:szCs w:val="20"/>
          <w:highlight w:val="lightGray"/>
        </w:rPr>
        <w:t>즉</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한마디로</w:t>
      </w:r>
      <w:r>
        <w:rPr>
          <w:rFonts w:ascii="맑은 고딕" w:eastAsia="맑은 고딕" w:hAnsi="맑은 고딕" w:hint="eastAsia"/>
          <w:i/>
          <w:iCs/>
          <w:sz w:val="20"/>
          <w:szCs w:val="20"/>
          <w:highlight w:val="lightGray"/>
        </w:rPr>
        <w:t xml:space="preserve"> ascii</w:t>
      </w:r>
      <w:r>
        <w:rPr>
          <w:rFonts w:ascii="맑은 고딕" w:eastAsia="맑은 고딕" w:hAnsi="맑은 고딕" w:hint="eastAsia"/>
          <w:i/>
          <w:iCs/>
          <w:sz w:val="20"/>
          <w:szCs w:val="20"/>
          <w:highlight w:val="lightGray"/>
        </w:rPr>
        <w:t>에서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파일의</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끝은</w:t>
      </w:r>
      <w:r>
        <w:rPr>
          <w:rFonts w:ascii="맑은 고딕" w:eastAsia="맑은 고딕" w:hAnsi="맑은 고딕" w:hint="eastAsia"/>
          <w:i/>
          <w:iCs/>
          <w:sz w:val="20"/>
          <w:szCs w:val="20"/>
          <w:highlight w:val="lightGray"/>
        </w:rPr>
        <w:t xml:space="preserve"> 0</w:t>
      </w:r>
      <w:r>
        <w:rPr>
          <w:rFonts w:ascii="맑은 고딕" w:eastAsia="맑은 고딕" w:hAnsi="맑은 고딕" w:hint="eastAsia"/>
          <w:i/>
          <w:iCs/>
          <w:sz w:val="20"/>
          <w:szCs w:val="20"/>
          <w:highlight w:val="lightGray"/>
        </w:rPr>
        <w:t>으로</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쓰임</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꼭</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이해하고</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넘어가야</w:t>
      </w:r>
      <w:r>
        <w:rPr>
          <w:rFonts w:ascii="맑은 고딕" w:eastAsia="맑은 고딕" w:hAnsi="맑은 고딕" w:hint="eastAsia"/>
          <w:i/>
          <w:iCs/>
          <w:sz w:val="20"/>
          <w:szCs w:val="20"/>
          <w:highlight w:val="lightGray"/>
        </w:rPr>
        <w:t xml:space="preserve"> </w:t>
      </w:r>
      <w:r>
        <w:rPr>
          <w:rFonts w:ascii="맑은 고딕" w:eastAsia="맑은 고딕" w:hAnsi="맑은 고딕" w:hint="eastAsia"/>
          <w:i/>
          <w:iCs/>
          <w:sz w:val="20"/>
          <w:szCs w:val="20"/>
          <w:highlight w:val="lightGray"/>
        </w:rPr>
        <w:t>됨</w:t>
      </w:r>
      <w:r>
        <w:rPr>
          <w:rFonts w:ascii="맑은 고딕" w:eastAsia="맑은 고딕" w:hAnsi="맑은 고딕" w:hint="eastAsia"/>
          <w:i/>
          <w:iCs/>
          <w:sz w:val="20"/>
          <w:szCs w:val="20"/>
          <w:highlight w:val="lightGray"/>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w:t>
      </w:r>
      <w:r>
        <w:rPr>
          <w:rFonts w:ascii="맑은 고딕" w:eastAsia="맑은 고딕" w:hAnsi="맑은 고딕" w:hint="eastAsia"/>
          <w:sz w:val="20"/>
          <w:szCs w:val="20"/>
        </w:rPr>
        <w:t>e sure to understand this and look at the DEC2HEX2ASCII page for this. If you have no programming background, I'm sure this is a bit confusing at first.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물론</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것이고</w:t>
      </w:r>
      <w:r>
        <w:rPr>
          <w:rFonts w:ascii="맑은 고딕" w:eastAsia="맑은 고딕" w:hAnsi="맑은 고딕" w:hint="eastAsia"/>
          <w:sz w:val="20"/>
          <w:szCs w:val="20"/>
        </w:rPr>
        <w:t xml:space="preserve"> DEC2HEX2ASCII page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봐</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만약에</w:t>
      </w:r>
      <w:r>
        <w:rPr>
          <w:rFonts w:ascii="맑은 고딕" w:eastAsia="맑은 고딕" w:hAnsi="맑은 고딕" w:hint="eastAsia"/>
          <w:sz w:val="20"/>
          <w:szCs w:val="20"/>
        </w:rPr>
        <w:t xml:space="preserve"> programing </w:t>
      </w:r>
      <w:r>
        <w:rPr>
          <w:rFonts w:ascii="맑은 고딕" w:eastAsia="맑은 고딕" w:hAnsi="맑은 고딕" w:hint="eastAsia"/>
          <w:sz w:val="20"/>
          <w:szCs w:val="20"/>
        </w:rPr>
        <w:t>지식이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없다면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처음에는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꽤</w:t>
      </w:r>
      <w:r>
        <w:rPr>
          <w:rFonts w:ascii="맑은 고딕" w:eastAsia="맑은 고딕" w:hAnsi="맑은 고딕" w:hint="eastAsia"/>
          <w:sz w:val="20"/>
          <w:szCs w:val="20"/>
        </w:rPr>
        <w:t xml:space="preserve"> </w:t>
      </w:r>
      <w:r>
        <w:rPr>
          <w:rFonts w:ascii="맑은 고딕" w:eastAsia="맑은 고딕" w:hAnsi="맑은 고딕" w:hint="eastAsia"/>
          <w:sz w:val="20"/>
          <w:szCs w:val="20"/>
        </w:rPr>
        <w:t>헷갈릴</w:t>
      </w:r>
      <w:r>
        <w:rPr>
          <w:rFonts w:ascii="맑은 고딕" w:eastAsia="맑은 고딕" w:hAnsi="맑은 고딕" w:hint="eastAsia"/>
          <w:sz w:val="20"/>
          <w:szCs w:val="20"/>
        </w:rPr>
        <w:t xml:space="preserve"> </w:t>
      </w:r>
      <w:r>
        <w:rPr>
          <w:rFonts w:ascii="맑은 고딕" w:eastAsia="맑은 고딕" w:hAnsi="맑은 고딕" w:hint="eastAsia"/>
          <w:sz w:val="20"/>
          <w:szCs w:val="20"/>
        </w:rPr>
        <w:t>것이다</w:t>
      </w:r>
      <w:r>
        <w:rPr>
          <w:rFonts w:ascii="맑은 고딕" w:eastAsia="맑은 고딕" w:hAnsi="맑은 고딕" w:hint="eastAsia"/>
          <w:sz w:val="20"/>
          <w:szCs w:val="20"/>
        </w:rPr>
        <w:t xml:space="preserv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886075"/>
            <wp:effectExtent l="0" t="0" r="9525" b="9525"/>
            <wp:docPr id="49" name="그림 49" descr="시스템 생성 대체 텍스트: JHZ&#10;J千&#10;KO팟&#10;'．■－＇【】''.「＇'、&#10;하緞RTreVers황rl.oe4010B4&#10;하【RTt.v.r룔．h.004010F7&#10;EE::&lt;.EE&#10;0040&#10;0040&#10;0〔140&#10;0040&#10;0040&#10;0040&#10;OO4e&#10;0040&#10;0040&#10;gp」O&#10;t:104〔）&#10;.v7502&#10;.vEB45&#10;&gt; ．무콰DB&#10;83F6&#10;：즈：광D&#10;.v7C36&#10;》 8R83&#10;가■■44·&#10;…·盼畛&#10;78alㅓeee10&#10;XOR&#10;］걋】P&#10;in쑨14000&#10;ES1.E．드1&#10;미力DF［二FT덕DS:「ㅓq드17프죠,10&#10;하섯）RTreVer룔eh.0048leF7&#10;RL,B부T「PTR一D요L【E盼披4aZI&#10;니1.1빻&#10;하【RT&#10;니L.4&#10;－·1sr'＊요&#10;*U너4白힙&#10;1－叩&#10;10D&#10;EE&#10;Fㅌ08&#10;lF&#10;28810毓拗&#10;ESI&#10;E하＜&#10;하刃RT&#10;ESI.：》&#10;Howmany&quot;G&quot;5the&#10;prㅇgramhasfound구p&#10;洽죠淅祇輛『－-－하一&#10;'·＞견&#10;'4b…c스Fl一찬·q·BDF一邑므1&#10;橓權一櫛硼1eC溫&#10;匯14t:l&#10;0040&#10;a킵&#10;np&#10;白p&#10;dU&#10;＂·吸。00。。。。。。。&#10;니仕U凸UO白p00色Ud빕仕긷ee&#10;S냈nTr.V.r'.h.ee4eleF7&#10;rever＄●H.OO4eiZes&#10;JLt.1Oul-'.1:'JE潞磻Jl*r幷DDDBDBDBDBDBDBDBDB맸&#10;- ―낙-&#10;000000&#10;J74앗백·褐盼ESBa7CEgee매卵애開卵卵卵卵80盼一&#10;·‘Iesl졈I■l룅&#10;&gt;갼什&#10;치欄測撤釗I&#10;·■‘｀ㅗ뀀‘뱁홑·홑.'．욥.．솝．홑·‘·‘．흡·홑·&#10;·UapnUaU-UaU白킵npn킵dp0CH&#10;44444444444계1&#10;:i：騁騁開盼朋嵋盼騁卵卵一·＜&#10;ES!=O000ee0R&#10;JUnDfroh0040i0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시스템 생성 대체 텍스트: JHZ&#10;J千&#10;KO팟&#10;'．■－＇【】''.「＇'、&#10;하緞RTreVers황rl.oe4010B4&#10;하【RTt.v.r룔．h.004010F7&#10;EE::&lt;.EE&#10;0040&#10;0040&#10;0〔140&#10;0040&#10;0040&#10;0040&#10;OO4e&#10;0040&#10;0040&#10;gp」O&#10;t:104〔）&#10;.v7502&#10;.vEB45&#10;&gt; ．무콰DB&#10;83F6&#10;：즈：광D&#10;.v7C36&#10;》 8R83&#10;가■■44·&#10;…·盼畛&#10;78alㅓeee10&#10;XOR&#10;］걋】P&#10;in쑨14000&#10;ES1.E．드1&#10;미力DF［二FT덕DS:「ㅓq드17프죠,10&#10;하섯）RTreVer룔eh.0048leF7&#10;RL,B부T「PTR一D요L【E盼披4aZI&#10;니1.1빻&#10;하【RT&#10;니L.4&#10;－·1sr'＊요&#10;*U너4白힙&#10;1－叩&#10;10D&#10;EE&#10;Fㅌ08&#10;lF&#10;28810毓拗&#10;ESI&#10;E하＜&#10;하刃RT&#10;ESI.：》&#10;Howmany&quot;G&quot;5the&#10;prㅇgramhasfound구p&#10;洽죠淅祇輛『－-－하一&#10;'·＞견&#10;'4b…c스Fl一찬·q·BDF一邑므1&#10;橓權一櫛硼1eC溫&#10;匯14t:l&#10;0040&#10;a킵&#10;np&#10;白p&#10;dU&#10;＂·吸。00。。。。。。。&#10;니仕U凸UO白p00色Ud빕仕긷ee&#10;S냈nTr.V.r'.h.ee4eleF7&#10;rever＄●H.OO4eiZes&#10;JLt.1Oul-'.1:'JE潞磻Jl*r幷DDDBDBDBDBDBDBDBDB맸&#10;- ―낙-&#10;000000&#10;J74앗백·褐盼ESBa7CEgee매卵애開卵卵卵卵80盼一&#10;·‘Iesl졈I■l룅&#10;&gt;갼什&#10;치欄測撤釗I&#10;·■‘｀ㅗ뀀‘뱁홑·홑.'．욥.．솝．홑·‘·‘．흡·홑·&#10;·UapnUaU-UaU白킵npn킵dp0CH&#10;44444444444계1&#10;:i：騁騁開盼朋嵋盼騁卵卵一·＜&#10;ES!=O000ee0R&#10;JUnDfroh0040i0C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1525" cy="288607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you have understood all so far.</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지금까지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했기를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희망한다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So, le</w:t>
      </w:r>
      <w:r>
        <w:rPr>
          <w:rFonts w:ascii="맑은 고딕" w:eastAsia="맑은 고딕" w:hAnsi="맑은 고딕" w:hint="eastAsia"/>
          <w:sz w:val="20"/>
          <w:szCs w:val="20"/>
        </w:rPr>
        <w:t xml:space="preserve">t's run the ReverseMe till </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here.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여기까지</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실행하라</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r>
        <w:rPr>
          <w:rFonts w:ascii="맑은 고딕" w:eastAsia="맑은 고딕" w:hAnsi="맑은 고딕" w:hint="eastAsia"/>
          <w:sz w:val="20"/>
          <w:szCs w:val="20"/>
        </w:rPr>
        <w:t xml:space="preserve"> </w:t>
      </w:r>
      <w:r>
        <w:rPr>
          <w:rFonts w:ascii="맑은 고딕" w:eastAsia="맑은 고딕" w:hAnsi="맑은 고딕" w:hint="eastAsia"/>
          <w:sz w:val="20"/>
          <w:szCs w:val="20"/>
        </w:rPr>
        <w:t>여기</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3581400"/>
            <wp:effectExtent l="0" t="0" r="9525" b="0"/>
            <wp:docPr id="50" name="그림 50" descr="시스템 생성 대체 텍스트: 〔1〔1냐LllUHL&#10;UbLU&#10;75eZ&#10;E843&#10;요－코〕E:&#10;[3F6&#10;；드크크D&#10;7C36&#10;8n83&#10;〕〕0.-1&#10;74너8&#10;3〔47&#10;닝뺑01&#10;ILbl&#10;JHZ&#10;J&quot;P&#10;::rl&#10;LHX'LHK&#10;하緞RTrever’애．ee40leB4&#10;하勵RTr.ver'eh.OO4018F7&#10;[E::&lt;,EE'&#10;ES1.EEI&#10;D니I:FㄷFT므D하드ㅓq크1,크〕.珏）&#10;04010EF&#10;7크alㅓe枕ㅣ1,:ll:뎌P&#10;IJL&#10;l요a」츠凹 .I.10U&#10;I'1:'&#10;:La크·匕Cl&#10;瀧耐慨&#10;0쵸브n-nl&#10;44eel뺙4&#10;너。范Uee-U白l&#10;U죠U百Ial&#10;SHDRTre니er룔eh.OO48leF7&#10;qL.BVTEPTRDS:[EBX+4021Inl&#10;톤41.''&#10;r.．■··．1·－．우&#10;&gt;·겯·r·＞견＞&#10;히｀gBDF一no&#10;皿蹴10c10clOC邸10D厠&#10;卄40牝盼牝塑犯貂&#10;鉀뾰에에盼嵋嵋&#10;0040!0D6&#10;004Oi0D8&#10;e04010DD&#10;OO4OIODE&#10;ㅓ6&#10;43&#10;ESEE&#10;saFE08&#10;7C!F&#10;Eg28010陝泌&#10;90&#10;JE하竇PTr’냔．rten.e0401eD3&#10;I걋lp니니4&#10;JHZ하緞RTrevers슬h.e048i000&#10;1니CESI&#10;IHCE하《&#10;J∥P騈切RTrever＄해．0040!OCI&#10;ClfESI.;3&#10;JLSHDRTr．니er＄·n.oe40leF7&#10;JhPre닌＂$’ㅒ．OO4e12e5&#10;OB00&#10;DD00000000&#10;一__.- ._.. . .一녹po&#10;OAh==1ndInd尸尸d_ ,p&#10;''''' -'一'''一一一一' 7p0&#10;Ff一!-&#10;ESI=OO0ee80R&#10;JUn。Frone040!8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시스템 생성 대체 텍스트: 〔1〔1냐LllUHL&#10;UbLU&#10;75eZ&#10;E843&#10;요－코〕E:&#10;[3F6&#10;；드크크D&#10;7C36&#10;8n83&#10;〕〕0.-1&#10;74너8&#10;3〔47&#10;닝뺑01&#10;ILbl&#10;JHZ&#10;J&quot;P&#10;::rl&#10;LHX'LHK&#10;하緞RTrever’애．ee40leB4&#10;하勵RTr.ver'eh.OO4018F7&#10;[E::&lt;,EE'&#10;ES1.EEI&#10;D니I:FㄷFT므D하드ㅓq크1,크〕.珏）&#10;04010EF&#10;7크alㅓe枕ㅣ1,:ll:뎌P&#10;IJL&#10;l요a」츠凹 .I.10U&#10;I'1:'&#10;:La크·匕Cl&#10;瀧耐慨&#10;0쵸브n-nl&#10;44eel뺙4&#10;너。范Uee-U白l&#10;U죠U百Ial&#10;SHDRTre니er룔eh.OO48leF7&#10;qL.BVTEPTRDS:[EBX+4021Inl&#10;톤41.''&#10;r.．■··．1·－．우&#10;&gt;·겯·r·＞견＞&#10;히｀gBDF一no&#10;皿蹴10c10clOC邸10D厠&#10;卄40牝盼牝塑犯貂&#10;鉀뾰에에盼嵋嵋&#10;0040!0D6&#10;004Oi0D8&#10;e04010DD&#10;OO4OIODE&#10;ㅓ6&#10;43&#10;ESEE&#10;saFE08&#10;7C!F&#10;Eg28010陝泌&#10;90&#10;JE하竇PTr’냔．rten.e0401eD3&#10;I걋lp니니4&#10;JHZ하緞RTrevers슬h.e048i000&#10;1니CESI&#10;IHCE하《&#10;J∥P騈切RTrever＄해．0040!OCI&#10;ClfESI.;3&#10;JLSHDRTr．니er＄·n.oe40leF7&#10;JhPre닌＂$’ㅒ．OO4e12e5&#10;OB00&#10;DD00000000&#10;一__.- ._.. . .一녹po&#10;OAh==1ndInd尸尸d_ ,p&#10;''''' -'一'''一一一一' 7p0&#10;Ff一!-&#10;ESI=OO0ee80R&#10;JUn。Frone040!8C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1525" cy="358140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How many "G"s the program has found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0Ah == 10d indeed.</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얼마나</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많은</w:t>
      </w:r>
      <w:r>
        <w:rPr>
          <w:rFonts w:ascii="맑은 고딕" w:eastAsia="맑은 고딕" w:hAnsi="맑은 고딕" w:hint="eastAsia"/>
          <w:sz w:val="20"/>
          <w:szCs w:val="20"/>
        </w:rPr>
        <w:t xml:space="preserve"> "G"</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찾았어</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xml:space="preserve">0Ah == 10d </w:t>
      </w:r>
      <w:r>
        <w:rPr>
          <w:rFonts w:ascii="맑은 고딕" w:eastAsia="맑은 고딕" w:hAnsi="맑은 고딕" w:hint="eastAsia"/>
          <w:sz w:val="20"/>
          <w:szCs w:val="20"/>
        </w:rPr>
        <w:t>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Those BP's won't be needed any longer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이제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더이상</w:t>
      </w:r>
      <w:r>
        <w:rPr>
          <w:rFonts w:ascii="맑은 고딕" w:eastAsia="맑은 고딕" w:hAnsi="맑은 고딕" w:hint="eastAsia"/>
          <w:sz w:val="20"/>
          <w:szCs w:val="20"/>
        </w:rPr>
        <w:t xml:space="preserve"> BP</w:t>
      </w:r>
      <w:r>
        <w:rPr>
          <w:rFonts w:ascii="맑은 고딕" w:eastAsia="맑은 고딕" w:hAnsi="맑은 고딕" w:hint="eastAsia"/>
          <w:sz w:val="20"/>
          <w:szCs w:val="20"/>
        </w:rPr>
        <w:t>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필요하지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No jumping to the badboy:</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We jump to the goodboy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Badboy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하지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않는다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우리는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goodboy</w:t>
      </w:r>
      <w:r>
        <w:rPr>
          <w:rFonts w:ascii="맑은 고딕" w:eastAsia="맑은 고딕" w:hAnsi="맑은 고딕" w:hint="eastAsia"/>
          <w:sz w:val="20"/>
          <w:szCs w:val="20"/>
        </w:rPr>
        <w:t>로</w:t>
      </w:r>
      <w:r>
        <w:rPr>
          <w:rFonts w:ascii="맑은 고딕" w:eastAsia="맑은 고딕" w:hAnsi="맑은 고딕" w:hint="eastAsia"/>
          <w:sz w:val="20"/>
          <w:szCs w:val="20"/>
        </w:rPr>
        <w:t xml:space="preserve"> jump </w:t>
      </w:r>
      <w:r>
        <w:rPr>
          <w:rFonts w:ascii="맑은 고딕" w:eastAsia="맑은 고딕" w:hAnsi="맑은 고딕" w:hint="eastAsia"/>
          <w:sz w:val="20"/>
          <w:szCs w:val="20"/>
        </w:rPr>
        <w:t>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1000125"/>
            <wp:effectExtent l="0" t="0" r="9525" b="9525"/>
            <wp:docPr id="51" name="그림 51" descr="시스템 생성 대체 텍스트: .CP【j-颱柚thread,飇dulereverseㅆ&#10;－찧7一一－&#10;－쑈’츤－섭슬&#10;HHHLLㅒI1&#10;PUSPUSPUS呱CRLRET&#10;00&#10;aOZ040OO&#10;DE204이）O&#10;00&#10;4「010000&#10;gC000釀蹈&#10;e&#10;r슝v'r룔．&quot;.004e2000&#10;r슬Verse&quot;.eO4020DE&#10;'1&#10;&lt;Jr1P.各USER32.he'$ageBoㅐR&gt;&#10;&lt;J찧P.各KEf꺼EL32.EㅐitPr0C손S톨》&#10;ㅣ&#10;TLt【．&#10;TeHt&#10;■볜（潔I벼LgPPU竇】며L&#10;=&quot;KeyFL【eReversehe&quot;&#10;h哄勵er=&#10;VOutea나&#10;&quot;ULL 」Z&#10;dLdit'CㅇngratZ슝&#10;뎌e＄흡ageB。ㅐR&#10;.：엥！P二Z&#10;HereWeCOme !&#10;胡6868胡ESESC30e卵애的觸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시스템 생성 대체 텍스트: .CP【j-颱柚thread,飇dulereverseㅆ&#10;－찧7一一－&#10;－쑈’츤－섭슬&#10;HHHLLㅒI1&#10;PUSPUSPUS呱CRLRET&#10;00&#10;aOZ040OO&#10;DE204이）O&#10;00&#10;4「010000&#10;gC000釀蹈&#10;e&#10;r슝v'r룔．&quot;.004e2000&#10;r슬Verse&quot;.eO4020DE&#10;'1&#10;&lt;Jr1P.各USER32.he'$ageBoㅐR&gt;&#10;&lt;J찧P.各KEf꺼EL32.EㅐitPr0C손S톨》&#10;ㅣ&#10;TLt【．&#10;TeHt&#10;■볜（潔I벼LgPPU竇】며L&#10;=&quot;KeyFL【eReversehe&quot;&#10;h哄勵er=&#10;VOutea나&#10;&quot;ULL 」Z&#10;dLdit'CㅇngratZ슝&#10;뎌e＄흡ageB。ㅐR&#10;.：엥！P二Z&#10;HereWeCOme !&#10;胡6868胡ESESC30e卵애的觸卵"/>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1525" cy="1000125"/>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Here we come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Let's</w:t>
      </w:r>
      <w:r>
        <w:rPr>
          <w:rFonts w:ascii="맑은 고딕" w:eastAsia="맑은 고딕" w:hAnsi="맑은 고딕" w:hint="eastAsia"/>
          <w:sz w:val="20"/>
          <w:szCs w:val="20"/>
        </w:rPr>
        <w:t xml:space="preserve"> finally run the ReverseMe to see how things should be </w:t>
      </w:r>
      <w:r>
        <w:rPr>
          <w:rFonts w:ascii="맑은 고딕" w:eastAsia="맑은 고딕" w:hAnsi="맑은 고딕" w:hint="eastAsia"/>
          <w:sz w:val="20"/>
          <w:szCs w:val="20"/>
        </w:rPr>
        <w:t>…</w:t>
      </w:r>
      <w:r>
        <w:rPr>
          <w:rFonts w:ascii="맑은 고딕" w:eastAsia="맑은 고딕" w:hAnsi="맑은 고딕" w:hint="eastAsia"/>
          <w:sz w:val="20"/>
          <w:szCs w:val="20"/>
        </w:rPr>
        <w:br/>
      </w:r>
      <w:r>
        <w:rPr>
          <w:rFonts w:ascii="맑은 고딕" w:eastAsia="맑은 고딕" w:hAnsi="맑은 고딕" w:hint="eastAsia"/>
          <w:sz w:val="20"/>
          <w:szCs w:val="20"/>
        </w:rPr>
        <w:t>마지막으로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어떤</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일이</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발생하는지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보기</w:t>
      </w:r>
      <w:r>
        <w:rPr>
          <w:rFonts w:ascii="맑은 고딕" w:eastAsia="맑은 고딕" w:hAnsi="맑은 고딕" w:hint="eastAsia"/>
          <w:sz w:val="20"/>
          <w:szCs w:val="20"/>
        </w:rPr>
        <w:t xml:space="preserve"> </w:t>
      </w:r>
      <w:r>
        <w:rPr>
          <w:rFonts w:ascii="맑은 고딕" w:eastAsia="맑은 고딕" w:hAnsi="맑은 고딕" w:hint="eastAsia"/>
          <w:sz w:val="20"/>
          <w:szCs w:val="20"/>
        </w:rPr>
        <w:t>위해</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실행하자</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hint="eastAsia"/>
        </w:rPr>
      </w:pPr>
      <w:r>
        <w:rPr>
          <w:noProof/>
        </w:rPr>
        <w:drawing>
          <wp:inline distT="0" distB="0" distL="0" distR="0">
            <wp:extent cx="4581525" cy="2876550"/>
            <wp:effectExtent l="0" t="0" r="9525" b="0"/>
            <wp:docPr id="52" name="그림 52" descr="시스템 생성 대체 텍스트: 一’쑈트즈졉좁＝ 騙＝，콰큭＝H&#10;回團&#10;“넙inthrea비&quot;x》d미ereverse糾&#10;n’턺r珊『－----＝■m驪「戚－&#10;'&#10;TTh&#10;;-―「―「&#10;《―」］&#10;PUSH&#10;PUSH&#10;PUSH&#10;CnLL&#10;CRㄴL&#10;RETH&#10;OB00&#10;DB00&#10;DB00&#10;DB00&#10;DBee&#10;DB00&#10;DB00&#10;DB00&#10;DB00&#10;DB00&#10;DB00&#10;DB00&#10;OB00&#10;DB00&#10;DB00&#10;DB00&#10;DB00&#10;DB00&#10;DB00&#10;DB00&#10;DB00&#10;DB00&#10;DBeo&#10;DB00&#10;DBeo&#10;DB00&#10;DB00&#10;DB00&#10;DBoe&#10;DB00&#10;DB00&#10;DB00&#10;DBoe&#10;DBee&#10;「눙『b r놈了》&#10;r뺨ver$e&quot;.004e2e08&#10;r슬Versell.OO4eZODE&#10;콰棧驪’纖&#10;VㅇureaLt,&#10;Revet룔슨＂e&quot;&#10;dLd댜?以mgratZ?&#10;U&#10;&lt;J뿌．各USER32.&quot;e$$ageBoㅐR&gt;&#10;《JP.各KEf꺼EL32.EHttPrOC슨＄S》&#10;it【e&#10;e심t&#10;O닐ne&#10;컨&#10;NLJLL&#10;Lne$$ageB。xR&#10;EHLtPr。ce'$&#10;JunOfro&quot;e0401O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시스템 생성 대체 텍스트: 一’쑈트즈졉좁＝ 騙＝，콰큭＝H&#10;回團&#10;“넙inthrea비&quot;x》d미ereverse糾&#10;n’턺r珊『－----＝■m驪「戚－&#10;'&#10;TTh&#10;;-―「―「&#10;《―」］&#10;PUSH&#10;PUSH&#10;PUSH&#10;CnLL&#10;CRㄴL&#10;RETH&#10;OB00&#10;DB00&#10;DB00&#10;DB00&#10;DBee&#10;DB00&#10;DB00&#10;DB00&#10;DB00&#10;DB00&#10;DB00&#10;DB00&#10;OB00&#10;DB00&#10;DB00&#10;DB00&#10;DB00&#10;DB00&#10;DB00&#10;DB00&#10;DB00&#10;DB00&#10;DBeo&#10;DB00&#10;DBeo&#10;DB00&#10;DB00&#10;DB00&#10;DBoe&#10;DB00&#10;DB00&#10;DB00&#10;DBoe&#10;DBee&#10;「눙『b r놈了》&#10;r뺨ver$e&quot;.004e2e08&#10;r슬Versell.OO4eZODE&#10;콰棧驪’纖&#10;VㅇureaLt,&#10;Revet룔슨＂e&quot;&#10;dLd댜?以mgratZ?&#10;U&#10;&lt;J뿌．各USER32.&quot;e$$ageBoㅐR&gt;&#10;《JP.各KEf꺼EL32.EHttPrOC슨＄S》&#10;it【e&#10;e심t&#10;O닐ne&#10;컨&#10;NLJLL&#10;Lne$$ageB。xR&#10;EHLtPr。ce'$&#10;JunOfro&quot;e0401OD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1525" cy="2876550"/>
                    </a:xfrm>
                    <a:prstGeom prst="rect">
                      <a:avLst/>
                    </a:prstGeom>
                    <a:noFill/>
                    <a:ln>
                      <a:noFill/>
                    </a:ln>
                  </pic:spPr>
                </pic:pic>
              </a:graphicData>
            </a:graphic>
          </wp:inline>
        </w:drawing>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numPr>
          <w:ilvl w:val="0"/>
          <w:numId w:val="16"/>
        </w:numPr>
        <w:ind w:left="540"/>
        <w:textAlignment w:val="center"/>
        <w:rPr>
          <w:rFonts w:ascii="맑은 고딕" w:eastAsia="맑은 고딕" w:hAnsi="맑은 고딕" w:hint="eastAsia"/>
          <w:b/>
          <w:bCs/>
          <w:color w:val="366092"/>
        </w:rPr>
      </w:pPr>
      <w:r>
        <w:rPr>
          <w:rFonts w:ascii="맑은 고딕" w:eastAsia="맑은 고딕" w:hAnsi="맑은 고딕" w:hint="eastAsia"/>
          <w:b/>
          <w:bCs/>
          <w:color w:val="366092"/>
        </w:rPr>
        <w:t>Conclusion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Congratulations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You just keyfiled your first ReverseMe.</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축하해</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너는</w:t>
      </w:r>
      <w:r>
        <w:rPr>
          <w:rFonts w:ascii="맑은 고딕" w:eastAsia="맑은 고딕" w:hAnsi="맑은 고딕" w:hint="eastAsia"/>
          <w:sz w:val="20"/>
          <w:szCs w:val="20"/>
        </w:rPr>
        <w:t xml:space="preserve"> ReverseMe</w:t>
      </w:r>
      <w:r>
        <w:rPr>
          <w:rFonts w:ascii="맑은 고딕" w:eastAsia="맑은 고딕" w:hAnsi="맑은 고딕" w:hint="eastAsia"/>
          <w:sz w:val="20"/>
          <w:szCs w:val="20"/>
        </w:rPr>
        <w:t>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막</w:t>
      </w:r>
      <w:r>
        <w:rPr>
          <w:rFonts w:ascii="맑은 고딕" w:eastAsia="맑은 고딕" w:hAnsi="맑은 고딕" w:hint="eastAsia"/>
          <w:sz w:val="20"/>
          <w:szCs w:val="20"/>
        </w:rPr>
        <w:t xml:space="preserve"> </w:t>
      </w:r>
      <w:r>
        <w:rPr>
          <w:rFonts w:ascii="맑은 고딕" w:eastAsia="맑은 고딕" w:hAnsi="맑은 고딕" w:hint="eastAsia"/>
          <w:sz w:val="20"/>
          <w:szCs w:val="20"/>
        </w:rPr>
        <w:t>끝냈다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I hope you understood everything fine and I also hope someone somewhere learned something from this.</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네가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모</w:t>
      </w:r>
      <w:r>
        <w:rPr>
          <w:rFonts w:ascii="맑은 고딕" w:eastAsia="맑은 고딕" w:hAnsi="맑은 고딕" w:hint="eastAsia"/>
          <w:sz w:val="20"/>
          <w:szCs w:val="20"/>
        </w:rPr>
        <w:t>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이해했기를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그리고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누구든지</w:t>
      </w:r>
      <w:r>
        <w:rPr>
          <w:rFonts w:ascii="맑은 고딕" w:eastAsia="맑은 고딕" w:hAnsi="맑은 고딕" w:hint="eastAsia"/>
          <w:sz w:val="20"/>
          <w:szCs w:val="20"/>
        </w:rPr>
        <w:t xml:space="preserve"> </w:t>
      </w:r>
      <w:r>
        <w:rPr>
          <w:rFonts w:ascii="맑은 고딕" w:eastAsia="맑은 고딕" w:hAnsi="맑은 고딕" w:hint="eastAsia"/>
          <w:sz w:val="20"/>
          <w:szCs w:val="20"/>
        </w:rPr>
        <w:t>어디에서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이것에서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무엇을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배웠으면</w:t>
      </w:r>
      <w:r>
        <w:rPr>
          <w:rFonts w:ascii="맑은 고딕" w:eastAsia="맑은 고딕" w:hAnsi="맑은 고딕" w:hint="eastAsia"/>
          <w:sz w:val="20"/>
          <w:szCs w:val="20"/>
        </w:rPr>
        <w:t xml:space="preserve"> </w:t>
      </w:r>
      <w:r>
        <w:rPr>
          <w:rFonts w:ascii="맑은 고딕" w:eastAsia="맑은 고딕" w:hAnsi="맑은 고딕" w:hint="eastAsia"/>
          <w:sz w:val="20"/>
          <w:szCs w:val="20"/>
        </w:rPr>
        <w:t>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희망한다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See me back in part 3 in this series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나는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series</w:t>
      </w:r>
      <w:r>
        <w:rPr>
          <w:rFonts w:ascii="맑은 고딕" w:eastAsia="맑은 고딕" w:hAnsi="맑은 고딕" w:hint="eastAsia"/>
          <w:sz w:val="20"/>
          <w:szCs w:val="20"/>
        </w:rPr>
        <w:t>의</w:t>
      </w:r>
      <w:r>
        <w:rPr>
          <w:rFonts w:ascii="맑은 고딕" w:eastAsia="맑은 고딕" w:hAnsi="맑은 고딕" w:hint="eastAsia"/>
          <w:sz w:val="20"/>
          <w:szCs w:val="20"/>
        </w:rPr>
        <w:t xml:space="preserve"> Part 3 </w:t>
      </w:r>
      <w:r>
        <w:rPr>
          <w:rFonts w:ascii="맑은 고딕" w:eastAsia="맑은 고딕" w:hAnsi="맑은 고딕" w:hint="eastAsia"/>
          <w:sz w:val="20"/>
          <w:szCs w:val="20"/>
        </w:rPr>
        <w:t>에서</w:t>
      </w:r>
      <w:r>
        <w:rPr>
          <w:rFonts w:ascii="맑은 고딕" w:eastAsia="맑은 고딕" w:hAnsi="맑은 고딕" w:hint="eastAsia"/>
          <w:sz w:val="20"/>
          <w:szCs w:val="20"/>
        </w:rPr>
        <w:t xml:space="preserve"> </w:t>
      </w:r>
      <w:r>
        <w:rPr>
          <w:rFonts w:ascii="맑은 고딕" w:eastAsia="맑은 고딕" w:hAnsi="맑은 고딕" w:hint="eastAsia"/>
          <w:sz w:val="20"/>
          <w:szCs w:val="20"/>
        </w:rPr>
        <w:t>돌아오겠다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The other parts are available at</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다른</w:t>
      </w:r>
      <w:r>
        <w:rPr>
          <w:rFonts w:ascii="맑은 고딕" w:eastAsia="맑은 고딕" w:hAnsi="맑은 고딕" w:hint="eastAsia"/>
          <w:sz w:val="20"/>
          <w:szCs w:val="20"/>
        </w:rPr>
        <w:t xml:space="preserve"> parts</w:t>
      </w:r>
      <w:r>
        <w:rPr>
          <w:rFonts w:ascii="맑은 고딕" w:eastAsia="맑은 고딕" w:hAnsi="맑은 고딕" w:hint="eastAsia"/>
          <w:sz w:val="20"/>
          <w:szCs w:val="20"/>
        </w:rPr>
        <w:t>는</w:t>
      </w:r>
      <w:r>
        <w:rPr>
          <w:rFonts w:ascii="맑은 고딕" w:eastAsia="맑은 고딕" w:hAnsi="맑은 고딕" w:hint="eastAsia"/>
          <w:sz w:val="20"/>
          <w:szCs w:val="20"/>
        </w:rPr>
        <w:t xml:space="preserve"> </w:t>
      </w:r>
      <w:r>
        <w:rPr>
          <w:rFonts w:ascii="맑은 고딕" w:eastAsia="맑은 고딕" w:hAnsi="맑은 고딕" w:hint="eastAsia"/>
          <w:sz w:val="20"/>
          <w:szCs w:val="20"/>
        </w:rPr>
        <w:t>사용</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가능하다</w:t>
      </w:r>
      <w:r>
        <w:rPr>
          <w:rFonts w:ascii="맑은 고딕" w:eastAsia="맑은 고딕" w:hAnsi="맑은 고딕" w:hint="eastAsia"/>
          <w:sz w:val="20"/>
          <w:szCs w:val="20"/>
        </w:rPr>
        <w:t>.</w:t>
      </w:r>
    </w:p>
    <w:p w:rsidR="00000000" w:rsidRDefault="008544BA">
      <w:pPr>
        <w:pStyle w:val="a3"/>
        <w:spacing w:before="0" w:beforeAutospacing="0" w:after="0" w:afterAutospacing="0"/>
        <w:rPr>
          <w:rFonts w:ascii="맑은 고딕" w:eastAsia="맑은 고딕" w:hAnsi="맑은 고딕" w:hint="eastAsia"/>
          <w:sz w:val="20"/>
          <w:szCs w:val="20"/>
        </w:rPr>
      </w:pPr>
      <w:hyperlink r:id="rId63" w:history="1">
        <w:r>
          <w:rPr>
            <w:rStyle w:val="a4"/>
            <w:rFonts w:ascii="맑은 고딕" w:eastAsia="맑은 고딕" w:hAnsi="맑은 고딕" w:hint="eastAsia"/>
            <w:sz w:val="20"/>
            <w:szCs w:val="20"/>
          </w:rPr>
          <w:t>http://tinyurl.com/27dzdn</w:t>
        </w:r>
      </w:hyperlink>
      <w:r>
        <w:rPr>
          <w:rFonts w:ascii="맑은 고딕" w:eastAsia="맑은 고딕" w:hAnsi="맑은 고딕" w:hint="eastAsia"/>
          <w:sz w:val="20"/>
          <w:szCs w:val="20"/>
        </w:rPr>
        <w:t xml:space="preserve"> (tuts4you)</w:t>
      </w:r>
    </w:p>
    <w:p w:rsidR="00000000" w:rsidRDefault="008544BA">
      <w:pPr>
        <w:pStyle w:val="a3"/>
        <w:spacing w:before="0" w:beforeAutospacing="0" w:after="0" w:afterAutospacing="0"/>
        <w:rPr>
          <w:rFonts w:ascii="맑은 고딕" w:eastAsia="맑은 고딕" w:hAnsi="맑은 고딕" w:hint="eastAsia"/>
          <w:sz w:val="20"/>
          <w:szCs w:val="20"/>
        </w:rPr>
      </w:pPr>
      <w:hyperlink r:id="rId64" w:history="1">
        <w:r>
          <w:rPr>
            <w:rStyle w:val="a4"/>
            <w:rFonts w:ascii="맑은 고딕" w:eastAsia="맑은 고딕" w:hAnsi="맑은 고딕" w:hint="eastAsia"/>
            <w:sz w:val="20"/>
            <w:szCs w:val="20"/>
          </w:rPr>
          <w:t>http://tinyurl.com/r89zq</w:t>
        </w:r>
      </w:hyperlink>
      <w:r>
        <w:rPr>
          <w:rFonts w:ascii="맑은 고딕" w:eastAsia="맑은 고딕" w:hAnsi="맑은 고딕" w:hint="eastAsia"/>
          <w:sz w:val="20"/>
          <w:szCs w:val="20"/>
        </w:rPr>
        <w:t xml:space="preserve"> (SnD Filez)</w:t>
      </w:r>
    </w:p>
    <w:p w:rsidR="00000000" w:rsidRDefault="008544BA">
      <w:pPr>
        <w:pStyle w:val="a3"/>
        <w:spacing w:before="0" w:beforeAutospacing="0" w:after="0" w:afterAutospacing="0"/>
        <w:rPr>
          <w:rFonts w:ascii="맑은 고딕" w:eastAsia="맑은 고딕" w:hAnsi="맑은 고딕" w:hint="eastAsia"/>
          <w:sz w:val="20"/>
          <w:szCs w:val="20"/>
        </w:rPr>
      </w:pPr>
      <w:hyperlink r:id="rId65" w:history="1">
        <w:r>
          <w:rPr>
            <w:rStyle w:val="a4"/>
            <w:rFonts w:ascii="맑은 고딕" w:eastAsia="맑은 고딕" w:hAnsi="맑은 고딕" w:hint="eastAsia"/>
            <w:sz w:val="20"/>
            <w:szCs w:val="20"/>
          </w:rPr>
          <w:t>http://tinyurl.com/l6srv</w:t>
        </w:r>
      </w:hyperlink>
      <w:r>
        <w:rPr>
          <w:rFonts w:ascii="맑은 고딕" w:eastAsia="맑은 고딕" w:hAnsi="맑은 고딕" w:hint="eastAsia"/>
          <w:sz w:val="20"/>
          <w:szCs w:val="20"/>
        </w:rPr>
        <w:t xml:space="preserve"> (fixdown)</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 </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Regards to all and especially to you for taking the time to look at this tutorial.</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Lena151 (2006, up</w:t>
      </w:r>
      <w:r>
        <w:rPr>
          <w:rFonts w:ascii="맑은 고딕" w:eastAsia="맑은 고딕" w:hAnsi="맑은 고딕" w:hint="eastAsia"/>
          <w:sz w:val="20"/>
          <w:szCs w:val="20"/>
        </w:rPr>
        <w:t>dated 2007)</w:t>
      </w:r>
    </w:p>
    <w:p w:rsidR="00000000" w:rsidRDefault="008544BA">
      <w:pPr>
        <w:pStyle w:val="a3"/>
        <w:spacing w:before="0" w:beforeAutospacing="0" w:after="0" w:afterAutospacing="0"/>
        <w:rPr>
          <w:rFonts w:ascii="맑은 고딕" w:eastAsia="맑은 고딕" w:hAnsi="맑은 고딕" w:hint="eastAsia"/>
          <w:sz w:val="20"/>
          <w:szCs w:val="20"/>
        </w:rPr>
      </w:pPr>
      <w:r>
        <w:rPr>
          <w:rFonts w:ascii="맑은 고딕" w:eastAsia="맑은 고딕" w:hAnsi="맑은 고딕" w:hint="eastAsia"/>
          <w:sz w:val="20"/>
          <w:szCs w:val="20"/>
        </w:rPr>
        <w:t>모두에게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안부를</w:t>
      </w:r>
      <w:r>
        <w:rPr>
          <w:rFonts w:ascii="맑은 고딕" w:eastAsia="맑은 고딕" w:hAnsi="맑은 고딕" w:hint="eastAsia"/>
          <w:sz w:val="20"/>
          <w:szCs w:val="20"/>
        </w:rPr>
        <w:t xml:space="preserve"> </w:t>
      </w:r>
      <w:r>
        <w:rPr>
          <w:rFonts w:ascii="맑은 고딕" w:eastAsia="맑은 고딕" w:hAnsi="맑은 고딕" w:hint="eastAsia"/>
          <w:sz w:val="20"/>
          <w:szCs w:val="20"/>
        </w:rPr>
        <w:t>전하고</w:t>
      </w:r>
      <w:r>
        <w:rPr>
          <w:rFonts w:ascii="맑은 고딕" w:eastAsia="맑은 고딕" w:hAnsi="맑은 고딕" w:hint="eastAsia"/>
          <w:sz w:val="20"/>
          <w:szCs w:val="20"/>
        </w:rPr>
        <w:t xml:space="preserve"> </w:t>
      </w:r>
      <w:r>
        <w:rPr>
          <w:rFonts w:ascii="맑은 고딕" w:eastAsia="맑은 고딕" w:hAnsi="맑은 고딕" w:hint="eastAsia"/>
          <w:sz w:val="20"/>
          <w:szCs w:val="20"/>
        </w:rPr>
        <w:t>특별히</w:t>
      </w:r>
      <w:r>
        <w:rPr>
          <w:rFonts w:ascii="맑은 고딕" w:eastAsia="맑은 고딕" w:hAnsi="맑은 고딕" w:hint="eastAsia"/>
          <w:sz w:val="20"/>
          <w:szCs w:val="20"/>
        </w:rPr>
        <w:t xml:space="preserve"> </w:t>
      </w:r>
      <w:r>
        <w:rPr>
          <w:rFonts w:ascii="맑은 고딕" w:eastAsia="맑은 고딕" w:hAnsi="맑은 고딕" w:hint="eastAsia"/>
          <w:sz w:val="20"/>
          <w:szCs w:val="20"/>
        </w:rPr>
        <w:t>이</w:t>
      </w:r>
      <w:r>
        <w:rPr>
          <w:rFonts w:ascii="맑은 고딕" w:eastAsia="맑은 고딕" w:hAnsi="맑은 고딕" w:hint="eastAsia"/>
          <w:sz w:val="20"/>
          <w:szCs w:val="20"/>
        </w:rPr>
        <w:t xml:space="preserve"> tutorial</w:t>
      </w:r>
      <w:r>
        <w:rPr>
          <w:rFonts w:ascii="맑은 고딕" w:eastAsia="맑은 고딕" w:hAnsi="맑은 고딕" w:hint="eastAsia"/>
          <w:sz w:val="20"/>
          <w:szCs w:val="20"/>
        </w:rPr>
        <w:t>에</w:t>
      </w:r>
      <w:r>
        <w:rPr>
          <w:rFonts w:ascii="맑은 고딕" w:eastAsia="맑은 고딕" w:hAnsi="맑은 고딕" w:hint="eastAsia"/>
          <w:sz w:val="20"/>
          <w:szCs w:val="20"/>
        </w:rPr>
        <w:t xml:space="preserve"> </w:t>
      </w:r>
      <w:r>
        <w:rPr>
          <w:rFonts w:ascii="맑은 고딕" w:eastAsia="맑은 고딕" w:hAnsi="맑은 고딕" w:hint="eastAsia"/>
          <w:sz w:val="20"/>
          <w:szCs w:val="20"/>
        </w:rPr>
        <w:t>시간을</w:t>
      </w:r>
      <w:r>
        <w:rPr>
          <w:rFonts w:ascii="맑은 고딕" w:eastAsia="맑은 고딕" w:hAnsi="맑은 고딕" w:hint="eastAsia"/>
          <w:sz w:val="20"/>
          <w:szCs w:val="20"/>
        </w:rPr>
        <w:t xml:space="preserve"> </w:t>
      </w:r>
      <w:r>
        <w:rPr>
          <w:rFonts w:ascii="맑은 고딕" w:eastAsia="맑은 고딕" w:hAnsi="맑은 고딕" w:hint="eastAsia"/>
          <w:sz w:val="20"/>
          <w:szCs w:val="20"/>
        </w:rPr>
        <w:t>투자해준</w:t>
      </w:r>
      <w:r>
        <w:rPr>
          <w:rFonts w:ascii="맑은 고딕" w:eastAsia="맑은 고딕" w:hAnsi="맑은 고딕" w:hint="eastAsia"/>
          <w:sz w:val="20"/>
          <w:szCs w:val="20"/>
        </w:rPr>
        <w:t xml:space="preserve"> </w:t>
      </w:r>
      <w:r>
        <w:rPr>
          <w:rFonts w:ascii="맑은 고딕" w:eastAsia="맑은 고딕" w:hAnsi="맑은 고딕" w:hint="eastAsia"/>
          <w:sz w:val="20"/>
          <w:szCs w:val="20"/>
        </w:rPr>
        <w:t>너에게</w:t>
      </w:r>
      <w:r>
        <w:rPr>
          <w:rFonts w:ascii="맑은 고딕" w:eastAsia="맑은 고딕" w:hAnsi="맑은 고딕" w:hint="eastAsia"/>
          <w:sz w:val="20"/>
          <w:szCs w:val="20"/>
        </w:rPr>
        <w:t xml:space="preserve"> </w:t>
      </w:r>
      <w:r>
        <w:rPr>
          <w:rFonts w:ascii="맑은 고딕" w:eastAsia="맑은 고딕" w:hAnsi="맑은 고딕" w:hint="eastAsia"/>
          <w:sz w:val="20"/>
          <w:szCs w:val="20"/>
        </w:rPr>
        <w:t>감사한다</w:t>
      </w:r>
      <w:r>
        <w:rPr>
          <w:rFonts w:ascii="맑은 고딕" w:eastAsia="맑은 고딕" w:hAnsi="맑은 고딕" w:hint="eastAsia"/>
          <w:sz w:val="20"/>
          <w:szCs w:val="20"/>
        </w:rPr>
        <w:t>.</w:t>
      </w:r>
    </w:p>
    <w:sectPr w:rsidR="0000000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44BA" w:rsidRDefault="008544BA" w:rsidP="008544BA">
      <w:r>
        <w:separator/>
      </w:r>
    </w:p>
  </w:endnote>
  <w:endnote w:type="continuationSeparator" w:id="0">
    <w:p w:rsidR="008544BA" w:rsidRDefault="008544BA" w:rsidP="008544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44BA" w:rsidRDefault="008544BA" w:rsidP="008544BA">
      <w:r>
        <w:separator/>
      </w:r>
    </w:p>
  </w:footnote>
  <w:footnote w:type="continuationSeparator" w:id="0">
    <w:p w:rsidR="008544BA" w:rsidRDefault="008544BA" w:rsidP="008544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71C2B"/>
    <w:multiLevelType w:val="multilevel"/>
    <w:tmpl w:val="83CC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926132C"/>
    <w:multiLevelType w:val="multilevel"/>
    <w:tmpl w:val="5C8A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E904EF4"/>
    <w:multiLevelType w:val="multilevel"/>
    <w:tmpl w:val="5072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698097A"/>
    <w:multiLevelType w:val="multilevel"/>
    <w:tmpl w:val="7E9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D6A1E7F"/>
    <w:multiLevelType w:val="multilevel"/>
    <w:tmpl w:val="529CB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3E376BE"/>
    <w:multiLevelType w:val="multilevel"/>
    <w:tmpl w:val="6C62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B75681F"/>
    <w:multiLevelType w:val="multilevel"/>
    <w:tmpl w:val="62DC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D6401E1"/>
    <w:multiLevelType w:val="multilevel"/>
    <w:tmpl w:val="7140F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DBE0831"/>
    <w:multiLevelType w:val="multilevel"/>
    <w:tmpl w:val="F48C5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88E563B"/>
    <w:multiLevelType w:val="multilevel"/>
    <w:tmpl w:val="9B64C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CAC5272"/>
    <w:multiLevelType w:val="multilevel"/>
    <w:tmpl w:val="2B22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7305464E"/>
    <w:multiLevelType w:val="multilevel"/>
    <w:tmpl w:val="B68EE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67F24BB"/>
    <w:multiLevelType w:val="multilevel"/>
    <w:tmpl w:val="B9989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7873DE5"/>
    <w:multiLevelType w:val="multilevel"/>
    <w:tmpl w:val="70DE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96275C7"/>
    <w:multiLevelType w:val="multilevel"/>
    <w:tmpl w:val="3A00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BE14024"/>
    <w:multiLevelType w:val="multilevel"/>
    <w:tmpl w:val="A6B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lvlOverride w:ilvl="0">
      <w:startOverride w:val="2"/>
    </w:lvlOverride>
  </w:num>
  <w:num w:numId="2">
    <w:abstractNumId w:val="8"/>
    <w:lvlOverride w:ilvl="0">
      <w:startOverride w:val="3"/>
    </w:lvlOverride>
  </w:num>
  <w:num w:numId="3">
    <w:abstractNumId w:val="9"/>
    <w:lvlOverride w:ilvl="0">
      <w:startOverride w:val="4"/>
    </w:lvlOverride>
  </w:num>
  <w:num w:numId="4">
    <w:abstractNumId w:val="10"/>
  </w:num>
  <w:num w:numId="5">
    <w:abstractNumId w:val="1"/>
  </w:num>
  <w:num w:numId="6">
    <w:abstractNumId w:val="13"/>
  </w:num>
  <w:num w:numId="7">
    <w:abstractNumId w:val="7"/>
  </w:num>
  <w:num w:numId="8">
    <w:abstractNumId w:val="3"/>
  </w:num>
  <w:num w:numId="9">
    <w:abstractNumId w:val="6"/>
  </w:num>
  <w:num w:numId="10">
    <w:abstractNumId w:val="0"/>
  </w:num>
  <w:num w:numId="11">
    <w:abstractNumId w:val="5"/>
  </w:num>
  <w:num w:numId="12">
    <w:abstractNumId w:val="2"/>
  </w:num>
  <w:num w:numId="13">
    <w:abstractNumId w:val="15"/>
  </w:num>
  <w:num w:numId="14">
    <w:abstractNumId w:val="14"/>
  </w:num>
  <w:num w:numId="15">
    <w:abstractNumId w:val="4"/>
    <w:lvlOverride w:ilvl="0">
      <w:startOverride w:val="5"/>
    </w:lvlOverride>
  </w:num>
  <w:num w:numId="16">
    <w:abstractNumId w:val="11"/>
    <w:lvlOverride w:ilvl="0">
      <w:startOverride w:val="6"/>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defaultTabStop w:val="800"/>
  <w:noPunctuationKerning/>
  <w:characterSpacingControl w:val="doNotCompress"/>
  <w:hdrShapeDefaults>
    <o:shapedefaults v:ext="edit" spidmax="2050"/>
  </w:hdrShapeDefaults>
  <w:footnotePr>
    <w:footnote w:id="-1"/>
    <w:footnote w:id="0"/>
  </w:footnotePr>
  <w:endnotePr>
    <w:endnote w:id="-1"/>
    <w:endnote w:id="0"/>
  </w:endnotePr>
  <w:compat>
    <w:doNotSnapToGridInCell/>
    <w:doNotWrapTextWithPunct/>
    <w:doNotUseEastAsianBreakRules/>
    <w:growAutofit/>
    <w:useFELayout/>
    <w:compatSetting w:name="compatibilityMode" w:uri="http://schemas.microsoft.com/office/word" w:val="14"/>
  </w:compat>
  <w:rsids>
    <w:rsidRoot w:val="008544BA"/>
    <w:rsid w:val="008544B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Balloon Text"/>
    <w:basedOn w:val="a"/>
    <w:link w:val="Char"/>
    <w:uiPriority w:val="99"/>
    <w:semiHidden/>
    <w:unhideWhenUsed/>
    <w:rsid w:val="008544BA"/>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8544BA"/>
    <w:rPr>
      <w:rFonts w:asciiTheme="majorHAnsi" w:eastAsiaTheme="majorEastAsia" w:hAnsiTheme="majorHAnsi" w:cstheme="majorBidi"/>
      <w:sz w:val="18"/>
      <w:szCs w:val="18"/>
    </w:rPr>
  </w:style>
  <w:style w:type="paragraph" w:styleId="a7">
    <w:name w:val="header"/>
    <w:basedOn w:val="a"/>
    <w:link w:val="Char0"/>
    <w:uiPriority w:val="99"/>
    <w:unhideWhenUsed/>
    <w:rsid w:val="008544BA"/>
    <w:pPr>
      <w:tabs>
        <w:tab w:val="center" w:pos="4513"/>
        <w:tab w:val="right" w:pos="9026"/>
      </w:tabs>
      <w:snapToGrid w:val="0"/>
    </w:pPr>
  </w:style>
  <w:style w:type="character" w:customStyle="1" w:styleId="Char0">
    <w:name w:val="머리글 Char"/>
    <w:basedOn w:val="a0"/>
    <w:link w:val="a7"/>
    <w:uiPriority w:val="99"/>
    <w:rsid w:val="008544BA"/>
    <w:rPr>
      <w:rFonts w:ascii="굴림" w:eastAsia="굴림" w:hAnsi="굴림" w:cs="굴림"/>
      <w:sz w:val="24"/>
      <w:szCs w:val="24"/>
    </w:rPr>
  </w:style>
  <w:style w:type="paragraph" w:styleId="a8">
    <w:name w:val="footer"/>
    <w:basedOn w:val="a"/>
    <w:link w:val="Char1"/>
    <w:uiPriority w:val="99"/>
    <w:unhideWhenUsed/>
    <w:rsid w:val="008544BA"/>
    <w:pPr>
      <w:tabs>
        <w:tab w:val="center" w:pos="4513"/>
        <w:tab w:val="right" w:pos="9026"/>
      </w:tabs>
      <w:snapToGrid w:val="0"/>
    </w:pPr>
  </w:style>
  <w:style w:type="character" w:customStyle="1" w:styleId="Char1">
    <w:name w:val="바닥글 Char"/>
    <w:basedOn w:val="a0"/>
    <w:link w:val="a8"/>
    <w:uiPriority w:val="99"/>
    <w:rsid w:val="008544BA"/>
    <w:rPr>
      <w:rFonts w:ascii="굴림" w:eastAsia="굴림" w:hAnsi="굴림" w:cs="굴림"/>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paragraph" w:styleId="a6">
    <w:name w:val="Balloon Text"/>
    <w:basedOn w:val="a"/>
    <w:link w:val="Char"/>
    <w:uiPriority w:val="99"/>
    <w:semiHidden/>
    <w:unhideWhenUsed/>
    <w:rsid w:val="008544BA"/>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8544BA"/>
    <w:rPr>
      <w:rFonts w:asciiTheme="majorHAnsi" w:eastAsiaTheme="majorEastAsia" w:hAnsiTheme="majorHAnsi" w:cstheme="majorBidi"/>
      <w:sz w:val="18"/>
      <w:szCs w:val="18"/>
    </w:rPr>
  </w:style>
  <w:style w:type="paragraph" w:styleId="a7">
    <w:name w:val="header"/>
    <w:basedOn w:val="a"/>
    <w:link w:val="Char0"/>
    <w:uiPriority w:val="99"/>
    <w:unhideWhenUsed/>
    <w:rsid w:val="008544BA"/>
    <w:pPr>
      <w:tabs>
        <w:tab w:val="center" w:pos="4513"/>
        <w:tab w:val="right" w:pos="9026"/>
      </w:tabs>
      <w:snapToGrid w:val="0"/>
    </w:pPr>
  </w:style>
  <w:style w:type="character" w:customStyle="1" w:styleId="Char0">
    <w:name w:val="머리글 Char"/>
    <w:basedOn w:val="a0"/>
    <w:link w:val="a7"/>
    <w:uiPriority w:val="99"/>
    <w:rsid w:val="008544BA"/>
    <w:rPr>
      <w:rFonts w:ascii="굴림" w:eastAsia="굴림" w:hAnsi="굴림" w:cs="굴림"/>
      <w:sz w:val="24"/>
      <w:szCs w:val="24"/>
    </w:rPr>
  </w:style>
  <w:style w:type="paragraph" w:styleId="a8">
    <w:name w:val="footer"/>
    <w:basedOn w:val="a"/>
    <w:link w:val="Char1"/>
    <w:uiPriority w:val="99"/>
    <w:unhideWhenUsed/>
    <w:rsid w:val="008544BA"/>
    <w:pPr>
      <w:tabs>
        <w:tab w:val="center" w:pos="4513"/>
        <w:tab w:val="right" w:pos="9026"/>
      </w:tabs>
      <w:snapToGrid w:val="0"/>
    </w:pPr>
  </w:style>
  <w:style w:type="character" w:customStyle="1" w:styleId="Char1">
    <w:name w:val="바닥글 Char"/>
    <w:basedOn w:val="a0"/>
    <w:link w:val="a8"/>
    <w:uiPriority w:val="99"/>
    <w:rsid w:val="008544BA"/>
    <w:rPr>
      <w:rFonts w:ascii="굴림" w:eastAsia="굴림" w:hAnsi="굴림" w:cs="굴림"/>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388808">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tinyurl.com/27dzdn"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tinyurl.com/r89zq" TargetMode="External"/><Relationship Id="rId8" Type="http://schemas.openxmlformats.org/officeDocument/2006/relationships/image" Target="media/image1.png"/><Relationship Id="rId51" Type="http://schemas.openxmlformats.org/officeDocument/2006/relationships/image" Target="media/image41.png"/><Relationship Id="rId3" Type="http://schemas.microsoft.com/office/2007/relationships/stylesWithEffects" Target="stylesWithEffects.xml"/><Relationship Id="rId12" Type="http://schemas.openxmlformats.org/officeDocument/2006/relationships/hyperlink" Target="http://tuts4you.com/request.php?22"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tinyurl.com/l6srv" TargetMode="External"/><Relationship Id="rId4" Type="http://schemas.openxmlformats.org/officeDocument/2006/relationships/settings" Target="settings.xml"/><Relationship Id="rId9" Type="http://schemas.openxmlformats.org/officeDocument/2006/relationships/hyperlink" Target="http://www.ollydbg.de" TargetMode="External"/><Relationship Id="rId13" Type="http://schemas.openxmlformats.org/officeDocument/2006/relationships/hyperlink" Target="http://tuts4you.com/request.php?22" TargetMode="External"/><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4576</Words>
  <Characters>26086</Characters>
  <Application>Microsoft Office Word</Application>
  <DocSecurity>0</DocSecurity>
  <Lines>217</Lines>
  <Paragraphs>61</Paragraphs>
  <ScaleCrop>false</ScaleCrop>
  <Company/>
  <LinksUpToDate>false</LinksUpToDate>
  <CharactersWithSpaces>30601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dc:creator>
  <cp:keywords/>
  <dc:description/>
  <cp:lastModifiedBy>jo</cp:lastModifiedBy>
  <cp:revision>2</cp:revision>
  <dcterms:created xsi:type="dcterms:W3CDTF">2013-02-06T15:51:00Z</dcterms:created>
  <dcterms:modified xsi:type="dcterms:W3CDTF">2013-02-06T15:51:00Z</dcterms:modified>
</cp:coreProperties>
</file>